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0BEF" w14:textId="66069B1B" w:rsidR="0015600A" w:rsidRDefault="009E4A32" w:rsidP="009E4A32">
      <w:pPr>
        <w:pStyle w:val="NoSpacing"/>
      </w:pPr>
      <w:r>
        <w:t xml:space="preserve">Letter with </w:t>
      </w:r>
      <w:r w:rsidR="00080950">
        <w:t xml:space="preserve">Urgent </w:t>
      </w:r>
      <w:r>
        <w:t xml:space="preserve">Prayer Request </w:t>
      </w:r>
      <w:r w:rsidR="00080950">
        <w:t>Regarding</w:t>
      </w:r>
      <w:r>
        <w:t xml:space="preserve"> War Outbreak in Jerusalem Israel</w:t>
      </w:r>
    </w:p>
    <w:p w14:paraId="1618D11F" w14:textId="77777777" w:rsidR="00080950" w:rsidRDefault="00080950" w:rsidP="009E4A32">
      <w:pPr>
        <w:pStyle w:val="NoSpacing"/>
      </w:pPr>
    </w:p>
    <w:p w14:paraId="26D1C819" w14:textId="26794A01" w:rsidR="009E4A32" w:rsidRDefault="009E4A32" w:rsidP="009E4A32">
      <w:pPr>
        <w:pStyle w:val="NoSpacing"/>
      </w:pPr>
      <w:r>
        <w:t>Shalom! Chag Sameach! Day 7 of Sukkot High Shabbat Day 8 October 8 2023</w:t>
      </w:r>
    </w:p>
    <w:p w14:paraId="2F1BC7D8" w14:textId="511B540C" w:rsidR="009E4A32" w:rsidRDefault="009E4A32" w:rsidP="009E4A32">
      <w:pPr>
        <w:pStyle w:val="NoSpacing"/>
      </w:pPr>
      <w:r>
        <w:t>Urgent prayer Request</w:t>
      </w:r>
      <w:r w:rsidR="00080950">
        <w:t>:</w:t>
      </w:r>
    </w:p>
    <w:p w14:paraId="3AFEE754" w14:textId="77777777" w:rsidR="00080950" w:rsidRDefault="009E4A32" w:rsidP="009E4A32">
      <w:pPr>
        <w:pStyle w:val="NoSpacing"/>
      </w:pPr>
      <w:r>
        <w:t xml:space="preserve">Passing this on to you from a Messianic rabbi in Jerusalem right now, describing what is happening. Take time now to pray, proclaim, declare, speak in your prayer language, and in your native language for </w:t>
      </w:r>
      <w:r w:rsidR="00080950">
        <w:t xml:space="preserve">all of </w:t>
      </w:r>
      <w:r>
        <w:t>Israel, for Jerusalem</w:t>
      </w:r>
      <w:r w:rsidR="00080950">
        <w:t xml:space="preserve"> and Gaza especially right now. Many Palestinians, and some Arabs too, in Gaza are</w:t>
      </w:r>
      <w:r>
        <w:t xml:space="preserve"> </w:t>
      </w:r>
      <w:r w:rsidR="00080950">
        <w:t xml:space="preserve">born-again believers in Yeshua for salvation. Pray for their safety. </w:t>
      </w:r>
    </w:p>
    <w:p w14:paraId="306A03C5" w14:textId="4C59BFF7" w:rsidR="009E4A32" w:rsidRDefault="009E4A32" w:rsidP="009E4A32">
      <w:pPr>
        <w:pStyle w:val="NoSpacing"/>
      </w:pPr>
      <w:r>
        <w:t xml:space="preserve">The upheavals of </w:t>
      </w:r>
      <w:r w:rsidR="00080950">
        <w:t xml:space="preserve">all </w:t>
      </w:r>
      <w:r>
        <w:t xml:space="preserve">nations </w:t>
      </w:r>
      <w:r w:rsidR="00991B73">
        <w:t>are</w:t>
      </w:r>
      <w:r>
        <w:t xml:space="preserve"> well-underway</w:t>
      </w:r>
      <w:r w:rsidR="00080950">
        <w:t>. However,</w:t>
      </w:r>
      <w:r>
        <w:t xml:space="preserve"> Israel is our home base in the Spirit, and in the Kingdom of Messiah for 1,000 years before Revelation 20-21. </w:t>
      </w:r>
    </w:p>
    <w:p w14:paraId="5F34B792" w14:textId="77777777" w:rsidR="009E4A32" w:rsidRDefault="009E4A32" w:rsidP="009E4A32">
      <w:pPr>
        <w:pStyle w:val="NoSpacing"/>
      </w:pPr>
    </w:p>
    <w:p w14:paraId="5246CF10" w14:textId="24219BC4" w:rsidR="009E4A32" w:rsidRDefault="009E4A32" w:rsidP="009E4A32">
      <w:pPr>
        <w:pStyle w:val="NoSpacing"/>
      </w:pPr>
      <w:r>
        <w:t xml:space="preserve">Text message I received a few minutes ago, passed on to me via his Aunt, a prayer partner of comeenterthemikvah.com, by a dear man of Yahuwah and Yahushua -friend of my son and of myself.  </w:t>
      </w:r>
    </w:p>
    <w:p w14:paraId="56FF3710" w14:textId="77777777" w:rsidR="009E4A32" w:rsidRDefault="009E4A32" w:rsidP="009E4A32">
      <w:pPr>
        <w:pStyle w:val="NoSpacing"/>
      </w:pPr>
    </w:p>
    <w:p w14:paraId="59A12284" w14:textId="77777777" w:rsidR="00FF0005" w:rsidRDefault="009E4A32" w:rsidP="009E4A32">
      <w:pPr>
        <w:pStyle w:val="NoSpacing"/>
      </w:pPr>
      <w:r>
        <w:t>Message from Rabbi Kirk Schneider of Shalom Ministries: He is in Jerusalem right now. He texted: “This morning at 6:30 AM, war broke out. This is the most serious conflict since 1973. Although most of the fighting is taking place in the Gaza Strip area, it is spreading and we are hearing bombs go off overhead in Jerus</w:t>
      </w:r>
      <w:r w:rsidR="00FF0005">
        <w:t xml:space="preserve">alem. It has been quiet for the last three hours, but from 8:30 AM until about 12:30 PM (Israel time), we were running back and forth from our apartment to the bomb shelter in our building, as the sirens were alerting us to do so. Although this sounds alarming, at this point, I do not personally feel alarmed. Jesus said in Luke 21:28, describing what will take place during the last days before His return, “When these things begin to take place, straighten up and lift up your heads, because your redemption is drawing near.” I am looking up for the Lord is near. </w:t>
      </w:r>
    </w:p>
    <w:p w14:paraId="752975BE" w14:textId="3591ACBE" w:rsidR="00FF0005" w:rsidRDefault="00FF0005" w:rsidP="009E4A32">
      <w:pPr>
        <w:pStyle w:val="NoSpacing"/>
      </w:pPr>
      <w:r>
        <w:t>Cynthia and I appreciate your prayers for God’s Kingdom to come and His will to be done on earth as it is in heaven.” Matthew 6:9-10</w:t>
      </w:r>
    </w:p>
    <w:p w14:paraId="60924573" w14:textId="3E416A3E" w:rsidR="009E4A32" w:rsidRDefault="00FF0005" w:rsidP="009E4A32">
      <w:pPr>
        <w:pStyle w:val="NoSpacing"/>
      </w:pPr>
      <w:r>
        <w:t>Peace, love, shalom from Jerusalem, Rabbi Kirk”</w:t>
      </w:r>
      <w:r w:rsidR="009E4A32">
        <w:t xml:space="preserve"> </w:t>
      </w:r>
    </w:p>
    <w:p w14:paraId="0A31AC0A" w14:textId="77777777" w:rsidR="00FF0005" w:rsidRDefault="00FF0005" w:rsidP="009E4A32">
      <w:pPr>
        <w:pStyle w:val="NoSpacing"/>
      </w:pPr>
    </w:p>
    <w:p w14:paraId="2CA4B4FD" w14:textId="45C00954" w:rsidR="00080950" w:rsidRDefault="00FF0005" w:rsidP="009E4A32">
      <w:pPr>
        <w:pStyle w:val="NoSpacing"/>
      </w:pPr>
      <w:r>
        <w:t xml:space="preserve">Please take out time to pray that Yahuwah’s will be done. Pray for the people who are in danger. The whole nation is in danger. Pray for the spread of the Good News of Yahushua/Yeshua’s salvation among the people. There is a miracle happening of Jewish people finding salvation through Yahushua our Savior. Around 2004 I was in Gaza before the “pull out” of 2005. I met with those in several communities. There was peace. Yet, we know that peace was taken away, and the people had to flee. </w:t>
      </w:r>
    </w:p>
    <w:p w14:paraId="60DC6962" w14:textId="77777777" w:rsidR="00FF0005" w:rsidRDefault="00FF0005" w:rsidP="009E4A32">
      <w:pPr>
        <w:pStyle w:val="NoSpacing"/>
      </w:pPr>
    </w:p>
    <w:p w14:paraId="37205295" w14:textId="622D2C6B" w:rsidR="00080950" w:rsidRDefault="00FF0005" w:rsidP="009E4A32">
      <w:pPr>
        <w:pStyle w:val="NoSpacing"/>
      </w:pPr>
      <w:r>
        <w:t xml:space="preserve">I lived in Israel, in the Tiberias area, for 8 years. From 1999-2016, I lived in the region, and was in Jerusalem for all Festivals. We’re still in Sukkot until tomorrow night at sunset. </w:t>
      </w:r>
      <w:r w:rsidR="00080950">
        <w:t xml:space="preserve">I have friends there – precious Messianic Israelis. </w:t>
      </w:r>
    </w:p>
    <w:p w14:paraId="05FCA60E" w14:textId="2E1E3271" w:rsidR="00080950" w:rsidRDefault="00080950" w:rsidP="009E4A32">
      <w:pPr>
        <w:pStyle w:val="NoSpacing"/>
      </w:pPr>
      <w:r>
        <w:t>Thank you for your prayers and seeking Abba as to how to pray specifically.</w:t>
      </w:r>
    </w:p>
    <w:p w14:paraId="2BC66F3D" w14:textId="0980DB7E" w:rsidR="00080950" w:rsidRDefault="00080950" w:rsidP="009E4A32">
      <w:pPr>
        <w:pStyle w:val="NoSpacing"/>
      </w:pPr>
      <w:r>
        <w:t>In His love, Yedidah</w:t>
      </w:r>
    </w:p>
    <w:p w14:paraId="21D924D0" w14:textId="200B3AA1" w:rsidR="00080950" w:rsidRDefault="00080950" w:rsidP="009E4A32">
      <w:pPr>
        <w:pStyle w:val="NoSpacing"/>
      </w:pPr>
      <w:r>
        <w:t>October 7, 2023</w:t>
      </w:r>
    </w:p>
    <w:p w14:paraId="2E2FC061" w14:textId="77777777" w:rsidR="00FF0005" w:rsidRDefault="00FF0005" w:rsidP="009E4A32">
      <w:pPr>
        <w:pStyle w:val="NoSpacing"/>
      </w:pPr>
    </w:p>
    <w:sectPr w:rsidR="00FF0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32"/>
    <w:rsid w:val="0006459B"/>
    <w:rsid w:val="00080950"/>
    <w:rsid w:val="000C13AA"/>
    <w:rsid w:val="000E0BEC"/>
    <w:rsid w:val="000F6DD9"/>
    <w:rsid w:val="00103AA1"/>
    <w:rsid w:val="0015600A"/>
    <w:rsid w:val="00600A3E"/>
    <w:rsid w:val="00783C6B"/>
    <w:rsid w:val="00900A73"/>
    <w:rsid w:val="00963DEE"/>
    <w:rsid w:val="00991B73"/>
    <w:rsid w:val="009E4A32"/>
    <w:rsid w:val="00A376B9"/>
    <w:rsid w:val="00A90C16"/>
    <w:rsid w:val="00C9711C"/>
    <w:rsid w:val="00CD10CE"/>
    <w:rsid w:val="00D06511"/>
    <w:rsid w:val="00EE1AD5"/>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7881"/>
  <w15:chartTrackingRefBased/>
  <w15:docId w15:val="{3C6FB8FB-4D0E-4048-9371-EE99385A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2023-10-07T18:06:00Z</dcterms:created>
  <dcterms:modified xsi:type="dcterms:W3CDTF">2023-10-07T18:15:00Z</dcterms:modified>
</cp:coreProperties>
</file>