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C3357" w14:textId="5227ED2E" w:rsidR="0015600A" w:rsidRPr="00DD563D" w:rsidRDefault="007B37DD" w:rsidP="00DD563D">
      <w:pPr>
        <w:pStyle w:val="NoSpacing"/>
        <w:jc w:val="center"/>
        <w:rPr>
          <w:rFonts w:ascii="Bahnschrift Condensed" w:hAnsi="Bahnschrift Condensed"/>
          <w:b/>
          <w:bCs/>
          <w:color w:val="800000"/>
          <w:sz w:val="36"/>
          <w:szCs w:val="36"/>
        </w:rPr>
      </w:pPr>
      <w:r w:rsidRPr="00DD563D">
        <w:rPr>
          <w:rFonts w:ascii="Bahnschrift Condensed" w:hAnsi="Bahnschrift Condensed"/>
          <w:b/>
          <w:bCs/>
          <w:color w:val="800000"/>
          <w:sz w:val="36"/>
          <w:szCs w:val="36"/>
        </w:rPr>
        <w:t>ALERT! RED LINE CROSSED</w:t>
      </w:r>
      <w:r w:rsidR="007A7F71">
        <w:rPr>
          <w:rFonts w:ascii="Bahnschrift Condensed" w:hAnsi="Bahnschrift Condensed"/>
          <w:b/>
          <w:bCs/>
          <w:color w:val="800000"/>
          <w:sz w:val="36"/>
          <w:szCs w:val="36"/>
        </w:rPr>
        <w:t>!</w:t>
      </w:r>
      <w:r w:rsidRPr="00DD563D">
        <w:rPr>
          <w:rFonts w:ascii="Bahnschrift Condensed" w:hAnsi="Bahnschrift Condensed"/>
          <w:b/>
          <w:bCs/>
          <w:color w:val="800000"/>
          <w:sz w:val="36"/>
          <w:szCs w:val="36"/>
        </w:rPr>
        <w:t xml:space="preserve"> THE BIG GUYS ARE ABANDONING SHIP</w:t>
      </w:r>
      <w:r w:rsidR="007A7F71">
        <w:rPr>
          <w:rFonts w:ascii="Bahnschrift Condensed" w:hAnsi="Bahnschrift Condensed"/>
          <w:b/>
          <w:bCs/>
          <w:color w:val="800000"/>
          <w:sz w:val="36"/>
          <w:szCs w:val="36"/>
        </w:rPr>
        <w:t>!</w:t>
      </w:r>
    </w:p>
    <w:p w14:paraId="6C832AE2" w14:textId="77777777" w:rsidR="007B37DD" w:rsidRDefault="007B37DD" w:rsidP="007B37DD">
      <w:pPr>
        <w:pStyle w:val="NoSpacing"/>
      </w:pPr>
    </w:p>
    <w:p w14:paraId="4CFD5A15" w14:textId="30B5FED8" w:rsidR="007B37DD" w:rsidRDefault="00C42B5A" w:rsidP="007B37DD">
      <w:pPr>
        <w:pStyle w:val="NoSpacing"/>
      </w:pPr>
      <w:r>
        <w:t xml:space="preserve">     I d</w:t>
      </w:r>
      <w:r w:rsidR="007B37DD">
        <w:t xml:space="preserve">on’t know how much time we have before it all hits the fan </w:t>
      </w:r>
      <w:r>
        <w:t xml:space="preserve">here in America, also speaking for the U.K. and EU nations, </w:t>
      </w:r>
      <w:r w:rsidR="007B37DD">
        <w:t xml:space="preserve">but I’ll do my best </w:t>
      </w:r>
      <w:r>
        <w:t xml:space="preserve">to report </w:t>
      </w:r>
      <w:r w:rsidR="007B37DD">
        <w:t>as long as I can. This is no game. This is no exciting movie. This is for real.</w:t>
      </w:r>
      <w:r>
        <w:t xml:space="preserve"> If you have any sanity, do not listen to the public news! They are liars. Get the Truth from Yahuwah and those who serve Him. But, more than that, get the Truth from Him and from His written Word. The Word tells of right now and America, “Babel the great,” and its fall in many portions of the Bible. </w:t>
      </w:r>
      <w:r w:rsidRPr="00205868">
        <w:rPr>
          <w:b/>
          <w:bCs/>
        </w:rPr>
        <w:t>Isaiah 13, 47, Jeremiah 50-51, and Revelation 18</w:t>
      </w:r>
      <w:r>
        <w:t xml:space="preserve"> speaking of New York City. </w:t>
      </w:r>
      <w:r w:rsidR="007B37DD">
        <w:t xml:space="preserve"> </w:t>
      </w:r>
    </w:p>
    <w:p w14:paraId="64C57466" w14:textId="77777777" w:rsidR="00332CFD" w:rsidRDefault="00C42B5A" w:rsidP="007B37DD">
      <w:pPr>
        <w:pStyle w:val="NoSpacing"/>
      </w:pPr>
      <w:r>
        <w:t xml:space="preserve">     </w:t>
      </w:r>
      <w:r w:rsidR="007B37DD">
        <w:t>Russia has been incredibly patient, having been set up from 2014 by the phony Minsk Agreement, to 2020 when the finalities were launched by the U.S. in blowing up the U.S. Embassy in Baghdad, Israel ordering Trump to murder Iranian General Soleimani</w:t>
      </w:r>
      <w:r w:rsidR="00332CFD">
        <w:t xml:space="preserve"> of Iran</w:t>
      </w:r>
      <w:r w:rsidR="007B37DD">
        <w:t xml:space="preserve"> who was on a peace mission in Iraq, the boxing-in trickery to force Russia into Ukraine, and many other things converging to set off the beginning of the end. </w:t>
      </w:r>
      <w:r w:rsidR="00332CFD">
        <w:t xml:space="preserve">I knew when Obama ordered the hit on Syria, for a really stupid made-up reason, that the destabilizing of the Middle was beginning. </w:t>
      </w:r>
    </w:p>
    <w:p w14:paraId="40B2434C" w14:textId="68006F0E" w:rsidR="007B37DD" w:rsidRDefault="00332CFD" w:rsidP="007B37DD">
      <w:pPr>
        <w:pStyle w:val="NoSpacing"/>
      </w:pPr>
      <w:r>
        <w:t xml:space="preserve">     </w:t>
      </w:r>
      <w:r w:rsidR="007B37DD">
        <w:t>Now before he leaves office, Joe Biden has crossed the red line with Russia for us all. He’s tried and tried to provoke Russia, China, Iran, North Korea to attack the U.S.</w:t>
      </w:r>
      <w:r>
        <w:t xml:space="preserve"> Now </w:t>
      </w:r>
      <w:r w:rsidR="007B37DD">
        <w:t>all of the fakery continues</w:t>
      </w:r>
      <w:r>
        <w:t xml:space="preserve">. </w:t>
      </w:r>
      <w:r w:rsidR="00205868">
        <w:t>T</w:t>
      </w:r>
      <w:r>
        <w:t>his is a huge leap over Russia’s “red line,” trying to stop war when Biden has been</w:t>
      </w:r>
      <w:r w:rsidR="007B37DD">
        <w:t xml:space="preserve"> provoking</w:t>
      </w:r>
      <w:r>
        <w:t xml:space="preserve"> for about 3 years</w:t>
      </w:r>
      <w:r w:rsidR="007B37DD">
        <w:t xml:space="preserve">. </w:t>
      </w:r>
    </w:p>
    <w:p w14:paraId="755D4677" w14:textId="0AB98EAD" w:rsidR="007B37DD" w:rsidRDefault="00332CFD" w:rsidP="007B37DD">
      <w:pPr>
        <w:pStyle w:val="NoSpacing"/>
      </w:pPr>
      <w:r>
        <w:t xml:space="preserve">     </w:t>
      </w:r>
      <w:r w:rsidR="007B37DD">
        <w:t xml:space="preserve">America has been warned over and over. </w:t>
      </w:r>
      <w:r>
        <w:t xml:space="preserve">The watchmen have stayed on top of the manipulations of the U.S., E.U., and NATO provoking war. </w:t>
      </w:r>
      <w:r w:rsidR="007B37DD">
        <w:t xml:space="preserve">The last serious warning was hand-carried to President Biden a few weeks ago, and what was his reaction? Mockery, laughter, making of joke of it in the Oval Office publicly. </w:t>
      </w:r>
    </w:p>
    <w:p w14:paraId="222D96A3" w14:textId="77777777" w:rsidR="0093303C" w:rsidRDefault="00332CFD" w:rsidP="007B37DD">
      <w:pPr>
        <w:pStyle w:val="NoSpacing"/>
      </w:pPr>
      <w:r>
        <w:t xml:space="preserve">     </w:t>
      </w:r>
      <w:r w:rsidR="007B37DD">
        <w:t xml:space="preserve">Russia does not lie. They are straight-shooters. </w:t>
      </w:r>
      <w:r w:rsidR="00205868">
        <w:t>They are</w:t>
      </w:r>
      <w:r>
        <w:t xml:space="preserve"> a professing Christian nation who</w:t>
      </w:r>
      <w:r w:rsidR="00205868">
        <w:t>se government has and continues to make</w:t>
      </w:r>
      <w:r>
        <w:t xml:space="preserve"> laws to conform to the Bible. They do not want war! Iran never wanted war, but Israel continued to bomb Iran inside Syria. Lebanon never wanted war. </w:t>
      </w:r>
      <w:r w:rsidR="0093303C">
        <w:t xml:space="preserve">Yet Israel continues to bomb. </w:t>
      </w:r>
    </w:p>
    <w:p w14:paraId="301C8152" w14:textId="03D1BC33" w:rsidR="00332CFD" w:rsidRDefault="0093303C" w:rsidP="007B37DD">
      <w:pPr>
        <w:pStyle w:val="NoSpacing"/>
      </w:pPr>
      <w:r>
        <w:t xml:space="preserve">     </w:t>
      </w:r>
      <w:r w:rsidR="00332CFD">
        <w:t>It’s all been set up by American hierarch under the authority of Lucifer. The nearly nightly child sacrifices to Lucifer under the White House and other government buildings, and Hollywood, should say something to wake people up.</w:t>
      </w:r>
    </w:p>
    <w:p w14:paraId="239FA41A" w14:textId="3EC4E8CB" w:rsidR="007B37DD" w:rsidRDefault="00332CFD" w:rsidP="007B37DD">
      <w:pPr>
        <w:pStyle w:val="NoSpacing"/>
      </w:pPr>
      <w:r>
        <w:t xml:space="preserve">     Putin has</w:t>
      </w:r>
      <w:r w:rsidR="007B37DD">
        <w:t xml:space="preserve"> warned and warned. But about to two days ago, Biden crossed all lines of sanity. Now Russia is boxed in</w:t>
      </w:r>
      <w:r>
        <w:t xml:space="preserve"> to</w:t>
      </w:r>
      <w:r w:rsidR="007B37DD">
        <w:t xml:space="preserve"> do what they do not want to do or else they will be destroyed. As a leader of a country where the government actually loves the people and makes rules to protect the people, builds underground bomb shelters to protect the people, stocked with food and water too, </w:t>
      </w:r>
      <w:r>
        <w:t xml:space="preserve">Putin now </w:t>
      </w:r>
      <w:r w:rsidR="00A112EC">
        <w:t>has to do what he has to do</w:t>
      </w:r>
      <w:r>
        <w:t xml:space="preserve"> to continue to protect His people</w:t>
      </w:r>
      <w:r w:rsidR="00A112EC">
        <w:t>.</w:t>
      </w:r>
      <w:r>
        <w:t xml:space="preserve"> Major government leaders are now deep underground in Russia. Major government leaders in the U.S. are either underground or have fled from the U.S. in the last two days. I report on it here.</w:t>
      </w:r>
    </w:p>
    <w:p w14:paraId="674539FB" w14:textId="77777777" w:rsidR="00DD563D" w:rsidRDefault="00332CFD" w:rsidP="007B37DD">
      <w:pPr>
        <w:pStyle w:val="NoSpacing"/>
      </w:pPr>
      <w:r>
        <w:t xml:space="preserve">     </w:t>
      </w:r>
      <w:r w:rsidR="00A112EC">
        <w:t>This is exactly an example of what is happening in the heavenly realm. Yahuwah has warned and warned and warned His people to stop supporting</w:t>
      </w:r>
      <w:r>
        <w:t xml:space="preserve"> evil</w:t>
      </w:r>
      <w:r w:rsidR="00A112EC">
        <w:t xml:space="preserve"> and start obeying Him. And all He’s gotten from the majority of so-called “Christians,” is mockery, laughter, and the embracing of sin by the churches. </w:t>
      </w:r>
      <w:r>
        <w:t xml:space="preserve">The “nothing’s going to happen to us” insanity is not Scriptural. We’ve been warned! </w:t>
      </w:r>
    </w:p>
    <w:p w14:paraId="16337314" w14:textId="6A3F3B5B" w:rsidR="00A112EC" w:rsidRDefault="00DD563D" w:rsidP="007B37DD">
      <w:pPr>
        <w:pStyle w:val="NoSpacing"/>
      </w:pPr>
      <w:r>
        <w:t xml:space="preserve">     </w:t>
      </w:r>
      <w:r w:rsidR="00A112EC">
        <w:t xml:space="preserve">What is </w:t>
      </w:r>
      <w:r>
        <w:t xml:space="preserve">Yahuwah </w:t>
      </w:r>
      <w:r w:rsidR="00A112EC">
        <w:t>to do?</w:t>
      </w:r>
      <w:r>
        <w:t xml:space="preserve"> He is in wrath and judgment mode and His anger is increasing. </w:t>
      </w:r>
      <w:r w:rsidR="00A112EC">
        <w:t>What is Putin to do</w:t>
      </w:r>
      <w:r>
        <w:t xml:space="preserve">? Sit back and watch his people die? </w:t>
      </w:r>
      <w:r w:rsidR="00A112EC">
        <w:t xml:space="preserve"> Both Yahuwah </w:t>
      </w:r>
      <w:r w:rsidR="00A112EC">
        <w:lastRenderedPageBreak/>
        <w:t xml:space="preserve">and Putin have </w:t>
      </w:r>
      <w:r>
        <w:t xml:space="preserve">had their backs pushed to the wall </w:t>
      </w:r>
      <w:r w:rsidR="00A112EC">
        <w:t xml:space="preserve">by those who have decided to go Lucifer’s way and reject the Bible, reject knowing Elohim (Father and Son), for personal gain. </w:t>
      </w:r>
    </w:p>
    <w:p w14:paraId="737299CA" w14:textId="4BCFFF2B" w:rsidR="00A112EC" w:rsidRDefault="00DD563D" w:rsidP="007B37DD">
      <w:pPr>
        <w:pStyle w:val="NoSpacing"/>
      </w:pPr>
      <w:r>
        <w:t xml:space="preserve">     </w:t>
      </w:r>
      <w:r w:rsidR="00A112EC">
        <w:t>You parents</w:t>
      </w:r>
      <w:r>
        <w:t xml:space="preserve"> k</w:t>
      </w:r>
      <w:r w:rsidR="00A112EC">
        <w:t xml:space="preserve">now that when a child is threatened and threatened, “don’t do that,” over and over, yet they keep rebelling, a good Father has to act in judgment and punishment. </w:t>
      </w:r>
      <w:r>
        <w:t xml:space="preserve">That is the rightful authority given by Yahuwah to a righteous and loving Father of a household. </w:t>
      </w:r>
      <w:r w:rsidR="00A112EC">
        <w:t xml:space="preserve">In this case, the U.S. government, </w:t>
      </w:r>
      <w:r>
        <w:t>controlled</w:t>
      </w:r>
      <w:r w:rsidR="00A112EC">
        <w:t xml:space="preserve"> by China, has decided to obey Lucifer</w:t>
      </w:r>
      <w:r>
        <w:t>, and get rid of anything to do with God, Jesus, the Bible…</w:t>
      </w:r>
      <w:r w:rsidR="00A112EC">
        <w:t>to provoke the destruction of America totally</w:t>
      </w:r>
      <w:r>
        <w:t xml:space="preserve">. The goal is for the death of all Americans as we see in </w:t>
      </w:r>
      <w:r w:rsidRPr="009D6D81">
        <w:rPr>
          <w:b/>
          <w:bCs/>
        </w:rPr>
        <w:t>Isaiah 13</w:t>
      </w:r>
      <w:r>
        <w:t xml:space="preserve">. </w:t>
      </w:r>
    </w:p>
    <w:p w14:paraId="1FF64C9B" w14:textId="30FCCCC8" w:rsidR="00A112EC" w:rsidRDefault="00DD563D" w:rsidP="007B37DD">
      <w:pPr>
        <w:pStyle w:val="NoSpacing"/>
      </w:pPr>
      <w:r>
        <w:t xml:space="preserve">     </w:t>
      </w:r>
      <w:r w:rsidR="00A112EC">
        <w:t>Now that Biden has 2 months before the inauguration of Trump, he, under the authority of Lucifer, has continued to provoke Russia, crossing one red line after the other. What is Putin supposed to do, when the death of millions in his nation has been set in motion?</w:t>
      </w:r>
    </w:p>
    <w:p w14:paraId="481CC592" w14:textId="77777777" w:rsidR="00A112EC" w:rsidRDefault="00A112EC" w:rsidP="007B37DD">
      <w:pPr>
        <w:pStyle w:val="NoSpacing"/>
      </w:pPr>
      <w:r>
        <w:t>This information is from several emergency reports from people with highest of info-contacts - news about what the billionaires are doing about, what the military is doing about, what the White House/chief gov. leaders are doing about it.</w:t>
      </w:r>
    </w:p>
    <w:p w14:paraId="305D7483" w14:textId="77777777" w:rsidR="00A112EC" w:rsidRPr="00A763E3" w:rsidRDefault="00A112EC" w:rsidP="007B37DD">
      <w:pPr>
        <w:pStyle w:val="NoSpacing"/>
        <w:rPr>
          <w:b/>
          <w:bCs/>
        </w:rPr>
      </w:pPr>
      <w:r w:rsidRPr="00A763E3">
        <w:rPr>
          <w:b/>
          <w:bCs/>
        </w:rPr>
        <w:t xml:space="preserve">THEY’RE FLEEING THE COUNTRY!!! </w:t>
      </w:r>
    </w:p>
    <w:p w14:paraId="4BC8954A" w14:textId="4F311A2E" w:rsidR="00A112EC" w:rsidRPr="00A763E3" w:rsidRDefault="00A763E3" w:rsidP="007B37DD">
      <w:pPr>
        <w:pStyle w:val="NoSpacing"/>
      </w:pPr>
      <w:r>
        <w:t>Of course, Biden is out of the country attending the G</w:t>
      </w:r>
      <w:r w:rsidR="00515823">
        <w:t>-</w:t>
      </w:r>
      <w:r>
        <w:t xml:space="preserve">20 </w:t>
      </w:r>
      <w:r w:rsidR="00515823">
        <w:t>convention.</w:t>
      </w:r>
    </w:p>
    <w:p w14:paraId="1B252D59" w14:textId="77777777" w:rsidR="00A763E3" w:rsidRPr="00A763E3" w:rsidRDefault="00A763E3" w:rsidP="007B37DD">
      <w:pPr>
        <w:pStyle w:val="NoSpacing"/>
        <w:rPr>
          <w:b/>
          <w:bCs/>
        </w:rPr>
      </w:pPr>
    </w:p>
    <w:p w14:paraId="0653CD0C" w14:textId="77777777" w:rsidR="00CE090D" w:rsidRPr="00CE090D" w:rsidRDefault="00301336" w:rsidP="00A112EC">
      <w:pPr>
        <w:pStyle w:val="NoSpacing"/>
        <w:rPr>
          <w:b/>
          <w:bCs/>
        </w:rPr>
      </w:pPr>
      <w:r w:rsidRPr="00CE090D">
        <w:rPr>
          <w:b/>
          <w:bCs/>
        </w:rPr>
        <w:t xml:space="preserve">ARTICLE NUMBER </w:t>
      </w:r>
      <w:r w:rsidR="00CE090D" w:rsidRPr="00CE090D">
        <w:rPr>
          <w:b/>
          <w:bCs/>
        </w:rPr>
        <w:t xml:space="preserve">1: </w:t>
      </w:r>
    </w:p>
    <w:p w14:paraId="5EA9A456" w14:textId="77777777" w:rsidR="00CE090D" w:rsidRDefault="00CE090D" w:rsidP="00A112EC">
      <w:pPr>
        <w:pStyle w:val="NoSpacing"/>
        <w:rPr>
          <w:b/>
          <w:bCs/>
        </w:rPr>
      </w:pPr>
    </w:p>
    <w:p w14:paraId="15F2CE3D" w14:textId="0EE53BAB" w:rsidR="00A112EC" w:rsidRPr="007E17E3" w:rsidRDefault="00301336" w:rsidP="00A112EC">
      <w:pPr>
        <w:pStyle w:val="NoSpacing"/>
      </w:pPr>
      <w:r w:rsidRPr="00CE090D">
        <w:rPr>
          <w:b/>
          <w:bCs/>
        </w:rPr>
        <w:t>Bi</w:t>
      </w:r>
      <w:r w:rsidR="00A112EC" w:rsidRPr="00515823">
        <w:rPr>
          <w:b/>
          <w:bCs/>
        </w:rPr>
        <w:t>den AUTHORIZES Ukraine to use Long-Range Missiles to attack deep interior Russia</w:t>
      </w:r>
      <w:r w:rsidR="00A112EC">
        <w:t xml:space="preserve"> </w:t>
      </w:r>
      <w:hyperlink r:id="rId4" w:history="1">
        <w:r w:rsidR="00A112EC" w:rsidRPr="007E17E3">
          <w:rPr>
            <w:rStyle w:val="Hyperlink"/>
            <w:color w:val="auto"/>
            <w:u w:val="none"/>
          </w:rPr>
          <w:t>Hal Turner</w:t>
        </w:r>
      </w:hyperlink>
      <w:r w:rsidR="00A112EC" w:rsidRPr="007E17E3">
        <w:t> </w:t>
      </w:r>
      <w:hyperlink r:id="rId5" w:history="1">
        <w:r w:rsidR="00A112EC" w:rsidRPr="007E17E3">
          <w:rPr>
            <w:rStyle w:val="Hyperlink"/>
            <w:color w:val="auto"/>
            <w:u w:val="none"/>
          </w:rPr>
          <w:t>World</w:t>
        </w:r>
      </w:hyperlink>
      <w:r w:rsidR="00A112EC" w:rsidRPr="007E17E3">
        <w:t> </w:t>
      </w:r>
      <w:r w:rsidR="00A112EC" w:rsidRPr="007E17E3">
        <w:rPr>
          <w:b/>
          <w:bCs/>
        </w:rPr>
        <w:t>November 17, 2024</w:t>
      </w:r>
      <w:r w:rsidR="00A112EC" w:rsidRPr="007E17E3">
        <w:t> </w:t>
      </w:r>
    </w:p>
    <w:p w14:paraId="1EDEB20F" w14:textId="7700F300" w:rsidR="00A112EC" w:rsidRPr="007E17E3" w:rsidRDefault="000A6498" w:rsidP="00A112EC">
      <w:pPr>
        <w:pStyle w:val="NoSpacing"/>
      </w:pPr>
      <w:r>
        <w:t xml:space="preserve"> </w:t>
      </w:r>
      <w:r w:rsidR="000A72A4">
        <w:t xml:space="preserve">    “</w:t>
      </w:r>
      <w:r w:rsidR="00A112EC" w:rsidRPr="007E17E3">
        <w:t>About one hour ago, U.S. President Joe Biden GRANTED permission for Ukraine to use long-range weapons to attack deep interior Russia.</w:t>
      </w:r>
      <w:r w:rsidR="00A112EC">
        <w:t xml:space="preserve"> </w:t>
      </w:r>
      <w:r w:rsidR="00A112EC" w:rsidRPr="007E17E3">
        <w:t>Developing very fast, check back for updates below.</w:t>
      </w:r>
    </w:p>
    <w:p w14:paraId="6061B041" w14:textId="77777777" w:rsidR="00A112EC" w:rsidRPr="007E17E3" w:rsidRDefault="00A112EC" w:rsidP="00A112EC">
      <w:pPr>
        <w:pStyle w:val="NoSpacing"/>
      </w:pPr>
      <w:r w:rsidRPr="007E17E3">
        <w:t>UPDATE 2:15 PM EST --</w:t>
      </w:r>
    </w:p>
    <w:p w14:paraId="1EB3A068" w14:textId="276E1244" w:rsidR="00A112EC" w:rsidRPr="007E17E3" w:rsidRDefault="00515823" w:rsidP="00A112EC">
      <w:pPr>
        <w:pStyle w:val="NoSpacing"/>
      </w:pPr>
      <w:r>
        <w:t xml:space="preserve">     </w:t>
      </w:r>
      <w:r w:rsidR="00A112EC" w:rsidRPr="007E17E3">
        <w:t>There are differing reports coming in regarding this issue.  Some of the reports say "long-range missiles" while other reports say "long-range ATACMS"</w:t>
      </w:r>
    </w:p>
    <w:p w14:paraId="1CF2EF97" w14:textId="77777777" w:rsidR="0073259E" w:rsidRDefault="00A112EC" w:rsidP="00A112EC">
      <w:pPr>
        <w:pStyle w:val="NoSpacing"/>
        <w:rPr>
          <w:b/>
          <w:bCs/>
        </w:rPr>
      </w:pPr>
      <w:r w:rsidRPr="007E17E3">
        <w:t>WHAT ARE "ATACMS?</w:t>
      </w:r>
      <w:r w:rsidR="00515823">
        <w:t xml:space="preserve"> </w:t>
      </w:r>
      <w:r w:rsidRPr="007E17E3">
        <w:t>"</w:t>
      </w:r>
      <w:r w:rsidR="00515823">
        <w:t xml:space="preserve"> </w:t>
      </w:r>
      <w:r w:rsidRPr="0028085C">
        <w:rPr>
          <w:b/>
          <w:bCs/>
        </w:rPr>
        <w:t>The MGM-140 Army Tactical Missile System (ATACMS)</w:t>
      </w:r>
    </w:p>
    <w:p w14:paraId="40EE488B" w14:textId="2EDE2802" w:rsidR="00A112EC" w:rsidRPr="0073259E" w:rsidRDefault="00A112EC" w:rsidP="00A112EC">
      <w:pPr>
        <w:pStyle w:val="NoSpacing"/>
        <w:rPr>
          <w:b/>
          <w:bCs/>
        </w:rPr>
      </w:pPr>
      <w:r w:rsidRPr="0028085C">
        <w:rPr>
          <w:b/>
          <w:bCs/>
        </w:rPr>
        <w:t>is a supersonic tactical ballistic missile designed and manufactured by the US defense company Ling-Temco-Vought (LTV), and later Lockheed Martin through acquisitions</w:t>
      </w:r>
      <w:r w:rsidRPr="007E17E3">
        <w:t>.</w:t>
      </w:r>
    </w:p>
    <w:p w14:paraId="1061D48A" w14:textId="424724DB" w:rsidR="00A112EC" w:rsidRPr="007E17E3" w:rsidRDefault="0073259E" w:rsidP="00A112EC">
      <w:pPr>
        <w:pStyle w:val="NoSpacing"/>
      </w:pPr>
      <w:r>
        <w:t xml:space="preserve">     </w:t>
      </w:r>
      <w:r w:rsidR="00A112EC" w:rsidRPr="007E17E3">
        <w:t>It uses solid propellant and is 13 feet (4.0 m) long and 24 inches (610 mm) in diameter, and the longest-range variants can fly up to 190 miles (300 km). </w:t>
      </w:r>
    </w:p>
    <w:p w14:paraId="14237605" w14:textId="77777777" w:rsidR="00A112EC" w:rsidRPr="007E17E3" w:rsidRDefault="00A112EC" w:rsidP="00A112EC">
      <w:pPr>
        <w:pStyle w:val="NoSpacing"/>
      </w:pPr>
      <w:r w:rsidRPr="007E17E3">
        <w:t>The missiles can be fired from the tracked M270 Multiple Launch Rocket System (MLRS) and the wheeled M142 High Mobility Artillery Rocket System (HIMARS).</w:t>
      </w:r>
    </w:p>
    <w:p w14:paraId="2F736706" w14:textId="735D3CC1" w:rsidR="00A112EC" w:rsidRPr="007E17E3" w:rsidRDefault="0073259E" w:rsidP="00A112EC">
      <w:pPr>
        <w:pStyle w:val="NoSpacing"/>
      </w:pPr>
      <w:r>
        <w:t xml:space="preserve">     </w:t>
      </w:r>
      <w:r w:rsidR="00A112EC" w:rsidRPr="007E17E3">
        <w:t>An ATACMS launch container (pod) has one rocket but a lid patterned with six circles like a standard MLRS rocket lid to prevent an enemy from discerning what type of missile is loaded.</w:t>
      </w:r>
    </w:p>
    <w:p w14:paraId="79441669" w14:textId="77777777" w:rsidR="00A112EC" w:rsidRPr="0073259E" w:rsidRDefault="00A112EC" w:rsidP="00A112EC">
      <w:pPr>
        <w:pStyle w:val="NoSpacing"/>
        <w:rPr>
          <w:b/>
          <w:bCs/>
        </w:rPr>
      </w:pPr>
      <w:r w:rsidRPr="0073259E">
        <w:rPr>
          <w:b/>
          <w:bCs/>
        </w:rPr>
        <w:t>EFFECT ON RUSSIA</w:t>
      </w:r>
    </w:p>
    <w:p w14:paraId="441CB40E" w14:textId="52E2F932" w:rsidR="00A112EC" w:rsidRPr="007E17E3" w:rsidRDefault="0073259E" w:rsidP="00A112EC">
      <w:pPr>
        <w:pStyle w:val="NoSpacing"/>
      </w:pPr>
      <w:r>
        <w:rPr>
          <w:b/>
          <w:bCs/>
        </w:rPr>
        <w:t xml:space="preserve">     </w:t>
      </w:r>
      <w:r w:rsidR="00A112EC" w:rsidRPr="007E17E3">
        <w:rPr>
          <w:b/>
          <w:bCs/>
        </w:rPr>
        <w:t>The immediate effect upon Russian military forces engaged in the Ukraine conflict is severe.  Russia has much of its Ukraine supply lines and spare forces WITHIN RANGE of the longest-range ATACMS</w:t>
      </w:r>
      <w:r w:rsidR="00A112EC" w:rsidRPr="007E17E3">
        <w:t>.</w:t>
      </w:r>
    </w:p>
    <w:p w14:paraId="70E7E590" w14:textId="425257B1" w:rsidR="00A112EC" w:rsidRPr="007E17E3" w:rsidRDefault="0073259E" w:rsidP="00A112EC">
      <w:pPr>
        <w:pStyle w:val="NoSpacing"/>
      </w:pPr>
      <w:r>
        <w:t xml:space="preserve">     </w:t>
      </w:r>
      <w:r w:rsidR="00A112EC" w:rsidRPr="007E17E3">
        <w:t>The</w:t>
      </w:r>
      <w:r w:rsidR="00A112EC">
        <w:t xml:space="preserve"> </w:t>
      </w:r>
      <w:r w:rsidR="00A112EC" w:rsidRPr="007E17E3">
        <w:t>New York Times is now reporting this story, saying "</w:t>
      </w:r>
      <w:r w:rsidR="00A112EC" w:rsidRPr="007E17E3">
        <w:rPr>
          <w:b/>
          <w:bCs/>
        </w:rPr>
        <w:t>the Biden Administration has for the first time authorized the Ukrainian Military to use U.S-Supplied Long-Range Missiles, including ATACMS, against Russian Territory."</w:t>
      </w:r>
      <w:r w:rsidR="000A72A4">
        <w:rPr>
          <w:b/>
          <w:bCs/>
        </w:rPr>
        <w:t xml:space="preserve"> </w:t>
      </w:r>
      <w:r w:rsidR="00A112EC" w:rsidRPr="007E17E3">
        <w:t>So it is not simply ATACMS</w:t>
      </w:r>
      <w:r>
        <w:t xml:space="preserve"> but</w:t>
      </w:r>
      <w:r w:rsidR="00A112EC" w:rsidRPr="007E17E3">
        <w:t xml:space="preserve"> also Long-range missiles.</w:t>
      </w:r>
    </w:p>
    <w:p w14:paraId="0B5EB8A1" w14:textId="597E327B" w:rsidR="00A112EC" w:rsidRPr="00B0616C" w:rsidRDefault="000A72A4" w:rsidP="00A112EC">
      <w:pPr>
        <w:pStyle w:val="NoSpacing"/>
        <w:rPr>
          <w:b/>
          <w:bCs/>
        </w:rPr>
      </w:pPr>
      <w:r>
        <w:rPr>
          <w:b/>
          <w:bCs/>
        </w:rPr>
        <w:t xml:space="preserve">     </w:t>
      </w:r>
      <w:r w:rsidR="00A112EC" w:rsidRPr="00B0616C">
        <w:rPr>
          <w:b/>
          <w:bCs/>
        </w:rPr>
        <w:t>It was just last week that the Russian Foreign Ministry took the unusual step of reminding the collective West that allowing Ukraine to use west-supplied, long-range missiles to attack deep interior Russia would make the collective west "parties to the conflict" because those long-range missiles require satellites to guide them to target.  The Foreign Ministry reminded everyone that Ukraine does not HAVE any satellites. </w:t>
      </w:r>
    </w:p>
    <w:p w14:paraId="4BDDC0F2" w14:textId="4AC9FB1B" w:rsidR="00A112EC" w:rsidRPr="007E17E3" w:rsidRDefault="000A72A4" w:rsidP="00A112EC">
      <w:pPr>
        <w:pStyle w:val="NoSpacing"/>
      </w:pPr>
      <w:r>
        <w:rPr>
          <w:b/>
          <w:bCs/>
        </w:rPr>
        <w:t xml:space="preserve">     </w:t>
      </w:r>
      <w:r w:rsidR="00A112EC" w:rsidRPr="00B0616C">
        <w:rPr>
          <w:b/>
          <w:bCs/>
        </w:rPr>
        <w:t>So</w:t>
      </w:r>
      <w:r>
        <w:rPr>
          <w:b/>
          <w:bCs/>
        </w:rPr>
        <w:t>,</w:t>
      </w:r>
      <w:r w:rsidR="00A112EC" w:rsidRPr="00B0616C">
        <w:rPr>
          <w:b/>
          <w:bCs/>
        </w:rPr>
        <w:t xml:space="preserve"> in order for those missiles to hit targets in Russia, the missiles need active satellite guidance from US/EU/NATO satellites</w:t>
      </w:r>
      <w:r w:rsidR="00A112EC" w:rsidRPr="007E17E3">
        <w:t>, and that active guidance makes the West "comba</w:t>
      </w:r>
      <w:r w:rsidR="00A112EC">
        <w:t>t</w:t>
      </w:r>
      <w:r w:rsidR="00A112EC" w:rsidRPr="007E17E3">
        <w:t>ants" against Russia.</w:t>
      </w:r>
    </w:p>
    <w:p w14:paraId="153FD032" w14:textId="4B17C39D" w:rsidR="00A112EC" w:rsidRPr="00B0616C" w:rsidRDefault="000A72A4" w:rsidP="00A112EC">
      <w:pPr>
        <w:pStyle w:val="NoSpacing"/>
        <w:rPr>
          <w:b/>
          <w:bCs/>
        </w:rPr>
      </w:pPr>
      <w:r>
        <w:rPr>
          <w:b/>
          <w:bCs/>
        </w:rPr>
        <w:t xml:space="preserve">     </w:t>
      </w:r>
      <w:r w:rsidR="00A112EC" w:rsidRPr="00B0616C">
        <w:rPr>
          <w:b/>
          <w:bCs/>
        </w:rPr>
        <w:t>The Foreign Ministry then said "their mere granting of permission for the use of such missiles will result in an imminent and devastating response against the West."</w:t>
      </w:r>
    </w:p>
    <w:p w14:paraId="4C22BE31" w14:textId="3CC7E4B8" w:rsidR="00A112EC" w:rsidRPr="00B0616C" w:rsidRDefault="000A72A4" w:rsidP="00A112EC">
      <w:pPr>
        <w:pStyle w:val="NoSpacing"/>
        <w:rPr>
          <w:b/>
          <w:bCs/>
        </w:rPr>
      </w:pPr>
      <w:r>
        <w:rPr>
          <w:b/>
          <w:bCs/>
        </w:rPr>
        <w:t xml:space="preserve">     </w:t>
      </w:r>
      <w:r w:rsidR="00A112EC" w:rsidRPr="00B0616C">
        <w:rPr>
          <w:b/>
          <w:bCs/>
        </w:rPr>
        <w:t>As of about 1:00 PM eastern US time today, Sunday, 17 November 2024, that permission has now been given.</w:t>
      </w:r>
    </w:p>
    <w:p w14:paraId="6BE74832" w14:textId="3B3669F0" w:rsidR="00A112EC" w:rsidRPr="00B0616C" w:rsidRDefault="00A112EC" w:rsidP="00A112EC">
      <w:pPr>
        <w:pStyle w:val="NoSpacing"/>
        <w:rPr>
          <w:b/>
          <w:bCs/>
        </w:rPr>
      </w:pPr>
      <w:r w:rsidRPr="00B0616C">
        <w:rPr>
          <w:b/>
          <w:bCs/>
        </w:rPr>
        <w:t>Welcome to World War 3.</w:t>
      </w:r>
      <w:r w:rsidR="000A72A4">
        <w:rPr>
          <w:b/>
          <w:bCs/>
        </w:rPr>
        <w:t>”</w:t>
      </w:r>
    </w:p>
    <w:p w14:paraId="22C9A3AC" w14:textId="77777777" w:rsidR="00A112EC" w:rsidRPr="007E17E3" w:rsidRDefault="00A112EC" w:rsidP="00A112EC">
      <w:pPr>
        <w:pStyle w:val="NoSpacing"/>
      </w:pPr>
      <w:r w:rsidRPr="007E17E3">
        <w:t> </w:t>
      </w:r>
    </w:p>
    <w:p w14:paraId="2C98BA8D" w14:textId="77777777" w:rsidR="00A112EC" w:rsidRPr="007E17E3" w:rsidRDefault="00A112EC" w:rsidP="00A112EC">
      <w:pPr>
        <w:pStyle w:val="NoSpacing"/>
      </w:pPr>
      <w:r w:rsidRPr="007E17E3">
        <w:t>UPDATE 3:04 PM EST --</w:t>
      </w:r>
    </w:p>
    <w:p w14:paraId="7A398E7B" w14:textId="608941E0" w:rsidR="00A112EC" w:rsidRPr="007E17E3" w:rsidRDefault="000A6498" w:rsidP="00A112EC">
      <w:pPr>
        <w:pStyle w:val="NoSpacing"/>
      </w:pPr>
      <w:r>
        <w:rPr>
          <w:b/>
          <w:bCs/>
        </w:rPr>
        <w:t xml:space="preserve">     </w:t>
      </w:r>
      <w:r w:rsidR="00A112EC" w:rsidRPr="00B0616C">
        <w:rPr>
          <w:b/>
          <w:bCs/>
        </w:rPr>
        <w:t>Multiple confirmations that Ukrainian forces are preparing for their initial long-range operations against Russia</w:t>
      </w:r>
      <w:r w:rsidR="00A112EC" w:rsidRPr="007E17E3">
        <w:t>.  </w:t>
      </w:r>
    </w:p>
    <w:p w14:paraId="0D1C0E08" w14:textId="77777777" w:rsidR="00A112EC" w:rsidRPr="007E17E3" w:rsidRDefault="00A112EC" w:rsidP="00A112EC">
      <w:pPr>
        <w:pStyle w:val="NoSpacing"/>
      </w:pPr>
      <w:r w:rsidRPr="007E17E3">
        <w:t>UPDATE 4:35 PM EST --</w:t>
      </w:r>
    </w:p>
    <w:p w14:paraId="0852FA70" w14:textId="276338D9" w:rsidR="00A112EC" w:rsidRPr="000A6498" w:rsidRDefault="000A6498" w:rsidP="00A112EC">
      <w:pPr>
        <w:pStyle w:val="NoSpacing"/>
        <w:rPr>
          <w:b/>
          <w:bCs/>
        </w:rPr>
      </w:pPr>
      <w:r>
        <w:t xml:space="preserve">     </w:t>
      </w:r>
      <w:r w:rsidR="00A112EC" w:rsidRPr="000A6498">
        <w:rPr>
          <w:b/>
          <w:bCs/>
        </w:rPr>
        <w:t>France and Great Britain have now ALSO allowed Ukraine to fire UK and France-supplied SCALP/Storm Shadow missiles deep into Russia.</w:t>
      </w:r>
    </w:p>
    <w:p w14:paraId="725E50A2" w14:textId="5B740298" w:rsidR="00A112EC" w:rsidRPr="007E17E3" w:rsidRDefault="000A6498" w:rsidP="00A112EC">
      <w:pPr>
        <w:pStyle w:val="NoSpacing"/>
      </w:pPr>
      <w:r>
        <w:rPr>
          <w:b/>
          <w:bCs/>
        </w:rPr>
        <w:t xml:space="preserve">     </w:t>
      </w:r>
      <w:r w:rsidR="00A112EC" w:rsidRPr="00B0616C">
        <w:rPr>
          <w:b/>
          <w:bCs/>
        </w:rPr>
        <w:t>By these permissions, first from the US, then from UK and France, the collective West has taken the decision to become active parties to the conflict and as such, Russia can now respond militarily to those countries</w:t>
      </w:r>
      <w:r w:rsidR="00A112EC" w:rsidRPr="007E17E3">
        <w:t>. </w:t>
      </w:r>
    </w:p>
    <w:p w14:paraId="27484EAA" w14:textId="6728D88F" w:rsidR="00A112EC" w:rsidRDefault="000A6498" w:rsidP="00A112EC">
      <w:pPr>
        <w:pStyle w:val="NoSpacing"/>
      </w:pPr>
      <w:r>
        <w:t xml:space="preserve">     </w:t>
      </w:r>
      <w:r w:rsidR="00A112EC" w:rsidRPr="007E17E3">
        <w:t>We should expect to get bombed here inside the US, from Russia. </w:t>
      </w:r>
    </w:p>
    <w:p w14:paraId="1BFE9452" w14:textId="5BD22476" w:rsidR="00A112EC" w:rsidRPr="007E17E3" w:rsidRDefault="000A6498" w:rsidP="00A112EC">
      <w:pPr>
        <w:pStyle w:val="NoSpacing"/>
      </w:pPr>
      <w:r>
        <w:rPr>
          <w:b/>
          <w:bCs/>
        </w:rPr>
        <w:t xml:space="preserve">     </w:t>
      </w:r>
      <w:r w:rsidR="00A112EC" w:rsidRPr="00B0616C">
        <w:rPr>
          <w:b/>
          <w:bCs/>
        </w:rPr>
        <w:t>For months, Russian submarines have been off the Atlantic coast, the Gulf of Mexico, and the Pacific Coast.  They are also up around Alaska.</w:t>
      </w:r>
      <w:r w:rsidR="00A112EC" w:rsidRPr="007E17E3">
        <w:t>   Submarine-launched missiles would have very brief flight time before impacting US targets.</w:t>
      </w:r>
    </w:p>
    <w:p w14:paraId="108CC8FC" w14:textId="196A9812" w:rsidR="00A112EC" w:rsidRPr="007E17E3" w:rsidRDefault="000A6498" w:rsidP="00A112EC">
      <w:pPr>
        <w:pStyle w:val="NoSpacing"/>
      </w:pPr>
      <w:r>
        <w:rPr>
          <w:b/>
          <w:bCs/>
        </w:rPr>
        <w:t xml:space="preserve">     </w:t>
      </w:r>
      <w:r w:rsidR="00A112EC" w:rsidRPr="00B0616C">
        <w:rPr>
          <w:b/>
          <w:bCs/>
        </w:rPr>
        <w:t>Moreover, we in the US do NOT have "Over-the-Horizon" radar protecting us from missiles launched from the south</w:t>
      </w:r>
      <w:r w:rsidR="00A112EC" w:rsidRPr="007E17E3">
        <w:t>.  Such missiles could cross over our coastline and impact deep in Middle America and we wouldn't know a thing about it until they impacted and detonated.</w:t>
      </w:r>
    </w:p>
    <w:p w14:paraId="0407320F" w14:textId="627A85AC" w:rsidR="00A112EC" w:rsidRPr="00B0616C" w:rsidRDefault="000A6498" w:rsidP="00A112EC">
      <w:pPr>
        <w:pStyle w:val="NoSpacing"/>
        <w:rPr>
          <w:b/>
          <w:bCs/>
        </w:rPr>
      </w:pPr>
      <w:r>
        <w:rPr>
          <w:b/>
          <w:bCs/>
        </w:rPr>
        <w:t xml:space="preserve">     </w:t>
      </w:r>
      <w:r w:rsidR="00A112EC" w:rsidRPr="00B0616C">
        <w:rPr>
          <w:b/>
          <w:bCs/>
        </w:rPr>
        <w:t xml:space="preserve">This decision is the direct responsibility of President Joseph Biden.  He is starting </w:t>
      </w:r>
      <w:r>
        <w:rPr>
          <w:b/>
          <w:bCs/>
        </w:rPr>
        <w:t>W</w:t>
      </w:r>
      <w:r w:rsidR="00A112EC" w:rsidRPr="00B0616C">
        <w:rPr>
          <w:b/>
          <w:bCs/>
        </w:rPr>
        <w:t xml:space="preserve">orld </w:t>
      </w:r>
      <w:r>
        <w:rPr>
          <w:b/>
          <w:bCs/>
        </w:rPr>
        <w:t>W III</w:t>
      </w:r>
      <w:r w:rsidR="00A112EC" w:rsidRPr="00B0616C">
        <w:rPr>
          <w:b/>
          <w:bCs/>
        </w:rPr>
        <w:t xml:space="preserve"> because his Party lost the election.  If they cannot keep power, they clearly intend to burn the world down.  </w:t>
      </w:r>
    </w:p>
    <w:p w14:paraId="6EAA66D0" w14:textId="4A8E18E4" w:rsidR="00A112EC" w:rsidRPr="007E17E3" w:rsidRDefault="000A6498" w:rsidP="00A112EC">
      <w:pPr>
        <w:pStyle w:val="NoSpacing"/>
      </w:pPr>
      <w:r>
        <w:t xml:space="preserve">     </w:t>
      </w:r>
      <w:r w:rsidR="00A112EC" w:rsidRPr="007E17E3">
        <w:t>As our cities get bombed by Russian missiles, as our friends and family members get killed, as our way of life gets irrevocably smashed, REMEMBER who caused this when you see the politicians slithering out of their Bunkers, trying to blame everyone but themselves for what has taken place.</w:t>
      </w:r>
      <w:r w:rsidR="00B048CE">
        <w:t xml:space="preserve"> </w:t>
      </w:r>
      <w:r w:rsidR="00A112EC" w:rsidRPr="007E17E3">
        <w:t>THEY are</w:t>
      </w:r>
      <w:r w:rsidR="00B048CE">
        <w:t xml:space="preserve"> </w:t>
      </w:r>
      <w:r w:rsidR="00A112EC" w:rsidRPr="007E17E3">
        <w:t>responsible. THEY are guilty.</w:t>
      </w:r>
    </w:p>
    <w:p w14:paraId="1A371A39" w14:textId="77777777" w:rsidR="00A112EC" w:rsidRPr="007E17E3" w:rsidRDefault="00A112EC" w:rsidP="00A112EC">
      <w:pPr>
        <w:pStyle w:val="NoSpacing"/>
      </w:pPr>
      <w:r w:rsidRPr="007E17E3">
        <w:t> </w:t>
      </w:r>
    </w:p>
    <w:p w14:paraId="4EF5BC78" w14:textId="77777777" w:rsidR="00A112EC" w:rsidRPr="007E17E3" w:rsidRDefault="00A112EC" w:rsidP="00A112EC">
      <w:pPr>
        <w:pStyle w:val="NoSpacing"/>
      </w:pPr>
      <w:r w:rsidRPr="007E17E3">
        <w:t>UPDATE 5:05 PM EST --</w:t>
      </w:r>
    </w:p>
    <w:p w14:paraId="444C3789" w14:textId="5B943DA7" w:rsidR="00A112EC" w:rsidRPr="00B0616C" w:rsidRDefault="00B048CE" w:rsidP="00A112EC">
      <w:pPr>
        <w:pStyle w:val="NoSpacing"/>
        <w:rPr>
          <w:b/>
          <w:bCs/>
        </w:rPr>
      </w:pPr>
      <w:r>
        <w:rPr>
          <w:b/>
          <w:bCs/>
        </w:rPr>
        <w:t xml:space="preserve">    </w:t>
      </w:r>
      <w:r w:rsidR="00A112EC" w:rsidRPr="00B0616C">
        <w:rPr>
          <w:b/>
          <w:bCs/>
        </w:rPr>
        <w:t>As of 2:59 PM eastern US time today, British Prime Minister Kier Starmer is on a PRIVATE JET heading to Rio De Janeiro, Brazil.</w:t>
      </w:r>
    </w:p>
    <w:p w14:paraId="3AFB6AD8" w14:textId="1E717BE2" w:rsidR="00A112EC" w:rsidRPr="007E17E3" w:rsidRDefault="00A112EC" w:rsidP="00A112EC">
      <w:pPr>
        <w:pStyle w:val="NoSpacing"/>
      </w:pPr>
      <w:r w:rsidRPr="007E17E3">
        <w:t>What does THAT tell you?   It indicates to me that he KNOWS what's coming, thinks is coming.  ALL CAUSED BY HIM AND HIS POLITICAL PALS IN THE US AND NATO.</w:t>
      </w:r>
    </w:p>
    <w:p w14:paraId="5A3EC5C5" w14:textId="7A47BE77" w:rsidR="00A112EC" w:rsidRPr="007E17E3" w:rsidRDefault="009B3CE8" w:rsidP="00A112EC">
      <w:pPr>
        <w:pStyle w:val="NoSpacing"/>
      </w:pPr>
      <w:r>
        <w:t xml:space="preserve">     </w:t>
      </w:r>
      <w:r w:rsidR="00A112EC" w:rsidRPr="007E17E3">
        <w:t>At 1:04 AM this morning, I published a story highlighting the strange number of aircraft departing the United States in the wee hours of this morning. </w:t>
      </w:r>
    </w:p>
    <w:p w14:paraId="74A7712B" w14:textId="35222A1E" w:rsidR="00A112EC" w:rsidRDefault="009B3CE8" w:rsidP="00A112EC">
      <w:pPr>
        <w:pStyle w:val="NoSpacing"/>
      </w:pPr>
      <w:r>
        <w:t xml:space="preserve">     </w:t>
      </w:r>
      <w:r w:rsidR="00A112EC" w:rsidRPr="007E17E3">
        <w:t xml:space="preserve">I pointed out there </w:t>
      </w:r>
      <w:r w:rsidR="00A112EC" w:rsidRPr="009B3CE8">
        <w:rPr>
          <w:b/>
          <w:bCs/>
        </w:rPr>
        <w:t>were several HUNDRED aircraft flying out into the Atlantic at 1:04 AM</w:t>
      </w:r>
      <w:r>
        <w:t>. T</w:t>
      </w:r>
      <w:r w:rsidR="00A112EC" w:rsidRPr="007E17E3">
        <w:t>hat it was very odd to see such a massive number of planes leaving the US on a Saturday night-into Sunday morning.</w:t>
      </w:r>
      <w:r w:rsidR="0060014C">
        <w:t xml:space="preserve"> </w:t>
      </w:r>
      <w:r w:rsidR="00A112EC" w:rsidRPr="007E17E3">
        <w:t>Given today's developments, it appears the rich seem to have gotten "the word" to high-tail it out of the country last night.</w:t>
      </w:r>
      <w:r>
        <w:t>”</w:t>
      </w:r>
    </w:p>
    <w:p w14:paraId="07CE610F" w14:textId="6B1A7679" w:rsidR="009B3CE8" w:rsidRDefault="004C67DC" w:rsidP="00A112EC">
      <w:pPr>
        <w:pStyle w:val="NoSpacing"/>
      </w:pPr>
      <w:r>
        <w:t xml:space="preserve">     </w:t>
      </w:r>
      <w:r w:rsidR="0060014C">
        <w:t>Hal</w:t>
      </w:r>
      <w:r>
        <w:t xml:space="preserve"> included a picture</w:t>
      </w:r>
      <w:r w:rsidR="0060014C">
        <w:t xml:space="preserve"> map</w:t>
      </w:r>
      <w:r>
        <w:t xml:space="preserve"> of the flights – so many planes leaving from all over the country </w:t>
      </w:r>
      <w:r w:rsidR="00CF3EB4">
        <w:t>going towards the East Coast of the U.S., heading for Dubai, and other countries like Dubai that are friendly</w:t>
      </w:r>
      <w:r w:rsidR="0060014C">
        <w:t xml:space="preserve">, wealthy, and do not have extradition laws for those wanting to remain in the country. And </w:t>
      </w:r>
      <w:r w:rsidR="00367AFF">
        <w:t xml:space="preserve">in the middle of the night!!!” </w:t>
      </w:r>
    </w:p>
    <w:p w14:paraId="3BE91DF5" w14:textId="556E32D8" w:rsidR="00367AFF" w:rsidRPr="007E17E3" w:rsidRDefault="00367AFF" w:rsidP="00A112EC">
      <w:pPr>
        <w:pStyle w:val="NoSpacing"/>
      </w:pPr>
      <w:r>
        <w:t>Yes Trump knows!</w:t>
      </w:r>
    </w:p>
    <w:p w14:paraId="56AD862A" w14:textId="77777777" w:rsidR="00A112EC" w:rsidRPr="007E17E3" w:rsidRDefault="00A112EC" w:rsidP="00A112EC">
      <w:pPr>
        <w:pStyle w:val="NoSpacing"/>
      </w:pPr>
      <w:r w:rsidRPr="007E17E3">
        <w:t> </w:t>
      </w:r>
    </w:p>
    <w:p w14:paraId="1C3FAC82" w14:textId="77777777" w:rsidR="00CE090D" w:rsidRDefault="00301336" w:rsidP="00C42B5A">
      <w:pPr>
        <w:pStyle w:val="NoSpacing"/>
        <w:rPr>
          <w:b/>
          <w:bCs/>
        </w:rPr>
      </w:pPr>
      <w:r>
        <w:rPr>
          <w:b/>
          <w:bCs/>
        </w:rPr>
        <w:t xml:space="preserve">ARTICLE #2: </w:t>
      </w:r>
    </w:p>
    <w:p w14:paraId="39A9B6DC" w14:textId="0B2EC4C7" w:rsidR="00301336" w:rsidRDefault="00301336" w:rsidP="00C42B5A">
      <w:pPr>
        <w:pStyle w:val="NoSpacing"/>
        <w:rPr>
          <w:b/>
          <w:bCs/>
        </w:rPr>
      </w:pPr>
      <w:r>
        <w:rPr>
          <w:b/>
          <w:bCs/>
        </w:rPr>
        <w:t>STEVE QUAYLE QFILES NOV. 18, 2024 BILLIONAIRES AND BANKERS FLEE COUNTRY AS BIDEN OPENLY DECLARES WAR ON RUSSIA</w:t>
      </w:r>
    </w:p>
    <w:p w14:paraId="4C80A3D8" w14:textId="77777777" w:rsidR="00301336" w:rsidRDefault="00301336" w:rsidP="00C42B5A">
      <w:pPr>
        <w:pStyle w:val="NoSpacing"/>
        <w:rPr>
          <w:b/>
          <w:bCs/>
        </w:rPr>
      </w:pPr>
    </w:p>
    <w:p w14:paraId="1D1524B4" w14:textId="51C9C321" w:rsidR="00C42B5A" w:rsidRDefault="00C42B5A" w:rsidP="00C42B5A">
      <w:pPr>
        <w:pStyle w:val="NoSpacing"/>
        <w:rPr>
          <w:b/>
          <w:bCs/>
        </w:rPr>
      </w:pPr>
      <w:r>
        <w:rPr>
          <w:b/>
          <w:bCs/>
        </w:rPr>
        <w:t>War is desired to break out before January 20, 2025. Chaos is supposed to facilitate it. Great shaking has begun!</w:t>
      </w:r>
      <w:r w:rsidR="00CE090D">
        <w:rPr>
          <w:b/>
          <w:bCs/>
        </w:rPr>
        <w:t xml:space="preserve"> </w:t>
      </w:r>
    </w:p>
    <w:p w14:paraId="59EFA8DF" w14:textId="16677486" w:rsidR="00C77593" w:rsidRDefault="00C42B5A" w:rsidP="00C42B5A">
      <w:pPr>
        <w:pStyle w:val="NoSpacing"/>
        <w:rPr>
          <w:b/>
          <w:bCs/>
        </w:rPr>
      </w:pPr>
      <w:r>
        <w:rPr>
          <w:b/>
          <w:bCs/>
        </w:rPr>
        <w:t>I Thessalonians 5:3</w:t>
      </w:r>
      <w:r w:rsidR="00311483">
        <w:rPr>
          <w:b/>
          <w:bCs/>
        </w:rPr>
        <w:t>2-4</w:t>
      </w:r>
      <w:r>
        <w:rPr>
          <w:b/>
          <w:bCs/>
        </w:rPr>
        <w:t xml:space="preserve">: “suddenly” No way to escape … </w:t>
      </w:r>
    </w:p>
    <w:p w14:paraId="548D0541" w14:textId="73A619CA" w:rsidR="00C42B5A" w:rsidRPr="00311483" w:rsidRDefault="00311483" w:rsidP="00311483">
      <w:pPr>
        <w:pStyle w:val="NoSpacing"/>
      </w:pPr>
      <w:r>
        <w:t>“</w:t>
      </w:r>
      <w:r w:rsidRPr="00311483">
        <w:t>2For you are fully aware that the Day of the Lord will come like a thief in the night. 3</w:t>
      </w:r>
      <w:hyperlink r:id="rId6" w:tooltip="3752: hotan (Conj) -- When, whenever. From hote and an; whenever; also causatively inasmuch as." w:history="1">
        <w:r w:rsidRPr="00311483">
          <w:rPr>
            <w:rStyle w:val="Hyperlink"/>
            <w:color w:val="auto"/>
            <w:u w:val="none"/>
          </w:rPr>
          <w:t>While</w:t>
        </w:r>
      </w:hyperlink>
      <w:r w:rsidRPr="00311483">
        <w:t> </w:t>
      </w:r>
      <w:hyperlink r:id="rId7" w:tooltip="3004: legōsin (V-PSA-3P) -- (a) I say, speak; I mean, mention, tell, (b) I call, name, especially in the pass., (c) I tell, command. " w:history="1">
        <w:r w:rsidRPr="00311483">
          <w:rPr>
            <w:rStyle w:val="Hyperlink"/>
            <w:color w:val="auto"/>
            <w:u w:val="none"/>
          </w:rPr>
          <w:t>people are saying,</w:t>
        </w:r>
      </w:hyperlink>
      <w:r w:rsidRPr="00311483">
        <w:t> </w:t>
      </w:r>
      <w:hyperlink r:id="rId8" w:tooltip="1515: Eirēnē (N-NFS) -- Probably from a primary verb eiro; peace; by implication, prosperity." w:history="1">
        <w:r w:rsidRPr="00311483">
          <w:rPr>
            <w:rStyle w:val="Hyperlink"/>
            <w:color w:val="auto"/>
            <w:u w:val="none"/>
          </w:rPr>
          <w:t>“Peace</w:t>
        </w:r>
      </w:hyperlink>
      <w:r w:rsidRPr="00311483">
        <w:t> </w:t>
      </w:r>
      <w:hyperlink r:id="rId9" w:tooltip="2532: kai (Conj) -- And, even, also, namely. " w:history="1">
        <w:r w:rsidRPr="00311483">
          <w:rPr>
            <w:rStyle w:val="Hyperlink"/>
            <w:color w:val="auto"/>
            <w:u w:val="none"/>
          </w:rPr>
          <w:t>and</w:t>
        </w:r>
      </w:hyperlink>
      <w:r w:rsidRPr="00311483">
        <w:t> </w:t>
      </w:r>
      <w:hyperlink r:id="rId10" w:tooltip="803: asphaleia (N-NFS) -- Safety, security, reliability, firmness. From asphales; security." w:history="1">
        <w:r w:rsidRPr="00311483">
          <w:rPr>
            <w:rStyle w:val="Hyperlink"/>
            <w:color w:val="auto"/>
            <w:u w:val="none"/>
          </w:rPr>
          <w:t>security,”</w:t>
        </w:r>
      </w:hyperlink>
      <w:r w:rsidRPr="00311483">
        <w:t> </w:t>
      </w:r>
      <w:hyperlink r:id="rId11" w:tooltip="3639: olethros (N-NMS) -- Ruin, doom, destruction, death. From a primary ollumi; ruin, i.e. Death, punishment." w:history="1">
        <w:r w:rsidRPr="00311483">
          <w:rPr>
            <w:rStyle w:val="Hyperlink"/>
            <w:color w:val="auto"/>
            <w:u w:val="none"/>
          </w:rPr>
          <w:t>destruction</w:t>
        </w:r>
      </w:hyperlink>
      <w:r w:rsidRPr="00311483">
        <w:t> </w:t>
      </w:r>
      <w:hyperlink r:id="rId12" w:tooltip="2186: ephistatai (V-PIM/P-3S) -- To stand by, be urgent, befall one (as of evil), be at hand, impend. From epi and histemi; to stand upon, i.e. Be present." w:history="1">
        <w:r w:rsidRPr="00311483">
          <w:rPr>
            <w:rStyle w:val="Hyperlink"/>
            <w:color w:val="auto"/>
            <w:u w:val="none"/>
          </w:rPr>
          <w:t>will come</w:t>
        </w:r>
      </w:hyperlink>
      <w:r w:rsidRPr="00311483">
        <w:t> </w:t>
      </w:r>
      <w:hyperlink r:id="rId13" w:tooltip="846: autois (PPro-DM3P) -- He, she, it, they, them, same. From the particle au; the reflexive pronoun self, used of the third person, and of the other persons." w:history="1">
        <w:r w:rsidRPr="00311483">
          <w:rPr>
            <w:rStyle w:val="Hyperlink"/>
            <w:color w:val="auto"/>
            <w:u w:val="none"/>
          </w:rPr>
          <w:t>upon them</w:t>
        </w:r>
      </w:hyperlink>
      <w:r w:rsidRPr="00311483">
        <w:t> </w:t>
      </w:r>
      <w:hyperlink r:id="rId14" w:tooltip="160: aiphnidios (Adj-NMS) -- Unexpected, sudden. From a compound of a and phaino; unexpected, i.e. suddenly." w:history="1">
        <w:r w:rsidRPr="00311483">
          <w:rPr>
            <w:rStyle w:val="Hyperlink"/>
            <w:color w:val="auto"/>
            <w:u w:val="none"/>
          </w:rPr>
          <w:t>suddenly,</w:t>
        </w:r>
      </w:hyperlink>
      <w:r w:rsidRPr="00311483">
        <w:t> </w:t>
      </w:r>
      <w:hyperlink r:id="rId15" w:tooltip="5618: hōsper (Adv) -- Just as, as, even as. From hos and per; just as, i.e. Exactly like." w:history="1">
        <w:r w:rsidRPr="00311483">
          <w:rPr>
            <w:rStyle w:val="Hyperlink"/>
            <w:color w:val="auto"/>
            <w:u w:val="none"/>
          </w:rPr>
          <w:t>like</w:t>
        </w:r>
      </w:hyperlink>
      <w:r w:rsidRPr="00311483">
        <w:t> </w:t>
      </w:r>
      <w:hyperlink r:id="rId16" w:tooltip="5604: ōdin (N-NFS) -- The pain of childbirth, acute pain, severe agony, a snare. Akin to odune; a pang or throe, especially of childbirth." w:history="1">
        <w:r w:rsidRPr="00311483">
          <w:rPr>
            <w:rStyle w:val="Hyperlink"/>
            <w:color w:val="auto"/>
            <w:u w:val="none"/>
          </w:rPr>
          <w:t>labor pains</w:t>
        </w:r>
      </w:hyperlink>
      <w:r w:rsidRPr="00311483">
        <w:t> </w:t>
      </w:r>
      <w:hyperlink r:id="rId17" w:tooltip="3588: tē (Art-DFS) -- The, the definite article. Including the feminine he, and the neuter to in all their inflections; the definite article; the." w:history="1">
        <w:r w:rsidRPr="00311483">
          <w:rPr>
            <w:rStyle w:val="Hyperlink"/>
            <w:color w:val="auto"/>
            <w:u w:val="none"/>
          </w:rPr>
          <w:t>on</w:t>
        </w:r>
      </w:hyperlink>
      <w:r w:rsidRPr="00311483">
        <w:t> </w:t>
      </w:r>
      <w:hyperlink r:id="rId18" w:tooltip="2192: echousē (V-PPA-DFS) -- To have, hold, possess. Including an alternate form scheo skheh'-o; a primary verb; to hold." w:history="1">
        <w:r w:rsidRPr="00311483">
          <w:rPr>
            <w:rStyle w:val="Hyperlink"/>
            <w:color w:val="auto"/>
            <w:u w:val="none"/>
          </w:rPr>
          <w:t>a pregnant woman,</w:t>
        </w:r>
      </w:hyperlink>
      <w:r w:rsidRPr="00311483">
        <w:t> </w:t>
      </w:r>
      <w:hyperlink r:id="rId19" w:tooltip="2532: kai (Conj) -- And, even, also, namely. " w:history="1">
        <w:r w:rsidRPr="00311483">
          <w:rPr>
            <w:rStyle w:val="Hyperlink"/>
            <w:color w:val="auto"/>
            <w:u w:val="none"/>
          </w:rPr>
          <w:t>and</w:t>
        </w:r>
      </w:hyperlink>
      <w:r w:rsidRPr="00311483">
        <w:t> </w:t>
      </w:r>
      <w:hyperlink r:id="rId20" w:tooltip="1628: ekphygōsin (V-ASA-3P) -- To flee out, away, escape; with an acc: I escape something. From ek and pheugo; to flee out." w:history="1">
        <w:r w:rsidRPr="00311483">
          <w:rPr>
            <w:rStyle w:val="Hyperlink"/>
            <w:color w:val="auto"/>
            <w:u w:val="none"/>
          </w:rPr>
          <w:t>they will not escape.</w:t>
        </w:r>
      </w:hyperlink>
      <w:r w:rsidRPr="00311483">
        <w:t> 4But you, brothers, are not in the darkness so that this day should overtake you like a thief.</w:t>
      </w:r>
      <w:r>
        <w:t>”</w:t>
      </w:r>
    </w:p>
    <w:p w14:paraId="410F7C15" w14:textId="77777777" w:rsidR="00C42B5A" w:rsidRPr="00311483" w:rsidRDefault="00C42B5A" w:rsidP="00311483">
      <w:pPr>
        <w:pStyle w:val="NoSpacing"/>
      </w:pPr>
    </w:p>
    <w:p w14:paraId="04A01133" w14:textId="77777777" w:rsidR="001D1082" w:rsidRDefault="00C42B5A" w:rsidP="00C42B5A">
      <w:pPr>
        <w:pStyle w:val="NoSpacing"/>
      </w:pPr>
      <w:r>
        <w:t>Steve</w:t>
      </w:r>
      <w:r w:rsidR="00311483">
        <w:t>: “</w:t>
      </w:r>
      <w:r w:rsidRPr="00311483">
        <w:rPr>
          <w:b/>
          <w:bCs/>
          <w:u w:val="single"/>
        </w:rPr>
        <w:t xml:space="preserve">50 </w:t>
      </w:r>
      <w:r w:rsidR="00311483" w:rsidRPr="00311483">
        <w:rPr>
          <w:b/>
          <w:bCs/>
          <w:u w:val="single"/>
        </w:rPr>
        <w:t>B</w:t>
      </w:r>
      <w:r w:rsidRPr="00311483">
        <w:rPr>
          <w:b/>
          <w:bCs/>
          <w:u w:val="single"/>
        </w:rPr>
        <w:t>illionaires</w:t>
      </w:r>
      <w:r w:rsidRPr="00B83E9D">
        <w:rPr>
          <w:b/>
          <w:bCs/>
        </w:rPr>
        <w:t xml:space="preserve"> have fled the country. They know this declaration of war is for real.</w:t>
      </w:r>
      <w:r w:rsidR="001D1082">
        <w:rPr>
          <w:b/>
          <w:bCs/>
        </w:rPr>
        <w:t xml:space="preserve"> </w:t>
      </w:r>
      <w:r>
        <w:t>They pay big money to get the tip-offs,</w:t>
      </w:r>
      <w:r w:rsidR="001D1082">
        <w:t>”</w:t>
      </w:r>
      <w:r>
        <w:t xml:space="preserve"> he said.</w:t>
      </w:r>
      <w:r w:rsidR="00311483">
        <w:t xml:space="preserve"> </w:t>
      </w:r>
    </w:p>
    <w:p w14:paraId="74D551E1" w14:textId="396FB4FD" w:rsidR="00C42B5A" w:rsidRDefault="001D1082" w:rsidP="00C42B5A">
      <w:pPr>
        <w:pStyle w:val="NoSpacing"/>
      </w:pPr>
      <w:r>
        <w:t xml:space="preserve">     </w:t>
      </w:r>
      <w:r w:rsidR="00C42B5A">
        <w:t>Ural Mountains – multiple underground cities – Russia leaders are going there.</w:t>
      </w:r>
    </w:p>
    <w:p w14:paraId="3AED5D50" w14:textId="66A3A4F7" w:rsidR="0093066D" w:rsidRDefault="00C42B5A" w:rsidP="00C42B5A">
      <w:pPr>
        <w:pStyle w:val="NoSpacing"/>
      </w:pPr>
      <w:r>
        <w:t>They have plenty of resources in those places.</w:t>
      </w:r>
      <w:r w:rsidR="001D1082">
        <w:t xml:space="preserve"> </w:t>
      </w:r>
      <w:r w:rsidRPr="00B83E9D">
        <w:rPr>
          <w:b/>
          <w:bCs/>
        </w:rPr>
        <w:t xml:space="preserve">Biden is out of the country with the G-20 and leaders of NATO too. </w:t>
      </w:r>
      <w:r>
        <w:t>3:47 AM – he sent a message to substantiate this.</w:t>
      </w:r>
      <w:r w:rsidR="0093066D">
        <w:t>”</w:t>
      </w:r>
    </w:p>
    <w:p w14:paraId="3ED4A63A" w14:textId="1825FE90" w:rsidR="00C42B5A" w:rsidRDefault="00BE6345" w:rsidP="00C42B5A">
      <w:pPr>
        <w:pStyle w:val="NoSpacing"/>
      </w:pPr>
      <w:r>
        <w:t xml:space="preserve">     </w:t>
      </w:r>
      <w:r w:rsidR="0093066D">
        <w:t>Steve’s plea to us: “</w:t>
      </w:r>
      <w:r w:rsidR="00C42B5A" w:rsidRPr="00B83E9D">
        <w:rPr>
          <w:b/>
          <w:bCs/>
        </w:rPr>
        <w:t>Go to the bank today … get your money out.</w:t>
      </w:r>
      <w:r w:rsidR="0093066D">
        <w:rPr>
          <w:b/>
          <w:bCs/>
        </w:rPr>
        <w:t xml:space="preserve"> </w:t>
      </w:r>
      <w:r w:rsidR="00C42B5A" w:rsidRPr="00B83E9D">
        <w:rPr>
          <w:b/>
          <w:bCs/>
        </w:rPr>
        <w:t>No one should have a cell phone without a dark bag</w:t>
      </w:r>
      <w:r w:rsidR="00C42B5A">
        <w:t>. Medvedev, Putin, etc. – this announcement of giving Ukraine long-range missiles has caused action in Russia.</w:t>
      </w:r>
    </w:p>
    <w:p w14:paraId="7EB9FB37" w14:textId="77777777" w:rsidR="00545B41" w:rsidRDefault="00545B41" w:rsidP="00C42B5A">
      <w:pPr>
        <w:pStyle w:val="NoSpacing"/>
        <w:rPr>
          <w:b/>
          <w:bCs/>
        </w:rPr>
      </w:pPr>
      <w:r>
        <w:rPr>
          <w:b/>
          <w:bCs/>
        </w:rPr>
        <w:t>…”</w:t>
      </w:r>
      <w:r w:rsidR="00C42B5A" w:rsidRPr="00B83E9D">
        <w:rPr>
          <w:b/>
          <w:bCs/>
        </w:rPr>
        <w:t>When Biden gave this command</w:t>
      </w:r>
      <w:r>
        <w:rPr>
          <w:b/>
          <w:bCs/>
        </w:rPr>
        <w:t>,</w:t>
      </w:r>
      <w:r w:rsidR="00C42B5A" w:rsidRPr="00B83E9D">
        <w:rPr>
          <w:b/>
          <w:bCs/>
        </w:rPr>
        <w:t xml:space="preserve"> he started WWIII.</w:t>
      </w:r>
      <w:r>
        <w:rPr>
          <w:b/>
          <w:bCs/>
        </w:rPr>
        <w:t xml:space="preserve"> </w:t>
      </w:r>
      <w:r w:rsidR="00C42B5A" w:rsidRPr="00B83E9D">
        <w:rPr>
          <w:b/>
          <w:bCs/>
        </w:rPr>
        <w:t>Russia is not bluffing. They don’t lie. They are straight shooters.</w:t>
      </w:r>
      <w:r>
        <w:rPr>
          <w:b/>
          <w:bCs/>
        </w:rPr>
        <w:t xml:space="preserve">”  </w:t>
      </w:r>
    </w:p>
    <w:p w14:paraId="4CE7B014" w14:textId="11A850C6" w:rsidR="00C42B5A" w:rsidRDefault="00545B41" w:rsidP="00C42B5A">
      <w:pPr>
        <w:pStyle w:val="NoSpacing"/>
        <w:rPr>
          <w:b/>
          <w:bCs/>
        </w:rPr>
      </w:pPr>
      <w:r>
        <w:rPr>
          <w:b/>
          <w:bCs/>
        </w:rPr>
        <w:t xml:space="preserve">     </w:t>
      </w:r>
      <w:r w:rsidR="00C42B5A" w:rsidRPr="00083A57">
        <w:rPr>
          <w:b/>
          <w:bCs/>
        </w:rPr>
        <w:t xml:space="preserve">The big </w:t>
      </w:r>
      <w:r w:rsidR="00C42B5A">
        <w:rPr>
          <w:b/>
          <w:bCs/>
        </w:rPr>
        <w:t xml:space="preserve">50 </w:t>
      </w:r>
      <w:r w:rsidR="00C42B5A" w:rsidRPr="00083A57">
        <w:rPr>
          <w:b/>
          <w:bCs/>
        </w:rPr>
        <w:t>guys are headed for Dubai – they are the gold capital of the world.</w:t>
      </w:r>
      <w:r w:rsidR="00C42B5A">
        <w:rPr>
          <w:b/>
          <w:bCs/>
        </w:rPr>
        <w:t xml:space="preserve"> Paraguay</w:t>
      </w:r>
      <w:r w:rsidR="00BE6345">
        <w:rPr>
          <w:b/>
          <w:bCs/>
        </w:rPr>
        <w:t xml:space="preserve"> </w:t>
      </w:r>
      <w:r w:rsidR="00C42B5A">
        <w:rPr>
          <w:b/>
          <w:bCs/>
        </w:rPr>
        <w:t>or Dubai or UAE do not have extradition laws.  They can’t kick the big guys out.</w:t>
      </w:r>
      <w:r w:rsidR="00BE6345">
        <w:rPr>
          <w:b/>
          <w:bCs/>
        </w:rPr>
        <w:t>”</w:t>
      </w:r>
    </w:p>
    <w:p w14:paraId="1DB35401" w14:textId="77777777" w:rsidR="00C42B5A" w:rsidRPr="002A35A1" w:rsidRDefault="00C42B5A" w:rsidP="00C42B5A">
      <w:pPr>
        <w:pStyle w:val="NoSpacing"/>
        <w:rPr>
          <w:b/>
          <w:bCs/>
          <w:color w:val="C00000"/>
        </w:rPr>
      </w:pPr>
      <w:r w:rsidRPr="002A35A1">
        <w:rPr>
          <w:b/>
          <w:bCs/>
          <w:color w:val="C00000"/>
        </w:rPr>
        <w:t xml:space="preserve">sat123.com, darkbags.com - ask for their specials – </w:t>
      </w:r>
    </w:p>
    <w:p w14:paraId="1E656979" w14:textId="384B8FFC" w:rsidR="00C42B5A" w:rsidRDefault="00BE6345" w:rsidP="00C42B5A">
      <w:pPr>
        <w:pStyle w:val="NoSpacing"/>
        <w:rPr>
          <w:b/>
          <w:bCs/>
        </w:rPr>
      </w:pPr>
      <w:r>
        <w:rPr>
          <w:b/>
          <w:bCs/>
        </w:rPr>
        <w:t xml:space="preserve">     </w:t>
      </w:r>
      <w:r w:rsidR="00C42B5A">
        <w:t xml:space="preserve">Steve: </w:t>
      </w:r>
      <w:r w:rsidR="00C42B5A" w:rsidRPr="008E1ADF">
        <w:rPr>
          <w:b/>
          <w:bCs/>
        </w:rPr>
        <w:t>“</w:t>
      </w:r>
      <w:r w:rsidR="00C42B5A" w:rsidRPr="00F44870">
        <w:rPr>
          <w:b/>
          <w:bCs/>
          <w:color w:val="C00000"/>
        </w:rPr>
        <w:t>Russia’s hypersonic missiles can take out New York, London, and Paris in less than 2 minutes</w:t>
      </w:r>
      <w:r w:rsidR="00C42B5A" w:rsidRPr="008E1ADF">
        <w:rPr>
          <w:b/>
          <w:bCs/>
        </w:rPr>
        <w:t>.”</w:t>
      </w:r>
    </w:p>
    <w:p w14:paraId="1D7A95D5" w14:textId="422EAB81" w:rsidR="00C42B5A" w:rsidRDefault="00117FFC" w:rsidP="00C42B5A">
      <w:pPr>
        <w:pStyle w:val="NoSpacing"/>
        <w:rPr>
          <w:b/>
          <w:bCs/>
          <w:color w:val="C00000"/>
        </w:rPr>
      </w:pPr>
      <w:r>
        <w:t xml:space="preserve">     “</w:t>
      </w:r>
      <w:r w:rsidR="00C42B5A">
        <w:t xml:space="preserve">Russia has such incredibly technological intel that NATO can’t talk, the US can’t talk, no one can talk about plans without Russia knowing about it. </w:t>
      </w:r>
      <w:r w:rsidR="00C42B5A" w:rsidRPr="00AB166F">
        <w:rPr>
          <w:b/>
          <w:bCs/>
          <w:color w:val="C00000"/>
        </w:rPr>
        <w:t xml:space="preserve">Russia is no longer holding back – </w:t>
      </w:r>
      <w:r w:rsidR="00C42B5A" w:rsidRPr="00117FFC">
        <w:rPr>
          <w:b/>
          <w:bCs/>
          <w:color w:val="C00000"/>
          <w:u w:val="single"/>
        </w:rPr>
        <w:t>they’re ready to fire</w:t>
      </w:r>
      <w:r w:rsidR="00C42B5A" w:rsidRPr="00AB166F">
        <w:rPr>
          <w:b/>
          <w:bCs/>
          <w:color w:val="C00000"/>
        </w:rPr>
        <w:t xml:space="preserve">. This is Biden’s gift to the American people before he leaves office!!! </w:t>
      </w:r>
    </w:p>
    <w:p w14:paraId="1C3AD890" w14:textId="4672ADBC" w:rsidR="00C42B5A" w:rsidRDefault="00117FFC" w:rsidP="00C42B5A">
      <w:pPr>
        <w:pStyle w:val="NoSpacing"/>
      </w:pPr>
      <w:r>
        <w:rPr>
          <w:b/>
          <w:bCs/>
          <w:color w:val="C00000"/>
        </w:rPr>
        <w:t xml:space="preserve">     </w:t>
      </w:r>
      <w:r w:rsidR="00C42B5A">
        <w:t>The Yamantau Mountains of Russia - complete underground cities.</w:t>
      </w:r>
      <w:r>
        <w:t xml:space="preserve"> </w:t>
      </w:r>
      <w:r w:rsidR="00C42B5A">
        <w:t>Russia has underground bunkers for most of the citizens of Russia – all ready to go.</w:t>
      </w:r>
      <w:r>
        <w:t xml:space="preserve"> </w:t>
      </w:r>
      <w:r w:rsidR="00C42B5A" w:rsidRPr="00F44870">
        <w:rPr>
          <w:b/>
          <w:bCs/>
        </w:rPr>
        <w:t>Around 9:00 PM, last night Russians went to Yamantau – 3-hour flight out of Moscow. The Russian high command is expecting a launch</w:t>
      </w:r>
      <w:r w:rsidR="00C42B5A">
        <w:t xml:space="preserve"> … While they are saying `peace and safety’ …” “They will not escape.</w:t>
      </w:r>
      <w:r w:rsidR="00EE473E">
        <w:t>”</w:t>
      </w:r>
      <w:r w:rsidR="00C42B5A">
        <w:t xml:space="preserve"> </w:t>
      </w:r>
    </w:p>
    <w:p w14:paraId="3C6D535C" w14:textId="2DDFD3A2" w:rsidR="0052624F" w:rsidRDefault="00EE473E" w:rsidP="00C42B5A">
      <w:pPr>
        <w:pStyle w:val="NoSpacing"/>
      </w:pPr>
      <w:r>
        <w:t xml:space="preserve">     As </w:t>
      </w:r>
      <w:r w:rsidRPr="0052624F">
        <w:rPr>
          <w:b/>
          <w:bCs/>
        </w:rPr>
        <w:t>Isaiah 13</w:t>
      </w:r>
      <w:r>
        <w:t xml:space="preserve"> tells us, </w:t>
      </w:r>
      <w:r w:rsidR="0052624F">
        <w:t xml:space="preserve">most all in America will die from the nuclear blasts, the perhaps EMPs – whatever us used initially. </w:t>
      </w:r>
      <w:r w:rsidR="00B8787B">
        <w:t>But, if there are any humans left, the massive amounts of ground troops from China and Iran, will come out of their bunkers to kill the rest and take what’s left for themselves, houses, etc.</w:t>
      </w:r>
    </w:p>
    <w:p w14:paraId="74A082CA" w14:textId="5A455CB9" w:rsidR="00C42B5A" w:rsidRDefault="0052624F" w:rsidP="00C42B5A">
      <w:pPr>
        <w:pStyle w:val="NoSpacing"/>
      </w:pPr>
      <w:r>
        <w:t xml:space="preserve">     </w:t>
      </w:r>
      <w:r w:rsidR="00C42B5A">
        <w:t>“Thanksgiving, faith, and praise,” Steve said, “that’s what we need to cover ourselves with.”</w:t>
      </w:r>
      <w:r w:rsidR="00B8787B">
        <w:t xml:space="preserve"> </w:t>
      </w:r>
      <w:r w:rsidR="00C42B5A">
        <w:t>I leave it all in His hands. If He brings peace within my spirit, then I will go with it.</w:t>
      </w:r>
      <w:r w:rsidR="00827860">
        <w:t xml:space="preserve"> </w:t>
      </w:r>
      <w:r w:rsidR="00C42B5A">
        <w:t>I do know, however, that the hit by Russia is near. I feel it. I feel that warning the people now may be my last days to do it. Billionaires, having among the trillions are now out of the county. No let up!!! “</w:t>
      </w:r>
      <w:r w:rsidR="00827860">
        <w:t>God</w:t>
      </w:r>
      <w:r w:rsidR="00C42B5A">
        <w:t xml:space="preserve"> has been warning </w:t>
      </w:r>
      <w:r w:rsidR="00827860">
        <w:t xml:space="preserve">us </w:t>
      </w:r>
      <w:r w:rsidR="00C42B5A">
        <w:t>since 9/11,” Steve said.</w:t>
      </w:r>
    </w:p>
    <w:p w14:paraId="7222BCF7" w14:textId="6BDD3D5D" w:rsidR="00C42B5A" w:rsidRDefault="00BA16EA" w:rsidP="00C42B5A">
      <w:pPr>
        <w:pStyle w:val="NoSpacing"/>
      </w:pPr>
      <w:r>
        <w:t xml:space="preserve">     </w:t>
      </w:r>
      <w:r w:rsidR="00C42B5A">
        <w:t>Underwater cables are being cut</w:t>
      </w:r>
      <w:r>
        <w:t xml:space="preserve"> also. It</w:t>
      </w:r>
      <w:r w:rsidR="00C42B5A">
        <w:t xml:space="preserve"> takes about 3 months to repair them. </w:t>
      </w:r>
    </w:p>
    <w:p w14:paraId="4D8C0901" w14:textId="77777777" w:rsidR="00C42B5A" w:rsidRDefault="00C42B5A" w:rsidP="00C42B5A">
      <w:pPr>
        <w:pStyle w:val="NoSpacing"/>
      </w:pPr>
      <w:r>
        <w:t xml:space="preserve">“WE ARE ON GOD’S PROPHETIC TIME FRAME,” Steve said. </w:t>
      </w:r>
    </w:p>
    <w:p w14:paraId="39B57332" w14:textId="6B754B55" w:rsidR="00C42B5A" w:rsidRDefault="00193B7B" w:rsidP="00C42B5A">
      <w:pPr>
        <w:pStyle w:val="NoSpacing"/>
      </w:pPr>
      <w:r>
        <w:t xml:space="preserve">     “</w:t>
      </w:r>
      <w:r w:rsidR="00C42B5A" w:rsidRPr="00B165C2">
        <w:rPr>
          <w:b/>
          <w:bCs/>
        </w:rPr>
        <w:t>Get money out of bank this week.</w:t>
      </w:r>
      <w:r>
        <w:rPr>
          <w:b/>
          <w:bCs/>
        </w:rPr>
        <w:t>”</w:t>
      </w:r>
      <w:r w:rsidR="00C42B5A" w:rsidRPr="00B165C2">
        <w:rPr>
          <w:b/>
          <w:bCs/>
        </w:rPr>
        <w:t xml:space="preserve"> </w:t>
      </w:r>
      <w:r w:rsidR="00185F2A">
        <w:t xml:space="preserve">Steve said: </w:t>
      </w:r>
      <w:r w:rsidR="00C42B5A">
        <w:t>“Do not, do not have Trump stickers on your bumper.”</w:t>
      </w:r>
      <w:r w:rsidR="00185F2A">
        <w:t xml:space="preserve"> </w:t>
      </w:r>
      <w:r w:rsidR="00C42B5A">
        <w:t>Trump is a “marked man,” and so are his supporters.</w:t>
      </w:r>
      <w:r w:rsidR="00185F2A">
        <w:t xml:space="preserve"> </w:t>
      </w:r>
      <w:r w:rsidR="00C42B5A">
        <w:t>It’s time to take off your MEGA hats. Trump is living on “borrowed time.”</w:t>
      </w:r>
      <w:r w:rsidR="00185F2A">
        <w:t xml:space="preserve"> </w:t>
      </w:r>
      <w:r w:rsidR="00C42B5A">
        <w:t>The global Luciferian revolutionaries are dedicated to eradicating anything that stands in their way of “bestial” reign.</w:t>
      </w:r>
      <w:r w:rsidR="00705AA7">
        <w:t>”</w:t>
      </w:r>
      <w:r w:rsidR="005467E9">
        <w:t xml:space="preserve"> </w:t>
      </w:r>
      <w:r w:rsidR="00705AA7">
        <w:t>“</w:t>
      </w:r>
      <w:r w:rsidR="00C42B5A">
        <w:t>Before Biden leaves office, he is dedicated to sending long range missiles into Ukraine and supplying the satellite needs to launch.</w:t>
      </w:r>
      <w:r w:rsidR="00705AA7">
        <w:t xml:space="preserve"> </w:t>
      </w:r>
      <w:r w:rsidR="00C42B5A">
        <w:t>Biden is dedicated to seeing that Iran is destroyed by Israel … helping in some way.</w:t>
      </w:r>
      <w:r w:rsidR="00705AA7">
        <w:t>”</w:t>
      </w:r>
    </w:p>
    <w:p w14:paraId="37659D1C" w14:textId="2BAE4DBB" w:rsidR="00C42B5A" w:rsidRDefault="00705AA7" w:rsidP="00C42B5A">
      <w:pPr>
        <w:pStyle w:val="NoSpacing"/>
      </w:pPr>
      <w:r>
        <w:t xml:space="preserve">     </w:t>
      </w:r>
      <w:r w:rsidR="00B063B4">
        <w:t>“</w:t>
      </w:r>
      <w:r w:rsidR="00C42B5A">
        <w:t xml:space="preserve">Biden </w:t>
      </w:r>
      <w:r>
        <w:t>is</w:t>
      </w:r>
      <w:r w:rsidR="00C42B5A">
        <w:t xml:space="preserve"> planning on cutting off all communication of what is happening in the US so that people will not know that the money system is gone. But when they find out – there will be great rioting. If Trump is killed, there will be great rioting. Biden is trying to do things without the public knowing it, to hide it as long as possible.</w:t>
      </w:r>
      <w:r w:rsidR="00B063B4">
        <w:t>”</w:t>
      </w:r>
      <w:r w:rsidR="00C42B5A">
        <w:t xml:space="preserve"> </w:t>
      </w:r>
    </w:p>
    <w:p w14:paraId="6B802907" w14:textId="0CF6E3A4" w:rsidR="00C42B5A" w:rsidRDefault="00B063B4" w:rsidP="00C42B5A">
      <w:pPr>
        <w:pStyle w:val="NoSpacing"/>
      </w:pPr>
      <w:r>
        <w:t xml:space="preserve">     Steve</w:t>
      </w:r>
      <w:r w:rsidR="00C42B5A">
        <w:t xml:space="preserve"> talked about the newest craziness – people shooting at airplanes taking off, for the fun of it. Insanity is a fast-moving disease in America. Cannibalism, torture, human sacrifice – insanity unto damnation. Now the government wants to spray us with nanobots to dehumanize us.</w:t>
      </w:r>
      <w:r w:rsidR="00BA16C7">
        <w:t xml:space="preserve"> </w:t>
      </w:r>
      <w:r w:rsidR="00C42B5A">
        <w:t xml:space="preserve">And the insane religious think </w:t>
      </w:r>
      <w:r>
        <w:t>`</w:t>
      </w:r>
      <w:r w:rsidR="00C42B5A">
        <w:t>nothing will happen to me</w:t>
      </w:r>
      <w:r>
        <w:t xml:space="preserve">. </w:t>
      </w:r>
      <w:r w:rsidR="00C42B5A">
        <w:t>Great revival is coming.</w:t>
      </w:r>
      <w:r>
        <w:t>’</w:t>
      </w:r>
      <w:r w:rsidR="00C42B5A">
        <w:t xml:space="preserve"> </w:t>
      </w:r>
      <w:r>
        <w:t>They have no</w:t>
      </w:r>
      <w:r w:rsidR="00C42B5A">
        <w:t xml:space="preserve"> touch with reality! No touch with Yahuwah!</w:t>
      </w:r>
      <w:r w:rsidR="005C2DD1">
        <w:t xml:space="preserve"> </w:t>
      </w:r>
      <w:r w:rsidR="005C2DD1" w:rsidRPr="005C2DD1">
        <w:rPr>
          <w:b/>
          <w:bCs/>
        </w:rPr>
        <w:t>Joel 3</w:t>
      </w:r>
      <w:r w:rsidR="005C2DD1">
        <w:t>: “</w:t>
      </w:r>
      <w:r w:rsidR="00C42B5A">
        <w:t>multitudes .. in the valley of decision.”</w:t>
      </w:r>
    </w:p>
    <w:p w14:paraId="1ECF0225" w14:textId="03FF9128" w:rsidR="00C42B5A" w:rsidRDefault="005C2DD1" w:rsidP="00C42B5A">
      <w:pPr>
        <w:pStyle w:val="NoSpacing"/>
      </w:pPr>
      <w:r>
        <w:t xml:space="preserve">     More on exiting: “</w:t>
      </w:r>
      <w:r w:rsidR="00C42B5A">
        <w:t>In the last few days, over 100 miliary personnel have left the US.</w:t>
      </w:r>
      <w:r w:rsidR="00915DAF">
        <w:t>” So folks, why are they leaving? All is well here – nothing can happen to us – so it is believed by the majority of Americans. If it happens here, the rest of the world will also suffer</w:t>
      </w:r>
      <w:r w:rsidR="00B5610C">
        <w:t xml:space="preserve"> greatly, as the Beast comes to power.</w:t>
      </w:r>
    </w:p>
    <w:p w14:paraId="0B60B18C" w14:textId="254FD9D0" w:rsidR="00B47AA6" w:rsidRDefault="005F04FC" w:rsidP="00B47AA6">
      <w:pPr>
        <w:pStyle w:val="NoSpacing"/>
      </w:pPr>
      <w:r>
        <w:t xml:space="preserve">     </w:t>
      </w:r>
      <w:r w:rsidR="00B5610C">
        <w:t xml:space="preserve">Go to </w:t>
      </w:r>
      <w:r w:rsidR="00C42B5A" w:rsidRPr="00A50A8E">
        <w:rPr>
          <w:b/>
          <w:bCs/>
        </w:rPr>
        <w:t xml:space="preserve">Sat120.com </w:t>
      </w:r>
      <w:r w:rsidR="00B5610C">
        <w:rPr>
          <w:b/>
          <w:bCs/>
        </w:rPr>
        <w:t xml:space="preserve">or </w:t>
      </w:r>
      <w:r w:rsidR="00C42B5A" w:rsidRPr="00A50A8E">
        <w:rPr>
          <w:b/>
          <w:bCs/>
        </w:rPr>
        <w:t>darkbags.com</w:t>
      </w:r>
      <w:r w:rsidR="00B5610C">
        <w:rPr>
          <w:b/>
          <w:bCs/>
        </w:rPr>
        <w:t xml:space="preserve">. </w:t>
      </w:r>
      <w:r w:rsidR="00B5610C">
        <w:t>Get small faraday bags for your cell phone</w:t>
      </w:r>
      <w:r w:rsidR="0091209A">
        <w:t>s. Get</w:t>
      </w:r>
      <w:r w:rsidR="00B5610C">
        <w:t xml:space="preserve"> solar generators</w:t>
      </w:r>
      <w:r w:rsidR="001338E8">
        <w:t>. Make sure you have enough food and clean water. For, once the hit comes, if a person is not under the nuke, they</w:t>
      </w:r>
      <w:r w:rsidR="002F17E5">
        <w:t xml:space="preserve">’ll need to live! </w:t>
      </w:r>
      <w:r w:rsidR="00B47AA6">
        <w:t xml:space="preserve">  S</w:t>
      </w:r>
      <w:r w:rsidR="00A57D80">
        <w:t>teve said he had no</w:t>
      </w:r>
      <w:r w:rsidR="00B47AA6">
        <w:t xml:space="preserve"> idea when Russia will strike the U.S., but he said that </w:t>
      </w:r>
      <w:r w:rsidR="00B47AA6" w:rsidRPr="00A50A8E">
        <w:rPr>
          <w:b/>
          <w:bCs/>
        </w:rPr>
        <w:t>Russia will strike the U.S. first</w:t>
      </w:r>
      <w:r w:rsidR="00B47AA6">
        <w:t xml:space="preserve"> – first the east coast</w:t>
      </w:r>
      <w:r w:rsidR="00A57D80">
        <w:t xml:space="preserve">. </w:t>
      </w:r>
      <w:r w:rsidR="00B47AA6">
        <w:t>Seek Yahuwah will and obey what He says</w:t>
      </w:r>
      <w:r w:rsidR="00A57D80">
        <w:t xml:space="preserve"> for you</w:t>
      </w:r>
      <w:r w:rsidR="00B47AA6">
        <w:t xml:space="preserve"> to </w:t>
      </w:r>
      <w:r w:rsidR="00A57D80">
        <w:t>do.</w:t>
      </w:r>
    </w:p>
    <w:p w14:paraId="48C10554" w14:textId="1C8E68F0" w:rsidR="00B47AA6" w:rsidRDefault="00B47AA6" w:rsidP="00C42B5A">
      <w:pPr>
        <w:pStyle w:val="NoSpacing"/>
      </w:pPr>
      <w:r>
        <w:t>In His love, Yedidah – November 19, 2024</w:t>
      </w:r>
    </w:p>
    <w:sectPr w:rsidR="00B47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DD"/>
    <w:rsid w:val="000152EB"/>
    <w:rsid w:val="0006459B"/>
    <w:rsid w:val="000A6498"/>
    <w:rsid w:val="000A72A4"/>
    <w:rsid w:val="000C13AA"/>
    <w:rsid w:val="000E0BEC"/>
    <w:rsid w:val="000F6DD9"/>
    <w:rsid w:val="00103AA1"/>
    <w:rsid w:val="00117FFC"/>
    <w:rsid w:val="001338E8"/>
    <w:rsid w:val="0015600A"/>
    <w:rsid w:val="00185F2A"/>
    <w:rsid w:val="00193B7B"/>
    <w:rsid w:val="001D1082"/>
    <w:rsid w:val="00205868"/>
    <w:rsid w:val="00291D95"/>
    <w:rsid w:val="002F17E5"/>
    <w:rsid w:val="00301336"/>
    <w:rsid w:val="00311483"/>
    <w:rsid w:val="00332CFD"/>
    <w:rsid w:val="00367AFF"/>
    <w:rsid w:val="004C67DC"/>
    <w:rsid w:val="00515823"/>
    <w:rsid w:val="0052624F"/>
    <w:rsid w:val="00545B41"/>
    <w:rsid w:val="005467E9"/>
    <w:rsid w:val="005C2DD1"/>
    <w:rsid w:val="005F04FC"/>
    <w:rsid w:val="0060014C"/>
    <w:rsid w:val="00600A3E"/>
    <w:rsid w:val="00605BC4"/>
    <w:rsid w:val="00705AA7"/>
    <w:rsid w:val="0073259E"/>
    <w:rsid w:val="00783C6B"/>
    <w:rsid w:val="007A7F71"/>
    <w:rsid w:val="007B37DD"/>
    <w:rsid w:val="00827860"/>
    <w:rsid w:val="00900A73"/>
    <w:rsid w:val="0091209A"/>
    <w:rsid w:val="00915DAF"/>
    <w:rsid w:val="0093066D"/>
    <w:rsid w:val="0093303C"/>
    <w:rsid w:val="00963DEE"/>
    <w:rsid w:val="009B3CE8"/>
    <w:rsid w:val="009D6D81"/>
    <w:rsid w:val="00A112EC"/>
    <w:rsid w:val="00A376B9"/>
    <w:rsid w:val="00A57D80"/>
    <w:rsid w:val="00A763E3"/>
    <w:rsid w:val="00A90C16"/>
    <w:rsid w:val="00B048CE"/>
    <w:rsid w:val="00B063B4"/>
    <w:rsid w:val="00B47AA6"/>
    <w:rsid w:val="00B5610C"/>
    <w:rsid w:val="00B8787B"/>
    <w:rsid w:val="00BA16C7"/>
    <w:rsid w:val="00BA16EA"/>
    <w:rsid w:val="00BE3F2F"/>
    <w:rsid w:val="00BE6345"/>
    <w:rsid w:val="00C05CDB"/>
    <w:rsid w:val="00C42B5A"/>
    <w:rsid w:val="00C77593"/>
    <w:rsid w:val="00C9711C"/>
    <w:rsid w:val="00CD10CE"/>
    <w:rsid w:val="00CE090D"/>
    <w:rsid w:val="00CF3EB4"/>
    <w:rsid w:val="00D06511"/>
    <w:rsid w:val="00DD563D"/>
    <w:rsid w:val="00EE1AD5"/>
    <w:rsid w:val="00EE473E"/>
    <w:rsid w:val="00F0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27EF"/>
  <w15:chartTrackingRefBased/>
  <w15:docId w15:val="{C30BBA13-A0DA-4EA5-A416-DE60370E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B5A"/>
  </w:style>
  <w:style w:type="paragraph" w:styleId="Heading1">
    <w:name w:val="heading 1"/>
    <w:basedOn w:val="Normal"/>
    <w:next w:val="Normal"/>
    <w:link w:val="Heading1Char"/>
    <w:uiPriority w:val="9"/>
    <w:qFormat/>
    <w:rsid w:val="007B3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7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7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37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37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37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37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7B3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7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7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37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37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37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37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37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37D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B37D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B37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7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37DD"/>
    <w:pPr>
      <w:spacing w:before="160"/>
      <w:jc w:val="center"/>
    </w:pPr>
    <w:rPr>
      <w:i/>
      <w:iCs/>
      <w:color w:val="404040" w:themeColor="text1" w:themeTint="BF"/>
    </w:rPr>
  </w:style>
  <w:style w:type="character" w:customStyle="1" w:styleId="QuoteChar">
    <w:name w:val="Quote Char"/>
    <w:basedOn w:val="DefaultParagraphFont"/>
    <w:link w:val="Quote"/>
    <w:uiPriority w:val="29"/>
    <w:rsid w:val="007B37DD"/>
    <w:rPr>
      <w:i/>
      <w:iCs/>
      <w:color w:val="404040" w:themeColor="text1" w:themeTint="BF"/>
    </w:rPr>
  </w:style>
  <w:style w:type="paragraph" w:styleId="ListParagraph">
    <w:name w:val="List Paragraph"/>
    <w:basedOn w:val="Normal"/>
    <w:uiPriority w:val="34"/>
    <w:qFormat/>
    <w:rsid w:val="007B37DD"/>
    <w:pPr>
      <w:ind w:left="720"/>
      <w:contextualSpacing/>
    </w:pPr>
  </w:style>
  <w:style w:type="character" w:styleId="IntenseEmphasis">
    <w:name w:val="Intense Emphasis"/>
    <w:basedOn w:val="DefaultParagraphFont"/>
    <w:uiPriority w:val="21"/>
    <w:qFormat/>
    <w:rsid w:val="007B37DD"/>
    <w:rPr>
      <w:i/>
      <w:iCs/>
      <w:color w:val="0F4761" w:themeColor="accent1" w:themeShade="BF"/>
    </w:rPr>
  </w:style>
  <w:style w:type="paragraph" w:styleId="IntenseQuote">
    <w:name w:val="Intense Quote"/>
    <w:basedOn w:val="Normal"/>
    <w:next w:val="Normal"/>
    <w:link w:val="IntenseQuoteChar"/>
    <w:uiPriority w:val="30"/>
    <w:qFormat/>
    <w:rsid w:val="007B3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DD"/>
    <w:rPr>
      <w:i/>
      <w:iCs/>
      <w:color w:val="0F4761" w:themeColor="accent1" w:themeShade="BF"/>
    </w:rPr>
  </w:style>
  <w:style w:type="character" w:styleId="IntenseReference">
    <w:name w:val="Intense Reference"/>
    <w:basedOn w:val="DefaultParagraphFont"/>
    <w:uiPriority w:val="32"/>
    <w:qFormat/>
    <w:rsid w:val="007B37DD"/>
    <w:rPr>
      <w:b/>
      <w:bCs/>
      <w:smallCaps/>
      <w:color w:val="0F4761" w:themeColor="accent1" w:themeShade="BF"/>
      <w:spacing w:val="5"/>
    </w:rPr>
  </w:style>
  <w:style w:type="character" w:styleId="Hyperlink">
    <w:name w:val="Hyperlink"/>
    <w:basedOn w:val="DefaultParagraphFont"/>
    <w:uiPriority w:val="99"/>
    <w:unhideWhenUsed/>
    <w:rsid w:val="00A112EC"/>
    <w:rPr>
      <w:color w:val="467886" w:themeColor="hyperlink"/>
      <w:u w:val="single"/>
    </w:rPr>
  </w:style>
  <w:style w:type="character" w:styleId="UnresolvedMention">
    <w:name w:val="Unresolved Mention"/>
    <w:basedOn w:val="DefaultParagraphFont"/>
    <w:uiPriority w:val="99"/>
    <w:semiHidden/>
    <w:unhideWhenUsed/>
    <w:rsid w:val="0031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1515.htm" TargetMode="External"/><Relationship Id="rId13" Type="http://schemas.openxmlformats.org/officeDocument/2006/relationships/hyperlink" Target="https://biblehub.com/greek/846.htm" TargetMode="External"/><Relationship Id="rId18" Type="http://schemas.openxmlformats.org/officeDocument/2006/relationships/hyperlink" Target="https://biblehub.com/greek/2192.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iblehub.com/greek/3004.htm" TargetMode="External"/><Relationship Id="rId12" Type="http://schemas.openxmlformats.org/officeDocument/2006/relationships/hyperlink" Target="https://biblehub.com/greek/2186.htm" TargetMode="External"/><Relationship Id="rId17" Type="http://schemas.openxmlformats.org/officeDocument/2006/relationships/hyperlink" Target="https://biblehub.com/greek/3588.htm" TargetMode="External"/><Relationship Id="rId2" Type="http://schemas.openxmlformats.org/officeDocument/2006/relationships/settings" Target="settings.xml"/><Relationship Id="rId16" Type="http://schemas.openxmlformats.org/officeDocument/2006/relationships/hyperlink" Target="https://biblehub.com/greek/5604.htm" TargetMode="External"/><Relationship Id="rId20" Type="http://schemas.openxmlformats.org/officeDocument/2006/relationships/hyperlink" Target="https://biblehub.com/greek/1628.htm" TargetMode="External"/><Relationship Id="rId1" Type="http://schemas.openxmlformats.org/officeDocument/2006/relationships/styles" Target="styles.xml"/><Relationship Id="rId6" Type="http://schemas.openxmlformats.org/officeDocument/2006/relationships/hyperlink" Target="https://biblehub.com/greek/3752.htm" TargetMode="External"/><Relationship Id="rId11" Type="http://schemas.openxmlformats.org/officeDocument/2006/relationships/hyperlink" Target="https://biblehub.com/greek/3639.htm" TargetMode="External"/><Relationship Id="rId5" Type="http://schemas.openxmlformats.org/officeDocument/2006/relationships/hyperlink" Target="https://halturnerradioshow.com/index.php/news-selections/world-news" TargetMode="External"/><Relationship Id="rId15" Type="http://schemas.openxmlformats.org/officeDocument/2006/relationships/hyperlink" Target="https://biblehub.com/greek/5618.htm" TargetMode="External"/><Relationship Id="rId10" Type="http://schemas.openxmlformats.org/officeDocument/2006/relationships/hyperlink" Target="https://biblehub.com/greek/803.htm" TargetMode="External"/><Relationship Id="rId19" Type="http://schemas.openxmlformats.org/officeDocument/2006/relationships/hyperlink" Target="https://biblehub.com/greek/2532.htm" TargetMode="External"/><Relationship Id="rId4" Type="http://schemas.openxmlformats.org/officeDocument/2006/relationships/hyperlink" Target="https://halturnerradioshow.com/index.php/component/spauthorarchive/articles/HalTurner?Itemid=101" TargetMode="External"/><Relationship Id="rId9" Type="http://schemas.openxmlformats.org/officeDocument/2006/relationships/hyperlink" Target="https://biblehub.com/greek/2532.htm" TargetMode="External"/><Relationship Id="rId14" Type="http://schemas.openxmlformats.org/officeDocument/2006/relationships/hyperlink" Target="https://biblehub.com/greek/16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2024-11-21T21:02:00Z</dcterms:created>
  <dcterms:modified xsi:type="dcterms:W3CDTF">2024-11-21T21:03:00Z</dcterms:modified>
</cp:coreProperties>
</file>