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0F8F" w14:textId="77777777" w:rsidR="00FE3078" w:rsidRPr="00FE3078" w:rsidRDefault="00FE3078" w:rsidP="00FE3078">
      <w:pPr>
        <w:pStyle w:val="NoSpacing"/>
        <w:jc w:val="center"/>
        <w:rPr>
          <w:rFonts w:ascii="Bahnschrift SemiBold Condensed" w:hAnsi="Bahnschrift SemiBold Condensed" w:cs="ADLaM Display"/>
          <w:b/>
          <w:bCs/>
          <w:color w:val="77206D" w:themeColor="accent5" w:themeShade="BF"/>
          <w:sz w:val="44"/>
          <w:szCs w:val="44"/>
        </w:rPr>
      </w:pPr>
      <w:r w:rsidRPr="00FE3078">
        <w:rPr>
          <w:rFonts w:ascii="Bahnschrift SemiBold Condensed" w:hAnsi="Bahnschrift SemiBold Condensed" w:cs="ADLaM Display"/>
          <w:b/>
          <w:bCs/>
          <w:color w:val="77206D" w:themeColor="accent5" w:themeShade="BF"/>
          <w:sz w:val="44"/>
          <w:szCs w:val="44"/>
        </w:rPr>
        <w:t xml:space="preserve">BE OF GOOD CHEER </w:t>
      </w:r>
    </w:p>
    <w:p w14:paraId="336B7B93" w14:textId="36C9F7E9" w:rsidR="0015600A" w:rsidRDefault="00FE3078" w:rsidP="00FE3078">
      <w:pPr>
        <w:pStyle w:val="NoSpacing"/>
        <w:jc w:val="center"/>
        <w:rPr>
          <w:rFonts w:ascii="Bahnschrift SemiBold Condensed" w:hAnsi="Bahnschrift SemiBold Condensed" w:cs="ADLaM Display"/>
          <w:b/>
          <w:bCs/>
          <w:color w:val="77206D" w:themeColor="accent5" w:themeShade="BF"/>
          <w:sz w:val="44"/>
          <w:szCs w:val="44"/>
        </w:rPr>
      </w:pPr>
      <w:r w:rsidRPr="00FE3078">
        <w:rPr>
          <w:rFonts w:ascii="Bahnschrift SemiBold Condensed" w:hAnsi="Bahnschrift SemiBold Condensed" w:cs="ADLaM Display"/>
          <w:b/>
          <w:bCs/>
          <w:color w:val="77206D" w:themeColor="accent5" w:themeShade="BF"/>
          <w:sz w:val="44"/>
          <w:szCs w:val="44"/>
        </w:rPr>
        <w:t>REMEMBER! HE HAS OVERCOME THE WORLD</w:t>
      </w:r>
    </w:p>
    <w:p w14:paraId="660ED55C" w14:textId="77777777" w:rsidR="000928CA" w:rsidRDefault="000928CA" w:rsidP="00FE3078">
      <w:pPr>
        <w:pStyle w:val="NoSpacing"/>
        <w:rPr>
          <w:rFonts w:cs="ADLaM Display"/>
          <w:b/>
          <w:bCs/>
          <w:color w:val="77206D" w:themeColor="accent5" w:themeShade="BF"/>
        </w:rPr>
      </w:pPr>
    </w:p>
    <w:p w14:paraId="777AC3DF" w14:textId="10E30B4A" w:rsidR="00FE3078" w:rsidRPr="00BE0130" w:rsidRDefault="00B833CC" w:rsidP="00FE3078">
      <w:pPr>
        <w:pStyle w:val="NoSpacing"/>
        <w:rPr>
          <w:rFonts w:cs="ADLaM Display"/>
        </w:rPr>
      </w:pPr>
      <w:r>
        <w:rPr>
          <w:rFonts w:cs="ADLaM Display"/>
          <w:b/>
          <w:bCs/>
          <w:color w:val="77206D" w:themeColor="accent5" w:themeShade="BF"/>
        </w:rPr>
        <w:t xml:space="preserve">     </w:t>
      </w:r>
      <w:r w:rsidR="00FE3078" w:rsidRPr="00BE0130">
        <w:rPr>
          <w:rFonts w:cs="ADLaM Display"/>
          <w:b/>
          <w:bCs/>
        </w:rPr>
        <w:t>I John 5:4 and 19</w:t>
      </w:r>
      <w:r w:rsidR="000928CA" w:rsidRPr="00BE0130">
        <w:rPr>
          <w:rFonts w:cs="ADLaM Display"/>
          <w:b/>
          <w:bCs/>
        </w:rPr>
        <w:t xml:space="preserve">: </w:t>
      </w:r>
      <w:r w:rsidR="00FE3078" w:rsidRPr="00BE0130">
        <w:rPr>
          <w:rFonts w:cs="ADLaM Display"/>
        </w:rPr>
        <w:t>“For everyone who has been born of God overcomes the world. And this is the victory that overcomes the world – even our faith. Who is it that overcomes the world – the one who believes that Jesus is the Son of God!” … “We know that we are of from God – the whole world lies in the power of the evil one.”</w:t>
      </w:r>
      <w:r w:rsidRPr="00BE0130">
        <w:rPr>
          <w:rFonts w:cs="ADLaM Display"/>
        </w:rPr>
        <w:t xml:space="preserve"> </w:t>
      </w:r>
      <w:r w:rsidR="00FE3078" w:rsidRPr="00BE0130">
        <w:rPr>
          <w:rFonts w:cs="ADLaM Display"/>
          <w:b/>
          <w:bCs/>
        </w:rPr>
        <w:t>John 16:33</w:t>
      </w:r>
      <w:r w:rsidR="00FE3078" w:rsidRPr="00BE0130">
        <w:rPr>
          <w:rFonts w:cs="ADLaM Display"/>
        </w:rPr>
        <w:t xml:space="preserve">: “In the world you will have tribulation. But </w:t>
      </w:r>
      <w:r w:rsidR="002129B5" w:rsidRPr="00BE0130">
        <w:rPr>
          <w:rFonts w:cs="ADLaM Display"/>
        </w:rPr>
        <w:t xml:space="preserve">be of good cheer - </w:t>
      </w:r>
      <w:r w:rsidR="00FE3078" w:rsidRPr="00BE0130">
        <w:rPr>
          <w:rFonts w:cs="ADLaM Display"/>
        </w:rPr>
        <w:t>I have overcome the world.”</w:t>
      </w:r>
    </w:p>
    <w:p w14:paraId="4CB197CA" w14:textId="1B196D4C" w:rsidR="005A5488" w:rsidRPr="00BE0130" w:rsidRDefault="00D6353D" w:rsidP="00FE3078">
      <w:pPr>
        <w:pStyle w:val="NoSpacing"/>
        <w:rPr>
          <w:rFonts w:cs="ADLaM Display"/>
        </w:rPr>
      </w:pPr>
      <w:r w:rsidRPr="00BE0130">
        <w:rPr>
          <w:rFonts w:cs="ADLaM Display"/>
        </w:rPr>
        <w:t xml:space="preserve">     </w:t>
      </w:r>
      <w:r w:rsidR="00FE3078" w:rsidRPr="00BE0130">
        <w:rPr>
          <w:rFonts w:cs="ADLaM Display"/>
        </w:rPr>
        <w:t>We are born again so that we might have the power-backing to overcome all that the devil and his angels throw at us</w:t>
      </w:r>
      <w:r w:rsidR="005A5488" w:rsidRPr="00BE0130">
        <w:rPr>
          <w:rFonts w:cs="ADLaM Display"/>
        </w:rPr>
        <w:t xml:space="preserve">. That includes </w:t>
      </w:r>
      <w:r w:rsidR="00FE3078" w:rsidRPr="00BE0130">
        <w:rPr>
          <w:rFonts w:cs="ADLaM Display"/>
        </w:rPr>
        <w:t xml:space="preserve">all that is our human mind and emotions </w:t>
      </w:r>
      <w:r w:rsidR="005A5488" w:rsidRPr="00BE0130">
        <w:rPr>
          <w:rFonts w:cs="ADLaM Display"/>
        </w:rPr>
        <w:t>throw at us. When we are not walking in the fulness of Yahuwah’s Spirit within us, we so often</w:t>
      </w:r>
      <w:r w:rsidR="00FE3078" w:rsidRPr="00BE0130">
        <w:rPr>
          <w:rFonts w:cs="ADLaM Display"/>
        </w:rPr>
        <w:t xml:space="preserve"> fear and </w:t>
      </w:r>
      <w:r w:rsidR="005A5488" w:rsidRPr="00BE0130">
        <w:rPr>
          <w:rFonts w:cs="ADLaM Display"/>
        </w:rPr>
        <w:t xml:space="preserve">have </w:t>
      </w:r>
      <w:r w:rsidR="00FE3078" w:rsidRPr="00BE0130">
        <w:rPr>
          <w:rFonts w:cs="ADLaM Display"/>
        </w:rPr>
        <w:t>other negative hurtful thoughts</w:t>
      </w:r>
      <w:r w:rsidR="005A5488" w:rsidRPr="00BE0130">
        <w:rPr>
          <w:rFonts w:cs="ADLaM Display"/>
        </w:rPr>
        <w:t xml:space="preserve"> that we either keep to ourselves or unleash on others. How do we stay stable in our mind, our emotions, and our will, and our reasoning and our actions? How do we live with the pains and suffering of the flesh? How do we live with those we love who suffer? </w:t>
      </w:r>
    </w:p>
    <w:p w14:paraId="3B4C9002" w14:textId="481E7484" w:rsidR="005A5488" w:rsidRPr="00BE0130" w:rsidRDefault="000C17C8" w:rsidP="00FE3078">
      <w:pPr>
        <w:pStyle w:val="NoSpacing"/>
        <w:rPr>
          <w:rFonts w:cs="ADLaM Display"/>
        </w:rPr>
      </w:pPr>
      <w:r w:rsidRPr="00BE0130">
        <w:rPr>
          <w:rFonts w:cs="ADLaM Display"/>
        </w:rPr>
        <w:t xml:space="preserve">     </w:t>
      </w:r>
      <w:r w:rsidR="005A5488" w:rsidRPr="00BE0130">
        <w:rPr>
          <w:rFonts w:cs="ADLaM Display"/>
        </w:rPr>
        <w:t xml:space="preserve">Keeping our eyes on eternity is the only answer. Keeping our eyes on the eternity of others also. We are coming to a place where religion falls apart. Only by knowing Yahushua our Savior and soon-coming King, and His Father as our Father can we overcome the natural questions we ask as humans as to “why.” </w:t>
      </w:r>
    </w:p>
    <w:p w14:paraId="5940D561" w14:textId="0E2FA7A4" w:rsidR="00AB34BA" w:rsidRPr="00BE0130" w:rsidRDefault="00985542" w:rsidP="00FE3078">
      <w:pPr>
        <w:pStyle w:val="NoSpacing"/>
        <w:rPr>
          <w:rFonts w:cs="ADLaM Display"/>
        </w:rPr>
      </w:pPr>
      <w:r w:rsidRPr="00BE0130">
        <w:rPr>
          <w:rFonts w:cs="ADLaM Display"/>
        </w:rPr>
        <w:t xml:space="preserve">     </w:t>
      </w:r>
      <w:r w:rsidR="005A5488" w:rsidRPr="00BE0130">
        <w:rPr>
          <w:rFonts w:cs="ADLaM Display"/>
        </w:rPr>
        <w:t xml:space="preserve">It’s not about holding back emotions and thoughts – that won’t help. They’ll still be there. It’s about getting rid of every emotion and thought that does not glorify the Father and the King. When </w:t>
      </w:r>
      <w:r w:rsidR="00D86160" w:rsidRPr="00BE0130">
        <w:rPr>
          <w:rFonts w:cs="ADLaM Display"/>
        </w:rPr>
        <w:t>we only</w:t>
      </w:r>
      <w:r w:rsidR="005A5488" w:rsidRPr="00BE0130">
        <w:rPr>
          <w:rFonts w:cs="ADLaM Display"/>
        </w:rPr>
        <w:t xml:space="preserve"> glorify Them, we can live in peace, with ourselves, with others, and with what They are doing to prepare for Revelation 19-22 and forever. We must put as much of the Word into us as we can each day. </w:t>
      </w:r>
    </w:p>
    <w:p w14:paraId="2CD1387A" w14:textId="77777777" w:rsidR="00E56DA0" w:rsidRPr="00BE0130" w:rsidRDefault="00D86160" w:rsidP="00FE3078">
      <w:pPr>
        <w:pStyle w:val="NoSpacing"/>
        <w:rPr>
          <w:rFonts w:cs="ADLaM Display"/>
        </w:rPr>
      </w:pPr>
      <w:r w:rsidRPr="00BE0130">
        <w:rPr>
          <w:rFonts w:cs="ADLaM Display"/>
        </w:rPr>
        <w:t xml:space="preserve">     </w:t>
      </w:r>
      <w:r w:rsidR="00AB34BA" w:rsidRPr="00BE0130">
        <w:rPr>
          <w:rFonts w:cs="ADLaM Display"/>
        </w:rPr>
        <w:t xml:space="preserve">Abba, who is </w:t>
      </w:r>
      <w:proofErr w:type="gramStart"/>
      <w:r w:rsidR="00AB34BA" w:rsidRPr="00BE0130">
        <w:rPr>
          <w:rFonts w:cs="ADLaM Display"/>
        </w:rPr>
        <w:t>Spirit</w:t>
      </w:r>
      <w:proofErr w:type="gramEnd"/>
      <w:r w:rsidR="00AB34BA" w:rsidRPr="00BE0130">
        <w:rPr>
          <w:rFonts w:cs="ADLaM Display"/>
        </w:rPr>
        <w:t xml:space="preserve">, is omnipresent. </w:t>
      </w:r>
      <w:r w:rsidR="005A5488" w:rsidRPr="00BE0130">
        <w:rPr>
          <w:rFonts w:cs="ADLaM Display"/>
        </w:rPr>
        <w:t>He speaks in 40 different ways, as I list in #</w:t>
      </w:r>
      <w:r w:rsidR="00B05459" w:rsidRPr="00BE0130">
        <w:rPr>
          <w:rFonts w:cs="ADLaM Display"/>
        </w:rPr>
        <w:t>4</w:t>
      </w:r>
      <w:r w:rsidR="003B7670" w:rsidRPr="00BE0130">
        <w:rPr>
          <w:rFonts w:cs="ADLaM Display"/>
        </w:rPr>
        <w:t>.0</w:t>
      </w:r>
      <w:r w:rsidR="005A5488" w:rsidRPr="00BE0130">
        <w:rPr>
          <w:rFonts w:cs="ADLaM Display"/>
        </w:rPr>
        <w:t xml:space="preserve"> of </w:t>
      </w:r>
      <w:r w:rsidR="003B7670" w:rsidRPr="00BE0130">
        <w:rPr>
          <w:rFonts w:cs="ADLaM Display"/>
        </w:rPr>
        <w:t xml:space="preserve">the </w:t>
      </w:r>
      <w:r w:rsidR="005A5488" w:rsidRPr="00BE0130">
        <w:rPr>
          <w:rFonts w:cs="ADLaM Display"/>
        </w:rPr>
        <w:t>Mikvah</w:t>
      </w:r>
      <w:r w:rsidR="003B7670" w:rsidRPr="00BE0130">
        <w:rPr>
          <w:rFonts w:cs="ADLaM Display"/>
        </w:rPr>
        <w:t xml:space="preserve"> of the Spirit, from January 1, 2008. I was in living in Tiberias, Israel, at that time. </w:t>
      </w:r>
      <w:r w:rsidR="00F7656A" w:rsidRPr="00BE0130">
        <w:rPr>
          <w:rFonts w:cs="ADLaM Display"/>
        </w:rPr>
        <w:t xml:space="preserve">It was a Shabbat </w:t>
      </w:r>
      <w:r w:rsidR="00FA7062" w:rsidRPr="00BE0130">
        <w:rPr>
          <w:rFonts w:cs="ADLaM Display"/>
        </w:rPr>
        <w:t>and 40 of us had gathered</w:t>
      </w:r>
      <w:r w:rsidRPr="00BE0130">
        <w:rPr>
          <w:rFonts w:cs="ADLaM Display"/>
        </w:rPr>
        <w:t>.</w:t>
      </w:r>
      <w:r w:rsidR="00FA7062" w:rsidRPr="00BE0130">
        <w:rPr>
          <w:rFonts w:cs="ADLaM Display"/>
        </w:rPr>
        <w:t xml:space="preserve"> We</w:t>
      </w:r>
      <w:r w:rsidR="00F7656A" w:rsidRPr="00BE0130">
        <w:rPr>
          <w:rFonts w:cs="ADLaM Display"/>
        </w:rPr>
        <w:t xml:space="preserve"> decided to name ways that God spoke to us.</w:t>
      </w:r>
      <w:r w:rsidR="00761706" w:rsidRPr="00BE0130">
        <w:rPr>
          <w:rFonts w:cs="ADLaM Display"/>
        </w:rPr>
        <w:t xml:space="preserve"> </w:t>
      </w:r>
      <w:r w:rsidRPr="00BE0130">
        <w:rPr>
          <w:rFonts w:cs="ADLaM Display"/>
        </w:rPr>
        <w:t>Knowing</w:t>
      </w:r>
      <w:r w:rsidR="00F7656A" w:rsidRPr="00BE0130">
        <w:rPr>
          <w:rFonts w:cs="ADLaM Display"/>
        </w:rPr>
        <w:t xml:space="preserve"> His 40 ways has helped a lot of people</w:t>
      </w:r>
      <w:r w:rsidR="00DF1042" w:rsidRPr="00BE0130">
        <w:rPr>
          <w:rFonts w:cs="ADLaM Display"/>
        </w:rPr>
        <w:t xml:space="preserve"> to be able to speak and hear </w:t>
      </w:r>
      <w:r w:rsidRPr="00BE0130">
        <w:rPr>
          <w:rFonts w:cs="ADLaM Display"/>
        </w:rPr>
        <w:t xml:space="preserve">Him </w:t>
      </w:r>
      <w:r w:rsidR="00DF1042" w:rsidRPr="00BE0130">
        <w:rPr>
          <w:rFonts w:cs="ADLaM Display"/>
        </w:rPr>
        <w:t xml:space="preserve">in their spirit. </w:t>
      </w:r>
      <w:r w:rsidR="00880E47" w:rsidRPr="00BE0130">
        <w:rPr>
          <w:rFonts w:cs="ADLaM Display"/>
        </w:rPr>
        <w:t xml:space="preserve">He is personal Father, Daddy/Abba. </w:t>
      </w:r>
      <w:r w:rsidRPr="00BE0130">
        <w:rPr>
          <w:rFonts w:cs="ADLaM Display"/>
        </w:rPr>
        <w:t xml:space="preserve">  </w:t>
      </w:r>
      <w:r w:rsidR="00880E47" w:rsidRPr="00BE0130">
        <w:rPr>
          <w:rFonts w:cs="ADLaM Display"/>
        </w:rPr>
        <w:t xml:space="preserve">Yahushua is Personal. Those that dwell in Yahuwah’s secret place in the Spirit can </w:t>
      </w:r>
      <w:r w:rsidR="0029741F" w:rsidRPr="00BE0130">
        <w:rPr>
          <w:rFonts w:cs="ADLaM Display"/>
        </w:rPr>
        <w:t xml:space="preserve">hear in our spirit what He says, </w:t>
      </w:r>
      <w:r w:rsidRPr="00BE0130">
        <w:rPr>
          <w:rFonts w:cs="ADLaM Display"/>
        </w:rPr>
        <w:t>or</w:t>
      </w:r>
      <w:r w:rsidR="0029741F" w:rsidRPr="00BE0130">
        <w:rPr>
          <w:rFonts w:cs="ADLaM Display"/>
        </w:rPr>
        <w:t xml:space="preserve"> when He audibly speaks</w:t>
      </w:r>
      <w:r w:rsidRPr="00BE0130">
        <w:rPr>
          <w:rFonts w:cs="ADLaM Display"/>
        </w:rPr>
        <w:t>.</w:t>
      </w:r>
      <w:r w:rsidR="0029741F" w:rsidRPr="00BE0130">
        <w:rPr>
          <w:rFonts w:cs="ADLaM Display"/>
        </w:rPr>
        <w:t xml:space="preserve"> He booms like thunder. </w:t>
      </w:r>
      <w:r w:rsidR="00C81452" w:rsidRPr="00BE0130">
        <w:rPr>
          <w:rFonts w:cs="ADLaM Display"/>
        </w:rPr>
        <w:t xml:space="preserve">He can be very dramatic. Messiah has a soft baritone voice. We also hear </w:t>
      </w:r>
      <w:proofErr w:type="gramStart"/>
      <w:r w:rsidR="00C81452" w:rsidRPr="00BE0130">
        <w:rPr>
          <w:rFonts w:cs="ADLaM Display"/>
        </w:rPr>
        <w:t>both of Them</w:t>
      </w:r>
      <w:proofErr w:type="gramEnd"/>
      <w:r w:rsidR="00C81452" w:rsidRPr="00BE0130">
        <w:rPr>
          <w:rFonts w:cs="ADLaM Display"/>
        </w:rPr>
        <w:t xml:space="preserve"> speak through the Word</w:t>
      </w:r>
      <w:r w:rsidR="001969E8" w:rsidRPr="00BE0130">
        <w:rPr>
          <w:rFonts w:cs="ADLaM Display"/>
        </w:rPr>
        <w:t xml:space="preserve">. </w:t>
      </w:r>
      <w:r w:rsidR="002A69B6" w:rsidRPr="00BE0130">
        <w:rPr>
          <w:rFonts w:cs="ADLaM Display"/>
        </w:rPr>
        <w:t xml:space="preserve">I suggest you read </w:t>
      </w:r>
      <w:r w:rsidR="002A69B6" w:rsidRPr="00BE0130">
        <w:rPr>
          <w:rFonts w:cs="ADLaM Display"/>
          <w:b/>
          <w:bCs/>
        </w:rPr>
        <w:t>I and II Peter</w:t>
      </w:r>
      <w:r w:rsidR="002A69B6" w:rsidRPr="00BE0130">
        <w:rPr>
          <w:rFonts w:cs="ADLaM Display"/>
        </w:rPr>
        <w:t xml:space="preserve"> – so much wisdom is given as to why we suffer down here on earth. </w:t>
      </w:r>
      <w:r w:rsidR="00473E25" w:rsidRPr="00BE0130">
        <w:rPr>
          <w:rFonts w:cs="ADLaM Display"/>
        </w:rPr>
        <w:t xml:space="preserve">We see the persecution of Christians </w:t>
      </w:r>
      <w:r w:rsidRPr="00BE0130">
        <w:rPr>
          <w:rFonts w:cs="ADLaM Display"/>
        </w:rPr>
        <w:t xml:space="preserve">and </w:t>
      </w:r>
      <w:r w:rsidR="00473E25" w:rsidRPr="00BE0130">
        <w:rPr>
          <w:rFonts w:cs="ADLaM Display"/>
        </w:rPr>
        <w:t>Messiah believers. Global government is fast approaching where we have no right to much of anything</w:t>
      </w:r>
      <w:r w:rsidR="00E56DA0" w:rsidRPr="00BE0130">
        <w:rPr>
          <w:rFonts w:cs="ADLaM Display"/>
        </w:rPr>
        <w:t xml:space="preserve">, not even </w:t>
      </w:r>
      <w:proofErr w:type="spellStart"/>
      <w:r w:rsidR="00E56DA0" w:rsidRPr="00BE0130">
        <w:rPr>
          <w:rFonts w:cs="ADLaM Display"/>
        </w:rPr>
        <w:t>our</w:t>
      </w:r>
      <w:proofErr w:type="spellEnd"/>
      <w:r w:rsidR="00E56DA0" w:rsidRPr="00BE0130">
        <w:rPr>
          <w:rFonts w:cs="ADLaM Display"/>
        </w:rPr>
        <w:t xml:space="preserve"> lives</w:t>
      </w:r>
      <w:r w:rsidRPr="00BE0130">
        <w:rPr>
          <w:rFonts w:cs="ADLaM Display"/>
        </w:rPr>
        <w:t>.</w:t>
      </w:r>
      <w:r w:rsidR="00473E25" w:rsidRPr="00BE0130">
        <w:rPr>
          <w:rFonts w:cs="ADLaM Display"/>
        </w:rPr>
        <w:t xml:space="preserve"> Lucifer wants all Christians dead. He is clearing the way for</w:t>
      </w:r>
      <w:r w:rsidR="00E56DA0" w:rsidRPr="00BE0130">
        <w:rPr>
          <w:rFonts w:cs="ADLaM Display"/>
        </w:rPr>
        <w:t xml:space="preserve"> the</w:t>
      </w:r>
      <w:r w:rsidR="00473E25" w:rsidRPr="00BE0130">
        <w:rPr>
          <w:rFonts w:cs="ADLaM Display"/>
        </w:rPr>
        <w:t xml:space="preserve"> return of all fallen angels that once lived on earth, on the moon, on Mars, and other planets. Yahushua Messiah had to speak a re-creation into existence after the fallen ones ruled earth and destroyed it. The Sumerian Tablets tell of one Angelic ruler over earth that ruled thousands of years. </w:t>
      </w:r>
    </w:p>
    <w:p w14:paraId="789E4339" w14:textId="11AAFE18" w:rsidR="005A5488" w:rsidRPr="00BE0130" w:rsidRDefault="00E56DA0" w:rsidP="00FE3078">
      <w:pPr>
        <w:pStyle w:val="NoSpacing"/>
        <w:rPr>
          <w:rFonts w:cs="ADLaM Display"/>
        </w:rPr>
      </w:pPr>
      <w:r w:rsidRPr="00BE0130">
        <w:rPr>
          <w:rFonts w:cs="ADLaM Display"/>
        </w:rPr>
        <w:t xml:space="preserve">     </w:t>
      </w:r>
      <w:r w:rsidR="001E43B9" w:rsidRPr="00BE0130">
        <w:rPr>
          <w:rFonts w:cs="ADLaM Display"/>
          <w:b/>
          <w:bCs/>
        </w:rPr>
        <w:t>I Pet</w:t>
      </w:r>
      <w:r w:rsidRPr="00BE0130">
        <w:rPr>
          <w:rFonts w:cs="ADLaM Display"/>
          <w:b/>
          <w:bCs/>
        </w:rPr>
        <w:t>e</w:t>
      </w:r>
      <w:r w:rsidR="001E43B9" w:rsidRPr="00BE0130">
        <w:rPr>
          <w:rFonts w:cs="ADLaM Display"/>
          <w:b/>
          <w:bCs/>
        </w:rPr>
        <w:t>r 4:1</w:t>
      </w:r>
      <w:r w:rsidR="001E43B9" w:rsidRPr="00BE0130">
        <w:rPr>
          <w:rFonts w:cs="ADLaM Display"/>
        </w:rPr>
        <w:t xml:space="preserve">: </w:t>
      </w:r>
      <w:r w:rsidR="00473E25" w:rsidRPr="00BE0130">
        <w:rPr>
          <w:rFonts w:cs="ADLaM Display"/>
        </w:rPr>
        <w:t xml:space="preserve">“Since, therefore, Christ suffered in the flesh, arm yourselves likewise with the same way of thinking, for whoever has suffered in the flesh </w:t>
      </w:r>
      <w:r w:rsidR="001E43B9" w:rsidRPr="00BE0130">
        <w:rPr>
          <w:rFonts w:cs="ADLaM Display"/>
        </w:rPr>
        <w:t xml:space="preserve">lives </w:t>
      </w:r>
      <w:r w:rsidR="00473E25" w:rsidRPr="00BE0130">
        <w:rPr>
          <w:rFonts w:cs="ADLaM Display"/>
        </w:rPr>
        <w:t>no longer for human passions</w:t>
      </w:r>
      <w:r w:rsidR="00863553" w:rsidRPr="00BE0130">
        <w:rPr>
          <w:rFonts w:cs="ADLaM Display"/>
        </w:rPr>
        <w:t>,</w:t>
      </w:r>
      <w:r w:rsidR="00473E25" w:rsidRPr="00BE0130">
        <w:rPr>
          <w:rFonts w:cs="ADLaM Display"/>
        </w:rPr>
        <w:t xml:space="preserve"> but for the will of God.</w:t>
      </w:r>
      <w:r w:rsidR="004C198A" w:rsidRPr="00BE0130">
        <w:rPr>
          <w:rFonts w:cs="ADLaM Display"/>
        </w:rPr>
        <w:t>”</w:t>
      </w:r>
      <w:r w:rsidR="00863553" w:rsidRPr="00BE0130">
        <w:rPr>
          <w:rFonts w:cs="ADLaM Display"/>
        </w:rPr>
        <w:t xml:space="preserve"> </w:t>
      </w:r>
      <w:r w:rsidR="00481B5C" w:rsidRPr="00BE0130">
        <w:rPr>
          <w:rFonts w:cs="ADLaM Display"/>
        </w:rPr>
        <w:t xml:space="preserve"> This world is </w:t>
      </w:r>
      <w:proofErr w:type="gramStart"/>
      <w:r w:rsidR="00481B5C" w:rsidRPr="00BE0130">
        <w:rPr>
          <w:rFonts w:cs="ADLaM Display"/>
        </w:rPr>
        <w:t>going</w:t>
      </w:r>
      <w:proofErr w:type="gramEnd"/>
      <w:r w:rsidR="00481B5C" w:rsidRPr="00BE0130">
        <w:rPr>
          <w:rFonts w:cs="ADLaM Display"/>
        </w:rPr>
        <w:t xml:space="preserve"> one direction</w:t>
      </w:r>
      <w:r w:rsidRPr="00BE0130">
        <w:rPr>
          <w:rFonts w:cs="ADLaM Display"/>
        </w:rPr>
        <w:t>. It is called</w:t>
      </w:r>
      <w:r w:rsidR="00DB3CFC" w:rsidRPr="00BE0130">
        <w:rPr>
          <w:rFonts w:cs="ADLaM Display"/>
        </w:rPr>
        <w:t xml:space="preserve"> “globalism.” Therefore</w:t>
      </w:r>
      <w:r w:rsidRPr="00BE0130">
        <w:rPr>
          <w:rFonts w:cs="ADLaM Display"/>
        </w:rPr>
        <w:t>,</w:t>
      </w:r>
      <w:r w:rsidR="00DB3CFC" w:rsidRPr="00BE0130">
        <w:rPr>
          <w:rFonts w:cs="ADLaM Display"/>
        </w:rPr>
        <w:t xml:space="preserve"> humanity </w:t>
      </w:r>
      <w:proofErr w:type="gramStart"/>
      <w:r w:rsidR="00DB3CFC" w:rsidRPr="00BE0130">
        <w:rPr>
          <w:rFonts w:cs="ADLaM Display"/>
        </w:rPr>
        <w:t>has to</w:t>
      </w:r>
      <w:proofErr w:type="gramEnd"/>
      <w:r w:rsidR="00DB3CFC" w:rsidRPr="00BE0130">
        <w:rPr>
          <w:rFonts w:cs="ADLaM Display"/>
        </w:rPr>
        <w:t xml:space="preserve"> be killed or </w:t>
      </w:r>
      <w:r w:rsidR="00055499" w:rsidRPr="00BE0130">
        <w:rPr>
          <w:rFonts w:cs="ADLaM Display"/>
        </w:rPr>
        <w:t xml:space="preserve">in some way made non-humans, whether with transhumanism’s mixture with robots or by </w:t>
      </w:r>
      <w:r w:rsidR="00055499" w:rsidRPr="00BE0130">
        <w:rPr>
          <w:rFonts w:cs="ADLaM Display"/>
        </w:rPr>
        <w:lastRenderedPageBreak/>
        <w:t>the distorting, destroying of God’s signature in us</w:t>
      </w:r>
      <w:r w:rsidR="00A23382" w:rsidRPr="00BE0130">
        <w:rPr>
          <w:rFonts w:cs="ADLaM Display"/>
        </w:rPr>
        <w:t xml:space="preserve">, our DNA, </w:t>
      </w:r>
      <w:r w:rsidR="00055499" w:rsidRPr="00BE0130">
        <w:rPr>
          <w:rFonts w:cs="ADLaM Display"/>
        </w:rPr>
        <w:t>as individuals through the taking of vaccines, now getting more deadly,</w:t>
      </w:r>
      <w:r w:rsidR="00A23382" w:rsidRPr="00BE0130">
        <w:rPr>
          <w:rFonts w:cs="ADLaM Display"/>
        </w:rPr>
        <w:t xml:space="preserve"> or some other way. </w:t>
      </w:r>
    </w:p>
    <w:p w14:paraId="5B40ADF9" w14:textId="0F2EB22D" w:rsidR="00D0390A" w:rsidRPr="00BE0130" w:rsidRDefault="0067573B" w:rsidP="00FE3078">
      <w:pPr>
        <w:pStyle w:val="NoSpacing"/>
        <w:rPr>
          <w:rFonts w:cs="ADLaM Display"/>
        </w:rPr>
      </w:pPr>
      <w:r w:rsidRPr="00BE0130">
        <w:rPr>
          <w:rFonts w:cs="ADLaM Display"/>
        </w:rPr>
        <w:t xml:space="preserve">     </w:t>
      </w:r>
      <w:r w:rsidR="00D0390A" w:rsidRPr="00BE0130">
        <w:rPr>
          <w:rFonts w:cs="ADLaM Display"/>
        </w:rPr>
        <w:t xml:space="preserve">We have increased in prophetic fulfillment to an extremely high degree! We are in a world that wants us dead or totally submitted to the fallen one’s will. </w:t>
      </w:r>
    </w:p>
    <w:p w14:paraId="48E8970D" w14:textId="6514CF92" w:rsidR="00667B30" w:rsidRPr="00BE0130" w:rsidRDefault="009C096F" w:rsidP="00FE3078">
      <w:pPr>
        <w:pStyle w:val="NoSpacing"/>
        <w:rPr>
          <w:rFonts w:cs="ADLaM Display"/>
        </w:rPr>
      </w:pPr>
      <w:r w:rsidRPr="00BE0130">
        <w:rPr>
          <w:rFonts w:cs="ADLaM Display"/>
        </w:rPr>
        <w:t xml:space="preserve">     Notice the increase is the literal slaughtering of Christians worldwide? Lucifer cannot operate in his full extreme if there are those who know how to hear from and pray to the God that ousted him and 1/3 of the angels from heaven. </w:t>
      </w:r>
      <w:r w:rsidR="00222809" w:rsidRPr="00BE0130">
        <w:rPr>
          <w:rFonts w:cs="ADLaM Display"/>
        </w:rPr>
        <w:t>The U.S.</w:t>
      </w:r>
      <w:r w:rsidRPr="00BE0130">
        <w:rPr>
          <w:rFonts w:cs="ADLaM Display"/>
        </w:rPr>
        <w:t xml:space="preserve"> C.I.A. and other government agencies</w:t>
      </w:r>
      <w:r w:rsidR="00222809" w:rsidRPr="00BE0130">
        <w:rPr>
          <w:rFonts w:cs="ADLaM Display"/>
        </w:rPr>
        <w:t xml:space="preserve"> under Lucifer’s orders</w:t>
      </w:r>
      <w:r w:rsidRPr="00BE0130">
        <w:rPr>
          <w:rFonts w:cs="ADLaM Display"/>
        </w:rPr>
        <w:t xml:space="preserve"> have been paying terrorist groups, </w:t>
      </w:r>
      <w:r w:rsidR="00222809" w:rsidRPr="00BE0130">
        <w:rPr>
          <w:rFonts w:cs="ADLaM Display"/>
        </w:rPr>
        <w:t xml:space="preserve">or </w:t>
      </w:r>
      <w:r w:rsidRPr="00BE0130">
        <w:rPr>
          <w:rFonts w:cs="ADLaM Display"/>
        </w:rPr>
        <w:t xml:space="preserve">creating terrorist groups, to behead Christians – like ISIS, Al Qaeda, </w:t>
      </w:r>
      <w:r w:rsidR="007F4B2D" w:rsidRPr="00BE0130">
        <w:rPr>
          <w:rFonts w:cs="ADLaM Display"/>
        </w:rPr>
        <w:t xml:space="preserve">and many others. Their slaughter is for religious reasons in some, but for money in others, and for the love of the kill for others. The hate for Jesus is growing. Read </w:t>
      </w:r>
      <w:r w:rsidR="007F4B2D" w:rsidRPr="00BE0130">
        <w:rPr>
          <w:rFonts w:cs="ADLaM Display"/>
          <w:b/>
          <w:bCs/>
        </w:rPr>
        <w:t>Matthew 10</w:t>
      </w:r>
      <w:r w:rsidR="007F4B2D" w:rsidRPr="00BE0130">
        <w:rPr>
          <w:rFonts w:cs="ADLaM Display"/>
        </w:rPr>
        <w:t xml:space="preserve"> and </w:t>
      </w:r>
      <w:r w:rsidR="00222809" w:rsidRPr="00BE0130">
        <w:rPr>
          <w:rFonts w:cs="ADLaM Display"/>
          <w:b/>
          <w:bCs/>
        </w:rPr>
        <w:t>Luke 21</w:t>
      </w:r>
      <w:r w:rsidR="009E58E6" w:rsidRPr="00BE0130">
        <w:rPr>
          <w:rFonts w:cs="ADLaM Display"/>
        </w:rPr>
        <w:t>. Be</w:t>
      </w:r>
      <w:r w:rsidR="007F4B2D" w:rsidRPr="00BE0130">
        <w:rPr>
          <w:rFonts w:cs="ADLaM Display"/>
        </w:rPr>
        <w:t xml:space="preserve"> aware! </w:t>
      </w:r>
      <w:r w:rsidR="00667B30" w:rsidRPr="00BE0130">
        <w:rPr>
          <w:rFonts w:cs="ADLaM Display"/>
        </w:rPr>
        <w:t xml:space="preserve">The FBI has listed evangelical Christians on their potential terrorist list. </w:t>
      </w:r>
      <w:r w:rsidR="00A74C56" w:rsidRPr="00BE0130">
        <w:rPr>
          <w:rFonts w:cs="ADLaM Display"/>
        </w:rPr>
        <w:t xml:space="preserve">We have a full spectrum of events happening as Messiah described in </w:t>
      </w:r>
      <w:r w:rsidR="009E58E6" w:rsidRPr="00BE0130">
        <w:rPr>
          <w:rFonts w:cs="ADLaM Display"/>
          <w:b/>
          <w:bCs/>
        </w:rPr>
        <w:t>Matthew 24, Mark 13, and Luke 21</w:t>
      </w:r>
      <w:r w:rsidR="00A74C56" w:rsidRPr="00BE0130">
        <w:rPr>
          <w:rFonts w:cs="ADLaM Display"/>
        </w:rPr>
        <w:t xml:space="preserve">. </w:t>
      </w:r>
    </w:p>
    <w:p w14:paraId="0149AFA3" w14:textId="172A084F" w:rsidR="006C5EEF" w:rsidRPr="00BE0130" w:rsidRDefault="009E58E6" w:rsidP="00FE3078">
      <w:pPr>
        <w:pStyle w:val="NoSpacing"/>
        <w:rPr>
          <w:rFonts w:cs="ADLaM Display"/>
        </w:rPr>
      </w:pPr>
      <w:r w:rsidRPr="00BE0130">
        <w:rPr>
          <w:rFonts w:cs="ADLaM Display"/>
        </w:rPr>
        <w:t xml:space="preserve">     </w:t>
      </w:r>
      <w:r w:rsidR="006C5EEF" w:rsidRPr="00BE0130">
        <w:rPr>
          <w:rFonts w:cs="ADLaM Display"/>
        </w:rPr>
        <w:t xml:space="preserve">Trump is deploying </w:t>
      </w:r>
      <w:r w:rsidR="00A2268D" w:rsidRPr="00BE0130">
        <w:rPr>
          <w:rFonts w:cs="ADLaM Display"/>
        </w:rPr>
        <w:t>700 Marines now from Twenty-Nine Palms</w:t>
      </w:r>
      <w:r w:rsidRPr="00BE0130">
        <w:rPr>
          <w:rFonts w:cs="ADLaM Display"/>
        </w:rPr>
        <w:t>, California</w:t>
      </w:r>
      <w:r w:rsidR="00A2268D" w:rsidRPr="00BE0130">
        <w:rPr>
          <w:rFonts w:cs="ADLaM Display"/>
        </w:rPr>
        <w:t xml:space="preserve">. </w:t>
      </w:r>
      <w:r w:rsidR="00EB71C5" w:rsidRPr="00BE0130">
        <w:rPr>
          <w:rFonts w:cs="ADLaM Display"/>
        </w:rPr>
        <w:t>There is great hostility and bold talking between Governor Newsome and President Trump</w:t>
      </w:r>
      <w:r w:rsidR="00AB1DD2" w:rsidRPr="00BE0130">
        <w:rPr>
          <w:rFonts w:cs="ADLaM Display"/>
        </w:rPr>
        <w:t>. Trump called on the help of the National Guard</w:t>
      </w:r>
      <w:r w:rsidR="00344854" w:rsidRPr="00BE0130">
        <w:rPr>
          <w:rFonts w:cs="ADLaM Display"/>
        </w:rPr>
        <w:t xml:space="preserve"> too</w:t>
      </w:r>
      <w:r w:rsidR="00AB1DD2" w:rsidRPr="00BE0130">
        <w:rPr>
          <w:rFonts w:cs="ADLaM Display"/>
        </w:rPr>
        <w:t xml:space="preserve">. </w:t>
      </w:r>
      <w:r w:rsidR="001C183F" w:rsidRPr="00BE0130">
        <w:rPr>
          <w:rFonts w:cs="ADLaM Display"/>
        </w:rPr>
        <w:t xml:space="preserve">Lots were deployed but most are sitting waiting to go. </w:t>
      </w:r>
      <w:r w:rsidR="002A01BB" w:rsidRPr="00BE0130">
        <w:rPr>
          <w:rFonts w:cs="ADLaM Display"/>
        </w:rPr>
        <w:t>For Trump to take over like t</w:t>
      </w:r>
      <w:r w:rsidR="009227DA" w:rsidRPr="00BE0130">
        <w:rPr>
          <w:rFonts w:cs="ADLaM Display"/>
        </w:rPr>
        <w:t>his,</w:t>
      </w:r>
      <w:r w:rsidR="002A01BB" w:rsidRPr="00BE0130">
        <w:rPr>
          <w:rFonts w:cs="ADLaM Display"/>
        </w:rPr>
        <w:t xml:space="preserve"> even though the violence is much worse, Newsome is very upset. </w:t>
      </w:r>
      <w:r w:rsidR="00612A44" w:rsidRPr="00BE0130">
        <w:rPr>
          <w:rFonts w:cs="ADLaM Display"/>
        </w:rPr>
        <w:t xml:space="preserve">Trump threatens to arrest the California Governor. </w:t>
      </w:r>
      <w:r w:rsidR="00FE08C7" w:rsidRPr="00BE0130">
        <w:rPr>
          <w:rFonts w:cs="ADLaM Display"/>
        </w:rPr>
        <w:t xml:space="preserve">The riots are getting more violent. Now the rioters are using </w:t>
      </w:r>
      <w:r w:rsidR="00A540CE" w:rsidRPr="00BE0130">
        <w:rPr>
          <w:rFonts w:cs="ADLaM Display"/>
        </w:rPr>
        <w:t xml:space="preserve">children as human shields. They are trying also to trigger </w:t>
      </w:r>
      <w:proofErr w:type="gramStart"/>
      <w:r w:rsidR="00A540CE" w:rsidRPr="00BE0130">
        <w:rPr>
          <w:rFonts w:cs="ADLaM Display"/>
        </w:rPr>
        <w:t>Nationwide</w:t>
      </w:r>
      <w:proofErr w:type="gramEnd"/>
      <w:r w:rsidR="00A540CE" w:rsidRPr="00BE0130">
        <w:rPr>
          <w:rFonts w:cs="ADLaM Display"/>
        </w:rPr>
        <w:t xml:space="preserve"> Civil War.</w:t>
      </w:r>
    </w:p>
    <w:p w14:paraId="11115247" w14:textId="762024EA" w:rsidR="009C35BB" w:rsidRPr="00BE0130" w:rsidRDefault="009C35BB" w:rsidP="00FE3078">
      <w:pPr>
        <w:pStyle w:val="NoSpacing"/>
        <w:rPr>
          <w:rFonts w:cs="ADLaM Display"/>
        </w:rPr>
      </w:pPr>
      <w:r w:rsidRPr="00BE0130">
        <w:rPr>
          <w:rFonts w:cs="ADLaM Display"/>
        </w:rPr>
        <w:t xml:space="preserve">     </w:t>
      </w:r>
      <w:r w:rsidR="00A540CE" w:rsidRPr="00BE0130">
        <w:rPr>
          <w:rFonts w:cs="ADLaM Display"/>
        </w:rPr>
        <w:t xml:space="preserve">At the same time, President Putin is trying to keep his cool, stop war, </w:t>
      </w:r>
      <w:r w:rsidR="009552E4" w:rsidRPr="00BE0130">
        <w:rPr>
          <w:rFonts w:cs="ADLaM Display"/>
        </w:rPr>
        <w:t xml:space="preserve">and trying to protect his own nation. It’s not working, Zelinsky and NATO are provoking. Iran is being pushed as Israel is provoking. </w:t>
      </w:r>
      <w:r w:rsidR="000E135C" w:rsidRPr="00BE0130">
        <w:rPr>
          <w:rFonts w:cs="ADLaM Display"/>
        </w:rPr>
        <w:t xml:space="preserve">The pedophile horror </w:t>
      </w:r>
      <w:r w:rsidR="00A30030" w:rsidRPr="00BE0130">
        <w:rPr>
          <w:rFonts w:cs="ADLaM Display"/>
        </w:rPr>
        <w:t xml:space="preserve">in </w:t>
      </w:r>
      <w:r w:rsidR="000E135C" w:rsidRPr="00BE0130">
        <w:rPr>
          <w:rFonts w:cs="ADLaM Display"/>
        </w:rPr>
        <w:t xml:space="preserve">Israel </w:t>
      </w:r>
      <w:r w:rsidR="00A30030" w:rsidRPr="00BE0130">
        <w:rPr>
          <w:rFonts w:cs="ADLaM Display"/>
        </w:rPr>
        <w:t>is horrible!</w:t>
      </w:r>
    </w:p>
    <w:p w14:paraId="77E22B1D" w14:textId="0CF0D674" w:rsidR="00BE2BE5" w:rsidRPr="00BE0130" w:rsidRDefault="006D15A7" w:rsidP="00FE3078">
      <w:pPr>
        <w:pStyle w:val="NoSpacing"/>
        <w:rPr>
          <w:rFonts w:cs="ADLaM Display"/>
        </w:rPr>
      </w:pPr>
      <w:r w:rsidRPr="00BE0130">
        <w:rPr>
          <w:rFonts w:cs="ADLaM Display"/>
        </w:rPr>
        <w:t>Pedophilia is</w:t>
      </w:r>
      <w:r w:rsidR="00F461C6" w:rsidRPr="00BE0130">
        <w:rPr>
          <w:rFonts w:cs="ADLaM Display"/>
        </w:rPr>
        <w:t xml:space="preserve"> OKed in the Babylonian Talmud which is Judaism’s over-all replacement for </w:t>
      </w:r>
      <w:r w:rsidR="005D56DD" w:rsidRPr="00BE0130">
        <w:rPr>
          <w:rFonts w:cs="ADLaM Display"/>
        </w:rPr>
        <w:t xml:space="preserve">the Father’s Torah. Though religious rites are continued, Israel </w:t>
      </w:r>
      <w:r w:rsidR="001674A6" w:rsidRPr="00BE0130">
        <w:rPr>
          <w:rFonts w:cs="ADLaM Display"/>
        </w:rPr>
        <w:t>has embraced many things that are anti-Torah. Sadistic sexual rituals were discovered and reported involving children. We read the judgment on Israel in these last days in the writings of the Prophets. He judges His “house</w:t>
      </w:r>
      <w:r w:rsidR="00FD09C2" w:rsidRPr="00BE0130">
        <w:rPr>
          <w:rFonts w:cs="ADLaM Display"/>
        </w:rPr>
        <w:t xml:space="preserve">.” We have </w:t>
      </w:r>
      <w:r w:rsidR="00FD09C2" w:rsidRPr="00BE0130">
        <w:rPr>
          <w:rFonts w:cs="ADLaM Display"/>
          <w:b/>
          <w:bCs/>
        </w:rPr>
        <w:t>Ezekiel 38-39</w:t>
      </w:r>
      <w:r w:rsidR="00FD09C2" w:rsidRPr="00BE0130">
        <w:rPr>
          <w:rFonts w:cs="ADLaM Display"/>
        </w:rPr>
        <w:t xml:space="preserve"> now</w:t>
      </w:r>
      <w:r w:rsidR="00BE2BE5" w:rsidRPr="00BE0130">
        <w:rPr>
          <w:rFonts w:cs="ADLaM Display"/>
        </w:rPr>
        <w:t>-</w:t>
      </w:r>
      <w:r w:rsidR="00FD09C2" w:rsidRPr="00BE0130">
        <w:rPr>
          <w:rFonts w:cs="ADLaM Display"/>
        </w:rPr>
        <w:t xml:space="preserve">brewing as Israel provokes attack on Iran. Iran told them they didn’t want war, but President Bush, Sr. Iran had to be taken down before world government could be established. </w:t>
      </w:r>
      <w:r w:rsidR="00BE2BE5" w:rsidRPr="00BE0130">
        <w:rPr>
          <w:rFonts w:cs="ADLaM Display"/>
        </w:rPr>
        <w:t>This whole thing and the L.A. riots too are leading to world government</w:t>
      </w:r>
      <w:r w:rsidR="0098376E" w:rsidRPr="00BE0130">
        <w:rPr>
          <w:rFonts w:cs="ADLaM Display"/>
        </w:rPr>
        <w:t xml:space="preserve"> and America’s end.</w:t>
      </w:r>
      <w:r w:rsidR="00BE2BE5" w:rsidRPr="00BE0130">
        <w:rPr>
          <w:rFonts w:cs="ADLaM Display"/>
        </w:rPr>
        <w:t xml:space="preserve"> </w:t>
      </w:r>
    </w:p>
    <w:p w14:paraId="3D4B653B" w14:textId="165A1F55" w:rsidR="00F461C6" w:rsidRPr="00BE0130" w:rsidRDefault="00BE2BE5" w:rsidP="00FE3078">
      <w:pPr>
        <w:pStyle w:val="NoSpacing"/>
        <w:rPr>
          <w:rFonts w:cs="ADLaM Display"/>
        </w:rPr>
      </w:pPr>
      <w:r w:rsidRPr="00BE0130">
        <w:rPr>
          <w:rFonts w:cs="ADLaM Display"/>
        </w:rPr>
        <w:t xml:space="preserve">     </w:t>
      </w:r>
      <w:r w:rsidR="00DB16D4" w:rsidRPr="00BE0130">
        <w:rPr>
          <w:rFonts w:cs="ADLaM Display"/>
        </w:rPr>
        <w:t xml:space="preserve">Trump has approved new destroying vaccines. More diseases to justify more vaccines is in the works. </w:t>
      </w:r>
      <w:r w:rsidR="00ED2EA8" w:rsidRPr="00BE0130">
        <w:rPr>
          <w:rFonts w:cs="ADLaM Display"/>
        </w:rPr>
        <w:t>The watchmen cry</w:t>
      </w:r>
      <w:r w:rsidR="002E7D12" w:rsidRPr="00BE0130">
        <w:rPr>
          <w:rFonts w:cs="ADLaM Display"/>
        </w:rPr>
        <w:t xml:space="preserve">. </w:t>
      </w:r>
      <w:r w:rsidR="00357E53" w:rsidRPr="00BE0130">
        <w:rPr>
          <w:rFonts w:cs="ADLaM Display"/>
        </w:rPr>
        <w:t xml:space="preserve">Read </w:t>
      </w:r>
      <w:r w:rsidR="00357E53" w:rsidRPr="00BE0130">
        <w:rPr>
          <w:rFonts w:cs="ADLaM Display"/>
          <w:b/>
          <w:bCs/>
        </w:rPr>
        <w:t>Ezekiel 14:12-</w:t>
      </w:r>
      <w:r w:rsidR="00674D35" w:rsidRPr="00BE0130">
        <w:rPr>
          <w:rFonts w:cs="ADLaM Display"/>
          <w:b/>
          <w:bCs/>
        </w:rPr>
        <w:t>23</w:t>
      </w:r>
      <w:r w:rsidR="00674D35" w:rsidRPr="00BE0130">
        <w:rPr>
          <w:rFonts w:cs="ADLaM Display"/>
        </w:rPr>
        <w:t xml:space="preserve">. Noah and family escaped </w:t>
      </w:r>
      <w:proofErr w:type="gramStart"/>
      <w:r w:rsidR="001A6067" w:rsidRPr="00BE0130">
        <w:rPr>
          <w:rFonts w:cs="ADLaM Display"/>
        </w:rPr>
        <w:t>earth’s</w:t>
      </w:r>
      <w:proofErr w:type="gramEnd"/>
      <w:r w:rsidR="00674D35" w:rsidRPr="00BE0130">
        <w:rPr>
          <w:rFonts w:cs="ADLaM Display"/>
        </w:rPr>
        <w:t xml:space="preserve"> destruction by hearing and obeying Yahuwah. Daniel was thrown into a lion’s den and spared death</w:t>
      </w:r>
      <w:r w:rsidR="00256C4A" w:rsidRPr="00BE0130">
        <w:rPr>
          <w:rFonts w:cs="ADLaM Display"/>
        </w:rPr>
        <w:t xml:space="preserve"> by his consistent faithfulness to Yahuwah</w:t>
      </w:r>
      <w:r w:rsidR="00674D35" w:rsidRPr="00BE0130">
        <w:rPr>
          <w:rFonts w:cs="ADLaM Display"/>
        </w:rPr>
        <w:t>.</w:t>
      </w:r>
      <w:r w:rsidR="00256C4A" w:rsidRPr="00BE0130">
        <w:rPr>
          <w:rFonts w:cs="ADLaM Display"/>
        </w:rPr>
        <w:t xml:space="preserve"> Job would not let the disease take away his faith in Yahuwah. </w:t>
      </w:r>
      <w:r w:rsidR="00674D35" w:rsidRPr="00BE0130">
        <w:rPr>
          <w:rFonts w:cs="ADLaM Display"/>
        </w:rPr>
        <w:t>The plagues of their day are the plagues of our</w:t>
      </w:r>
      <w:r w:rsidR="002E7D12" w:rsidRPr="00BE0130">
        <w:rPr>
          <w:rFonts w:cs="ADLaM Display"/>
        </w:rPr>
        <w:t xml:space="preserve"> day</w:t>
      </w:r>
      <w:r w:rsidR="00674D35" w:rsidRPr="00BE0130">
        <w:rPr>
          <w:rFonts w:cs="ADLaM Display"/>
        </w:rPr>
        <w:t xml:space="preserve"> – sword/war, famine, disease, wild beasts. These escaped because of their purity towards Yahuwah – and now it is the same!</w:t>
      </w:r>
      <w:r w:rsidR="001674A6" w:rsidRPr="00BE0130">
        <w:rPr>
          <w:rFonts w:cs="ADLaM Display"/>
        </w:rPr>
        <w:t xml:space="preserve"> </w:t>
      </w:r>
      <w:r w:rsidR="00256C4A" w:rsidRPr="00BE0130">
        <w:rPr>
          <w:rFonts w:cs="ADLaM Display"/>
        </w:rPr>
        <w:t xml:space="preserve">We are in a time of acceleration. </w:t>
      </w:r>
    </w:p>
    <w:p w14:paraId="5D1CF6DB" w14:textId="3DC06B5D" w:rsidR="00EA6AA2" w:rsidRPr="00BE0130" w:rsidRDefault="00EA6AA2" w:rsidP="00FE3078">
      <w:pPr>
        <w:pStyle w:val="NoSpacing"/>
        <w:rPr>
          <w:rFonts w:cs="ADLaM Display"/>
        </w:rPr>
      </w:pPr>
      <w:r w:rsidRPr="00BE0130">
        <w:rPr>
          <w:rFonts w:cs="ADLaM Display"/>
        </w:rPr>
        <w:t xml:space="preserve">     A.I. is taking over jobs of humans</w:t>
      </w:r>
      <w:r w:rsidR="00643450" w:rsidRPr="00BE0130">
        <w:rPr>
          <w:rFonts w:cs="ADLaM Display"/>
        </w:rPr>
        <w:t xml:space="preserve">. </w:t>
      </w:r>
      <w:r w:rsidR="0087288B" w:rsidRPr="00BE0130">
        <w:rPr>
          <w:rFonts w:cs="ADLaM Display"/>
        </w:rPr>
        <w:t xml:space="preserve">Hundreds of thousands of </w:t>
      </w:r>
      <w:r w:rsidR="00643450" w:rsidRPr="00BE0130">
        <w:rPr>
          <w:rFonts w:cs="ADLaM Display"/>
        </w:rPr>
        <w:t xml:space="preserve">humans are being fired because of A.I. efficiency. </w:t>
      </w:r>
      <w:r w:rsidR="005B1E44" w:rsidRPr="00BE0130">
        <w:rPr>
          <w:rFonts w:cs="ADLaM Display"/>
        </w:rPr>
        <w:t xml:space="preserve">Starvation, financial ruin of the common man, </w:t>
      </w:r>
      <w:r w:rsidR="00861FC2" w:rsidRPr="00BE0130">
        <w:rPr>
          <w:rFonts w:cs="ADLaM Display"/>
        </w:rPr>
        <w:t xml:space="preserve">deep </w:t>
      </w:r>
      <w:r w:rsidR="005B1E44" w:rsidRPr="00BE0130">
        <w:rPr>
          <w:rFonts w:cs="ADLaM Display"/>
        </w:rPr>
        <w:t xml:space="preserve">discouragement, </w:t>
      </w:r>
      <w:r w:rsidR="0087288B" w:rsidRPr="00BE0130">
        <w:rPr>
          <w:rFonts w:cs="ADLaM Display"/>
        </w:rPr>
        <w:t>all</w:t>
      </w:r>
      <w:r w:rsidR="005B1E44" w:rsidRPr="00BE0130">
        <w:rPr>
          <w:rFonts w:cs="ADLaM Display"/>
        </w:rPr>
        <w:t xml:space="preserve"> these things are hitting many now. </w:t>
      </w:r>
      <w:r w:rsidR="00861FC2" w:rsidRPr="00BE0130">
        <w:rPr>
          <w:rFonts w:cs="ADLaM Display"/>
        </w:rPr>
        <w:t xml:space="preserve">It is said that A.I. is more </w:t>
      </w:r>
      <w:r w:rsidR="004C74D7" w:rsidRPr="00BE0130">
        <w:rPr>
          <w:rFonts w:cs="ADLaM Display"/>
        </w:rPr>
        <w:t>efficient</w:t>
      </w:r>
      <w:r w:rsidR="00861FC2" w:rsidRPr="00BE0130">
        <w:rPr>
          <w:rFonts w:cs="ADLaM Display"/>
        </w:rPr>
        <w:t xml:space="preserve"> than humans. </w:t>
      </w:r>
      <w:r w:rsidR="004C74D7" w:rsidRPr="00BE0130">
        <w:rPr>
          <w:rFonts w:cs="ADLaM Display"/>
        </w:rPr>
        <w:t xml:space="preserve">Very professional men and women are being let go from their jobs because of A.I. takeover. </w:t>
      </w:r>
      <w:r w:rsidR="002638B4" w:rsidRPr="00BE0130">
        <w:rPr>
          <w:rFonts w:cs="ADLaM Display"/>
        </w:rPr>
        <w:t xml:space="preserve">Trump wants to make the U.S. A.I. headquarters. </w:t>
      </w:r>
      <w:r w:rsidR="00BC431E" w:rsidRPr="00BE0130">
        <w:rPr>
          <w:rFonts w:cs="ADLaM Display"/>
        </w:rPr>
        <w:t xml:space="preserve">Even engineers are </w:t>
      </w:r>
      <w:proofErr w:type="gramStart"/>
      <w:r w:rsidR="00BC431E" w:rsidRPr="00BE0130">
        <w:rPr>
          <w:rFonts w:cs="ADLaM Display"/>
        </w:rPr>
        <w:t>being fired</w:t>
      </w:r>
      <w:proofErr w:type="gramEnd"/>
      <w:r w:rsidR="00BC431E" w:rsidRPr="00BE0130">
        <w:rPr>
          <w:rFonts w:cs="ADLaM Display"/>
        </w:rPr>
        <w:t>. A.I. is alien infiltration, alien intelligence – they are fallen angels. Proven fact</w:t>
      </w:r>
      <w:r w:rsidR="00331E5A" w:rsidRPr="00BE0130">
        <w:rPr>
          <w:rFonts w:cs="ADLaM Display"/>
        </w:rPr>
        <w:t xml:space="preserve"> by their own admission.</w:t>
      </w:r>
    </w:p>
    <w:p w14:paraId="69422186" w14:textId="77777777" w:rsidR="00EB54F5" w:rsidRPr="00BE0130" w:rsidRDefault="00EB54F5" w:rsidP="00FE3078">
      <w:pPr>
        <w:pStyle w:val="NoSpacing"/>
        <w:rPr>
          <w:rFonts w:cs="ADLaM Display"/>
        </w:rPr>
      </w:pPr>
    </w:p>
    <w:p w14:paraId="185CE594" w14:textId="0DF023A8" w:rsidR="00857B3C" w:rsidRPr="00BE0130" w:rsidRDefault="009C096F" w:rsidP="00C45D26">
      <w:pPr>
        <w:pStyle w:val="NoSpacing"/>
        <w:rPr>
          <w:rFonts w:cs="ADLaM Display"/>
        </w:rPr>
      </w:pPr>
      <w:r w:rsidRPr="00BE0130">
        <w:rPr>
          <w:rFonts w:cs="ADLaM Display"/>
        </w:rPr>
        <w:t xml:space="preserve">     </w:t>
      </w:r>
      <w:r w:rsidR="00866407" w:rsidRPr="00BE0130">
        <w:rPr>
          <w:rFonts w:cs="ADLaM Display"/>
        </w:rPr>
        <w:t xml:space="preserve">Notice we are moving from </w:t>
      </w:r>
      <w:r w:rsidR="00CA2C54" w:rsidRPr="00BE0130">
        <w:rPr>
          <w:rFonts w:cs="ADLaM Display"/>
          <w:b/>
          <w:bCs/>
        </w:rPr>
        <w:t xml:space="preserve">Revelation </w:t>
      </w:r>
      <w:r w:rsidR="00866407" w:rsidRPr="00BE0130">
        <w:rPr>
          <w:rFonts w:cs="ADLaM Display"/>
          <w:b/>
          <w:bCs/>
        </w:rPr>
        <w:t>6</w:t>
      </w:r>
      <w:r w:rsidR="00866407" w:rsidRPr="00BE0130">
        <w:rPr>
          <w:rFonts w:cs="ADLaM Display"/>
        </w:rPr>
        <w:t xml:space="preserve"> to </w:t>
      </w:r>
      <w:r w:rsidR="00CA2C54" w:rsidRPr="00BE0130">
        <w:rPr>
          <w:rFonts w:cs="ADLaM Display"/>
          <w:b/>
          <w:bCs/>
        </w:rPr>
        <w:t>chapter 8</w:t>
      </w:r>
      <w:r w:rsidR="00CA2C54" w:rsidRPr="00BE0130">
        <w:rPr>
          <w:rFonts w:cs="ADLaM Display"/>
        </w:rPr>
        <w:t>.</w:t>
      </w:r>
      <w:r w:rsidR="00866407" w:rsidRPr="00BE0130">
        <w:rPr>
          <w:rFonts w:cs="ADLaM Display"/>
        </w:rPr>
        <w:t xml:space="preserve"> </w:t>
      </w:r>
      <w:r w:rsidR="00CA2C54" w:rsidRPr="00BE0130">
        <w:rPr>
          <w:rFonts w:cs="ADLaM Display"/>
        </w:rPr>
        <w:t xml:space="preserve">In between is </w:t>
      </w:r>
      <w:r w:rsidR="00CA2C54" w:rsidRPr="00BE0130">
        <w:rPr>
          <w:rFonts w:cs="ADLaM Display"/>
          <w:b/>
          <w:bCs/>
        </w:rPr>
        <w:t>Revelation 7</w:t>
      </w:r>
      <w:r w:rsidR="00EF5006" w:rsidRPr="00BE0130">
        <w:rPr>
          <w:rFonts w:cs="ADLaM Display"/>
        </w:rPr>
        <w:t xml:space="preserve"> – the martyrdom</w:t>
      </w:r>
      <w:r w:rsidR="003E565C" w:rsidRPr="00BE0130">
        <w:rPr>
          <w:rFonts w:cs="ADLaM Display"/>
        </w:rPr>
        <w:t xml:space="preserve"> of millions and a fe</w:t>
      </w:r>
      <w:r w:rsidR="00646189" w:rsidRPr="00BE0130">
        <w:rPr>
          <w:rFonts w:cs="ADLaM Display"/>
        </w:rPr>
        <w:t xml:space="preserve">w born-again </w:t>
      </w:r>
      <w:r w:rsidR="00733708" w:rsidRPr="00BE0130">
        <w:rPr>
          <w:rFonts w:cs="ADLaM Display"/>
        </w:rPr>
        <w:t xml:space="preserve">chosen </w:t>
      </w:r>
      <w:r w:rsidR="00646189" w:rsidRPr="00BE0130">
        <w:rPr>
          <w:rFonts w:cs="ADLaM Display"/>
        </w:rPr>
        <w:t>humans who are</w:t>
      </w:r>
      <w:r w:rsidR="00EF5006" w:rsidRPr="00BE0130">
        <w:rPr>
          <w:rFonts w:cs="ADLaM Display"/>
        </w:rPr>
        <w:t xml:space="preserve"> considered </w:t>
      </w:r>
      <w:r w:rsidR="00733708" w:rsidRPr="00BE0130">
        <w:rPr>
          <w:rFonts w:cs="ADLaM Display"/>
        </w:rPr>
        <w:t xml:space="preserve">a </w:t>
      </w:r>
      <w:r w:rsidR="00EF5006" w:rsidRPr="00BE0130">
        <w:rPr>
          <w:rFonts w:cs="ADLaM Display"/>
        </w:rPr>
        <w:t>remnant</w:t>
      </w:r>
      <w:r w:rsidR="00733708" w:rsidRPr="00BE0130">
        <w:rPr>
          <w:rFonts w:cs="ADLaM Display"/>
        </w:rPr>
        <w:t xml:space="preserve"> who goes forth for the Master</w:t>
      </w:r>
      <w:r w:rsidR="00EF5006" w:rsidRPr="00BE0130">
        <w:rPr>
          <w:rFonts w:cs="ADLaM Display"/>
        </w:rPr>
        <w:t>.</w:t>
      </w:r>
    </w:p>
    <w:p w14:paraId="392FB5D0" w14:textId="2794965C" w:rsidR="009C196C" w:rsidRPr="00BE0130" w:rsidRDefault="00153502" w:rsidP="008B2336">
      <w:pPr>
        <w:pStyle w:val="NoSpacing"/>
        <w:rPr>
          <w:rFonts w:cs="ADLaM Display"/>
        </w:rPr>
      </w:pPr>
      <w:r w:rsidRPr="00BE0130">
        <w:t xml:space="preserve">     </w:t>
      </w:r>
      <w:r w:rsidRPr="00BE0130">
        <w:t xml:space="preserve">     </w:t>
      </w:r>
      <w:r w:rsidRPr="00BE0130">
        <w:rPr>
          <w:rFonts w:cs="ADLaM Display"/>
          <w:b/>
          <w:bCs/>
        </w:rPr>
        <w:t>Giants are being raised from stasis as Isaiah 13:3 tells us (</w:t>
      </w:r>
      <w:r w:rsidR="008B2336" w:rsidRPr="00BE0130">
        <w:rPr>
          <w:rFonts w:cs="ADLaM Display"/>
          <w:b/>
          <w:bCs/>
        </w:rPr>
        <w:t>Septuagint Version</w:t>
      </w:r>
      <w:r w:rsidRPr="00BE0130">
        <w:rPr>
          <w:rFonts w:cs="ADLaM Display"/>
          <w:b/>
          <w:bCs/>
        </w:rPr>
        <w:t>).</w:t>
      </w:r>
      <w:r w:rsidRPr="00BE0130">
        <w:rPr>
          <w:rFonts w:cs="ADLaM Display"/>
        </w:rPr>
        <w:t xml:space="preserve"> </w:t>
      </w:r>
      <w:r w:rsidR="000D4941" w:rsidRPr="00BE0130">
        <w:rPr>
          <w:rFonts w:cs="ADLaM Display"/>
        </w:rPr>
        <w:t xml:space="preserve">End-time Babylon, America, will be </w:t>
      </w:r>
      <w:proofErr w:type="gramStart"/>
      <w:r w:rsidR="000D4941" w:rsidRPr="00BE0130">
        <w:rPr>
          <w:rFonts w:cs="ADLaM Display"/>
        </w:rPr>
        <w:t>totally destroyed</w:t>
      </w:r>
      <w:proofErr w:type="gramEnd"/>
      <w:r w:rsidR="00E40921" w:rsidRPr="00BE0130">
        <w:rPr>
          <w:rFonts w:cs="ADLaM Display"/>
        </w:rPr>
        <w:t xml:space="preserve"> as was </w:t>
      </w:r>
      <w:r w:rsidR="00E40921" w:rsidRPr="00BE0130">
        <w:rPr>
          <w:rFonts w:cs="ADLaM Display"/>
          <w:b/>
          <w:bCs/>
        </w:rPr>
        <w:t>Sodom</w:t>
      </w:r>
      <w:r w:rsidR="00E40921" w:rsidRPr="00BE0130">
        <w:rPr>
          <w:rFonts w:cs="ADLaM Display"/>
        </w:rPr>
        <w:t xml:space="preserve"> and Gomorrah. Lot was allowed to flee to Zoar</w:t>
      </w:r>
      <w:r w:rsidR="00465E8C" w:rsidRPr="00BE0130">
        <w:rPr>
          <w:rFonts w:cs="ADLaM Display"/>
        </w:rPr>
        <w:t xml:space="preserve">. There will be a remnant. </w:t>
      </w:r>
      <w:r w:rsidR="009C196C" w:rsidRPr="00BE0130">
        <w:rPr>
          <w:rFonts w:cs="ADLaM Display"/>
        </w:rPr>
        <w:t xml:space="preserve">Yahuwah wrath is building. </w:t>
      </w:r>
      <w:r w:rsidR="0023779D" w:rsidRPr="00BE0130">
        <w:rPr>
          <w:rFonts w:cs="ADLaM Display"/>
        </w:rPr>
        <w:t xml:space="preserve">You can feel the turbulence in the spirit realm between what Yahuwah is doing, and what Lucifer is doing. There is </w:t>
      </w:r>
      <w:r w:rsidR="0023779D" w:rsidRPr="00BE0130">
        <w:rPr>
          <w:rFonts w:cs="ADLaM Display"/>
          <w:b/>
          <w:bCs/>
        </w:rPr>
        <w:t>great</w:t>
      </w:r>
      <w:r w:rsidR="0023779D" w:rsidRPr="00BE0130">
        <w:rPr>
          <w:rFonts w:cs="ADLaM Display"/>
        </w:rPr>
        <w:t xml:space="preserve"> separation coming. In 1992 I was reading </w:t>
      </w:r>
      <w:r w:rsidR="0023779D" w:rsidRPr="00BE0130">
        <w:rPr>
          <w:rFonts w:cs="ADLaM Display"/>
          <w:b/>
          <w:bCs/>
        </w:rPr>
        <w:t>Jeremiah 50-51</w:t>
      </w:r>
      <w:r w:rsidR="0023779D" w:rsidRPr="00BE0130">
        <w:rPr>
          <w:rFonts w:cs="ADLaM Display"/>
        </w:rPr>
        <w:t xml:space="preserve"> and Abba said: This </w:t>
      </w:r>
      <w:r w:rsidR="0023779D" w:rsidRPr="00BE0130">
        <w:t xml:space="preserve">is </w:t>
      </w:r>
      <w:r w:rsidR="0023779D" w:rsidRPr="00BE0130">
        <w:rPr>
          <w:rFonts w:cs="ADLaM Display"/>
        </w:rPr>
        <w:t xml:space="preserve">America. I wrote 2 articles showing the comparison. I took my information to my pastor from Zimbabwe. He was very excited </w:t>
      </w:r>
      <w:proofErr w:type="gramStart"/>
      <w:r w:rsidR="0023779D" w:rsidRPr="00BE0130">
        <w:rPr>
          <w:rFonts w:cs="ADLaM Display"/>
        </w:rPr>
        <w:t>for</w:t>
      </w:r>
      <w:proofErr w:type="gramEnd"/>
      <w:r w:rsidR="0023779D" w:rsidRPr="00BE0130">
        <w:rPr>
          <w:rFonts w:cs="ADLaM Display"/>
        </w:rPr>
        <w:t xml:space="preserve"> Abba had told him that too. That was a foreign concept in America. Yet today </w:t>
      </w:r>
      <w:proofErr w:type="gramStart"/>
      <w:r w:rsidR="0023779D" w:rsidRPr="00BE0130">
        <w:rPr>
          <w:rFonts w:cs="ADLaM Display"/>
        </w:rPr>
        <w:t>all of</w:t>
      </w:r>
      <w:proofErr w:type="gramEnd"/>
      <w:r w:rsidR="0023779D" w:rsidRPr="00BE0130">
        <w:rPr>
          <w:rFonts w:cs="ADLaM Display"/>
        </w:rPr>
        <w:t xml:space="preserve"> His watchmen are saying the same thing – also </w:t>
      </w:r>
      <w:r w:rsidR="0023779D" w:rsidRPr="00BE0130">
        <w:rPr>
          <w:b/>
          <w:bCs/>
        </w:rPr>
        <w:t>Revelation 18</w:t>
      </w:r>
      <w:r w:rsidR="0023779D" w:rsidRPr="00BE0130">
        <w:t xml:space="preserve"> </w:t>
      </w:r>
      <w:r w:rsidR="0023779D" w:rsidRPr="00BE0130">
        <w:rPr>
          <w:rFonts w:cs="ADLaM Display"/>
        </w:rPr>
        <w:t xml:space="preserve">is NYC. </w:t>
      </w:r>
    </w:p>
    <w:p w14:paraId="1407099D" w14:textId="6FE7E34D" w:rsidR="0023779D" w:rsidRPr="00BE0130" w:rsidRDefault="00A97D79" w:rsidP="00FE3078">
      <w:pPr>
        <w:pStyle w:val="NoSpacing"/>
        <w:rPr>
          <w:rFonts w:cs="ADLaM Display"/>
        </w:rPr>
      </w:pPr>
      <w:r w:rsidRPr="00BE0130">
        <w:rPr>
          <w:rFonts w:cs="ADLaM Display"/>
        </w:rPr>
        <w:t xml:space="preserve">     FEMA camps within the U.S. are stocked with “underground facilities,” and thousands of guillotines. It has to do with upholding “Noahide laws” of the Babylonian Talmud. These 7 laws </w:t>
      </w:r>
      <w:r w:rsidR="000D678E" w:rsidRPr="00BE0130">
        <w:rPr>
          <w:rFonts w:cs="ADLaM Display"/>
        </w:rPr>
        <w:t xml:space="preserve">are for the beheading of anyone who has another god than the god of Israel </w:t>
      </w:r>
      <w:proofErr w:type="gramStart"/>
      <w:r w:rsidR="000D678E" w:rsidRPr="00BE0130">
        <w:rPr>
          <w:rFonts w:cs="ADLaM Display"/>
        </w:rPr>
        <w:t>and also</w:t>
      </w:r>
      <w:proofErr w:type="gramEnd"/>
      <w:r w:rsidR="000D678E" w:rsidRPr="00BE0130">
        <w:rPr>
          <w:rFonts w:cs="ADLaM Display"/>
        </w:rPr>
        <w:t xml:space="preserve"> for those who guard the Torah who are not DNA linked to being a Jew by the mother’s lineage. I have written many articles on this, which is now U.S. law and international law. </w:t>
      </w:r>
    </w:p>
    <w:p w14:paraId="2C755EE1" w14:textId="2D5FC5E3" w:rsidR="0087288B" w:rsidRPr="00BE0130" w:rsidRDefault="0087288B" w:rsidP="00FE3078">
      <w:pPr>
        <w:pStyle w:val="NoSpacing"/>
        <w:rPr>
          <w:rFonts w:cs="ADLaM Display"/>
        </w:rPr>
      </w:pPr>
      <w:r w:rsidRPr="00BE0130">
        <w:rPr>
          <w:rFonts w:cs="ADLaM Display"/>
        </w:rPr>
        <w:t xml:space="preserve">     </w:t>
      </w:r>
      <w:r w:rsidR="00EB54F5" w:rsidRPr="00BE0130">
        <w:rPr>
          <w:rFonts w:cs="ADLaM Display"/>
        </w:rPr>
        <w:t>Mass protests are being called for July 14</w:t>
      </w:r>
      <w:r w:rsidR="00EB54F5" w:rsidRPr="00BE0130">
        <w:rPr>
          <w:rFonts w:cs="ADLaM Display"/>
          <w:vertAlign w:val="superscript"/>
        </w:rPr>
        <w:t>th</w:t>
      </w:r>
      <w:r w:rsidR="00EB54F5" w:rsidRPr="00BE0130">
        <w:rPr>
          <w:rFonts w:cs="ADLaM Display"/>
        </w:rPr>
        <w:t xml:space="preserve"> </w:t>
      </w:r>
      <w:r w:rsidR="00DD27BF" w:rsidRPr="00BE0130">
        <w:rPr>
          <w:rFonts w:cs="ADLaM Display"/>
        </w:rPr>
        <w:t>–</w:t>
      </w:r>
      <w:r w:rsidR="00EB54F5" w:rsidRPr="00BE0130">
        <w:rPr>
          <w:rFonts w:cs="ADLaM Display"/>
        </w:rPr>
        <w:t xml:space="preserve"> </w:t>
      </w:r>
      <w:r w:rsidR="00DD27BF" w:rsidRPr="00BE0130">
        <w:rPr>
          <w:rFonts w:cs="ADLaM Display"/>
        </w:rPr>
        <w:t>Flag Day. I wonder about July 4</w:t>
      </w:r>
      <w:r w:rsidR="00DD27BF" w:rsidRPr="00BE0130">
        <w:rPr>
          <w:rFonts w:cs="ADLaM Display"/>
          <w:vertAlign w:val="superscript"/>
        </w:rPr>
        <w:t>th</w:t>
      </w:r>
      <w:r w:rsidR="00DD27BF" w:rsidRPr="00BE0130">
        <w:rPr>
          <w:rFonts w:cs="ADLaM Display"/>
        </w:rPr>
        <w:t>.</w:t>
      </w:r>
    </w:p>
    <w:p w14:paraId="349F2873" w14:textId="7341855C" w:rsidR="007D4595" w:rsidRPr="00BE0130" w:rsidRDefault="00B640DF" w:rsidP="00FE3078">
      <w:pPr>
        <w:pStyle w:val="NoSpacing"/>
        <w:rPr>
          <w:rFonts w:cs="ADLaM Display"/>
        </w:rPr>
      </w:pPr>
      <w:r w:rsidRPr="00BE0130">
        <w:rPr>
          <w:rFonts w:cs="ADLaM Display"/>
        </w:rPr>
        <w:t>Iran warns Israel</w:t>
      </w:r>
      <w:r w:rsidR="00870B48" w:rsidRPr="00BE0130">
        <w:rPr>
          <w:rFonts w:cs="ADLaM Display"/>
        </w:rPr>
        <w:t xml:space="preserve"> that undeclared nuclear sites are their targets. I know one of them is the Dimona nuclear site in southern Israel.</w:t>
      </w:r>
    </w:p>
    <w:p w14:paraId="06B439BD" w14:textId="2477808B" w:rsidR="007D4595" w:rsidRPr="00BE0130" w:rsidRDefault="007D4595" w:rsidP="00FE3078">
      <w:pPr>
        <w:pStyle w:val="NoSpacing"/>
        <w:rPr>
          <w:rFonts w:cs="ADLaM Display"/>
        </w:rPr>
      </w:pPr>
      <w:r w:rsidRPr="00BE0130">
        <w:rPr>
          <w:rFonts w:cs="ADLaM Display"/>
        </w:rPr>
        <w:t xml:space="preserve">     In America greater earthquakes are happening, as molten lava flows, tremors are getting heavier. We are moving into the time of </w:t>
      </w:r>
      <w:r w:rsidRPr="00BE0130">
        <w:rPr>
          <w:b/>
          <w:bCs/>
        </w:rPr>
        <w:t>Revelation 8, then 9</w:t>
      </w:r>
      <w:r w:rsidRPr="00BE0130">
        <w:rPr>
          <w:rFonts w:cs="ADLaM Display"/>
        </w:rPr>
        <w:t xml:space="preserve">. What has been in the underworld is starting to surface. That which has been in other dimensions of appearing. That which has been hidden on other planets are coming here. </w:t>
      </w:r>
      <w:r w:rsidR="0091604B" w:rsidRPr="00BE0130">
        <w:rPr>
          <w:rFonts w:cs="ADLaM Display"/>
        </w:rPr>
        <w:t xml:space="preserve">The world of the </w:t>
      </w:r>
      <w:proofErr w:type="gramStart"/>
      <w:r w:rsidR="0091604B" w:rsidRPr="00BE0130">
        <w:rPr>
          <w:rFonts w:cs="ADLaM Display"/>
        </w:rPr>
        <w:t>supernatural</w:t>
      </w:r>
      <w:proofErr w:type="gramEnd"/>
      <w:r w:rsidR="0091604B" w:rsidRPr="00BE0130">
        <w:rPr>
          <w:rFonts w:cs="ADLaM Display"/>
        </w:rPr>
        <w:t xml:space="preserve"> is here. America has created “flying saucers” and drones by back-engineering from the 1940s. I’ve seen those up close. </w:t>
      </w:r>
      <w:r w:rsidR="00B34619" w:rsidRPr="00BE0130">
        <w:rPr>
          <w:rFonts w:cs="ADLaM Display"/>
        </w:rPr>
        <w:t xml:space="preserve">But we are seeing more and more things coming in from other dimensions. These are Lucifer’s henchmen too. </w:t>
      </w:r>
    </w:p>
    <w:p w14:paraId="4F61033A" w14:textId="41C26FBC" w:rsidR="00B34619" w:rsidRPr="00BE0130" w:rsidRDefault="00B34619" w:rsidP="00FE3078">
      <w:pPr>
        <w:pStyle w:val="NoSpacing"/>
        <w:rPr>
          <w:rFonts w:cs="ADLaM Display"/>
        </w:rPr>
      </w:pPr>
      <w:r w:rsidRPr="00BE0130">
        <w:rPr>
          <w:rFonts w:cs="ADLaM Display"/>
        </w:rPr>
        <w:t xml:space="preserve">I’m keeping up with this growing worse horror in Los Angeles. I used to drive into downtown Los Angeles and attend Zubin Meta concerts. </w:t>
      </w:r>
      <w:proofErr w:type="gramStart"/>
      <w:r w:rsidRPr="00BE0130">
        <w:rPr>
          <w:rFonts w:cs="ADLaM Display"/>
        </w:rPr>
        <w:t>Oh</w:t>
      </w:r>
      <w:proofErr w:type="gramEnd"/>
      <w:r w:rsidRPr="00BE0130">
        <w:rPr>
          <w:rFonts w:cs="ADLaM Display"/>
        </w:rPr>
        <w:t xml:space="preserve"> </w:t>
      </w:r>
      <w:proofErr w:type="gramStart"/>
      <w:r w:rsidRPr="00BE0130">
        <w:rPr>
          <w:rFonts w:cs="ADLaM Display"/>
        </w:rPr>
        <w:t>his</w:t>
      </w:r>
      <w:proofErr w:type="gramEnd"/>
      <w:r w:rsidRPr="00BE0130">
        <w:rPr>
          <w:rFonts w:cs="ADLaM Display"/>
        </w:rPr>
        <w:t xml:space="preserve"> was fantastic! I’d park in the big downtown </w:t>
      </w:r>
      <w:proofErr w:type="gramStart"/>
      <w:r w:rsidRPr="00BE0130">
        <w:rPr>
          <w:rFonts w:cs="ADLaM Display"/>
        </w:rPr>
        <w:t>Park</w:t>
      </w:r>
      <w:proofErr w:type="gramEnd"/>
      <w:r w:rsidRPr="00BE0130">
        <w:rPr>
          <w:rFonts w:cs="ADLaM Display"/>
        </w:rPr>
        <w:t xml:space="preserve"> area and walk at night to the concerts. Just peace. </w:t>
      </w:r>
    </w:p>
    <w:p w14:paraId="272ABA43" w14:textId="77777777" w:rsidR="008B2336" w:rsidRPr="00BE0130" w:rsidRDefault="00B34619" w:rsidP="00FE3078">
      <w:pPr>
        <w:pStyle w:val="NoSpacing"/>
        <w:rPr>
          <w:rFonts w:cs="ADLaM Display"/>
        </w:rPr>
      </w:pPr>
      <w:r w:rsidRPr="00BE0130">
        <w:rPr>
          <w:rFonts w:cs="ADLaM Display"/>
        </w:rPr>
        <w:t xml:space="preserve">No fear. California was so beautiful when I was </w:t>
      </w:r>
      <w:r w:rsidR="00535D59" w:rsidRPr="00BE0130">
        <w:rPr>
          <w:rFonts w:cs="ADLaM Display"/>
        </w:rPr>
        <w:t xml:space="preserve">growing up </w:t>
      </w:r>
      <w:r w:rsidRPr="00BE0130">
        <w:rPr>
          <w:rFonts w:cs="ADLaM Display"/>
        </w:rPr>
        <w:t xml:space="preserve">there. </w:t>
      </w:r>
      <w:r w:rsidR="00535D59" w:rsidRPr="00BE0130">
        <w:rPr>
          <w:rFonts w:cs="ADLaM Display"/>
        </w:rPr>
        <w:t>Our</w:t>
      </w:r>
      <w:r w:rsidR="00DC5D94" w:rsidRPr="00BE0130">
        <w:rPr>
          <w:rFonts w:cs="ADLaM Display"/>
        </w:rPr>
        <w:t xml:space="preserve"> lovely 2-bedroom</w:t>
      </w:r>
      <w:r w:rsidR="00535D59" w:rsidRPr="00BE0130">
        <w:rPr>
          <w:rFonts w:cs="ADLaM Display"/>
        </w:rPr>
        <w:t xml:space="preserve"> house with </w:t>
      </w:r>
      <w:r w:rsidR="00B914FF" w:rsidRPr="00BE0130">
        <w:rPr>
          <w:rFonts w:cs="ADLaM Display"/>
        </w:rPr>
        <w:t xml:space="preserve">a </w:t>
      </w:r>
      <w:r w:rsidR="00535D59" w:rsidRPr="00BE0130">
        <w:rPr>
          <w:rFonts w:cs="ADLaM Display"/>
        </w:rPr>
        <w:t xml:space="preserve">huge </w:t>
      </w:r>
      <w:r w:rsidR="008B2336" w:rsidRPr="00BE0130">
        <w:rPr>
          <w:rFonts w:cs="ADLaM Display"/>
        </w:rPr>
        <w:t>backyard</w:t>
      </w:r>
      <w:r w:rsidR="00535D59" w:rsidRPr="00BE0130">
        <w:rPr>
          <w:rFonts w:cs="ADLaM Display"/>
        </w:rPr>
        <w:t xml:space="preserve"> filled with fruit trees of all types </w:t>
      </w:r>
      <w:r w:rsidR="00DC5D94" w:rsidRPr="00BE0130">
        <w:rPr>
          <w:rFonts w:cs="ADLaM Display"/>
        </w:rPr>
        <w:t xml:space="preserve">cost $9,000.00. </w:t>
      </w:r>
      <w:r w:rsidRPr="00BE0130">
        <w:rPr>
          <w:rFonts w:cs="ADLaM Display"/>
        </w:rPr>
        <w:t xml:space="preserve">Our town was so peaceful. Children could walk or ride their bikes into town – I did. </w:t>
      </w:r>
      <w:r w:rsidR="009B0C1D" w:rsidRPr="00BE0130">
        <w:rPr>
          <w:rFonts w:cs="ADLaM Display"/>
        </w:rPr>
        <w:t xml:space="preserve">Growing up there was without fear. Now, </w:t>
      </w:r>
      <w:proofErr w:type="gramStart"/>
      <w:r w:rsidR="009B0C1D" w:rsidRPr="00BE0130">
        <w:rPr>
          <w:rFonts w:cs="ADLaM Display"/>
        </w:rPr>
        <w:t>lots of fear</w:t>
      </w:r>
      <w:proofErr w:type="gramEnd"/>
      <w:r w:rsidR="009B0C1D" w:rsidRPr="00BE0130">
        <w:rPr>
          <w:rFonts w:cs="ADLaM Display"/>
        </w:rPr>
        <w:t>.</w:t>
      </w:r>
      <w:r w:rsidR="00B914FF" w:rsidRPr="00BE0130">
        <w:rPr>
          <w:rFonts w:cs="ADLaM Display"/>
        </w:rPr>
        <w:t xml:space="preserve"> </w:t>
      </w:r>
    </w:p>
    <w:p w14:paraId="3CC0FC42" w14:textId="4BB550D6" w:rsidR="00465E8C" w:rsidRPr="00BE0130" w:rsidRDefault="008B2336" w:rsidP="00FE3078">
      <w:pPr>
        <w:pStyle w:val="NoSpacing"/>
        <w:rPr>
          <w:rFonts w:cs="ADLaM Display"/>
        </w:rPr>
      </w:pPr>
      <w:r w:rsidRPr="00BE0130">
        <w:rPr>
          <w:rFonts w:cs="ADLaM Display"/>
        </w:rPr>
        <w:t xml:space="preserve">     </w:t>
      </w:r>
      <w:r w:rsidR="0038686F" w:rsidRPr="00BE0130">
        <w:rPr>
          <w:rFonts w:cs="ADLaM Display"/>
        </w:rPr>
        <w:t xml:space="preserve">I go back a </w:t>
      </w:r>
      <w:proofErr w:type="gramStart"/>
      <w:r w:rsidR="0038686F" w:rsidRPr="00BE0130">
        <w:rPr>
          <w:rFonts w:cs="ADLaM Display"/>
        </w:rPr>
        <w:t>ways</w:t>
      </w:r>
      <w:proofErr w:type="gramEnd"/>
      <w:r w:rsidR="0038686F" w:rsidRPr="00BE0130">
        <w:rPr>
          <w:rFonts w:cs="ADLaM Display"/>
        </w:rPr>
        <w:t xml:space="preserve">! </w:t>
      </w:r>
      <w:r w:rsidR="00053596" w:rsidRPr="00BE0130">
        <w:rPr>
          <w:rFonts w:cs="ADLaM Display"/>
        </w:rPr>
        <w:t xml:space="preserve">But one night I had a vision. I was married then and had 3 children. </w:t>
      </w:r>
      <w:r w:rsidR="002344C4" w:rsidRPr="00BE0130">
        <w:rPr>
          <w:rFonts w:cs="ADLaM Display"/>
        </w:rPr>
        <w:t xml:space="preserve">I was with my husband and my dad too, watching fighter planes go over, and Abba said </w:t>
      </w:r>
      <w:r w:rsidRPr="00BE0130">
        <w:rPr>
          <w:rFonts w:cs="ADLaM Display"/>
        </w:rPr>
        <w:t>to move</w:t>
      </w:r>
      <w:r w:rsidR="002344C4" w:rsidRPr="00BE0130">
        <w:rPr>
          <w:rFonts w:cs="ADLaM Display"/>
        </w:rPr>
        <w:t xml:space="preserve"> east. He opened the door</w:t>
      </w:r>
      <w:r w:rsidRPr="00BE0130">
        <w:rPr>
          <w:rFonts w:cs="ADLaM Display"/>
        </w:rPr>
        <w:t xml:space="preserve">. We moved to North Carolina in 1974. There’s quite a miracle story to that! </w:t>
      </w:r>
      <w:proofErr w:type="gramStart"/>
      <w:r w:rsidRPr="00BE0130">
        <w:rPr>
          <w:rFonts w:cs="ADLaM Display"/>
        </w:rPr>
        <w:t>After</w:t>
      </w:r>
      <w:proofErr w:type="gramEnd"/>
      <w:r w:rsidRPr="00BE0130">
        <w:rPr>
          <w:rFonts w:cs="ADLaM Display"/>
        </w:rPr>
        <w:t xml:space="preserve"> several years, He called us to Fort Worth, Texas.</w:t>
      </w:r>
      <w:r w:rsidR="00C32C67" w:rsidRPr="00BE0130">
        <w:rPr>
          <w:rFonts w:cs="ADLaM Display"/>
        </w:rPr>
        <w:t xml:space="preserve"> Things began to go downhill in California. </w:t>
      </w:r>
      <w:proofErr w:type="gramStart"/>
      <w:r w:rsidRPr="00BE0130">
        <w:rPr>
          <w:rFonts w:cs="ADLaM Display"/>
        </w:rPr>
        <w:t>Oh</w:t>
      </w:r>
      <w:proofErr w:type="gramEnd"/>
      <w:r w:rsidRPr="00BE0130">
        <w:rPr>
          <w:rFonts w:cs="ADLaM Display"/>
        </w:rPr>
        <w:t xml:space="preserve"> the miracles to get us to Texas! </w:t>
      </w:r>
      <w:proofErr w:type="gramStart"/>
      <w:r w:rsidR="00F136F8" w:rsidRPr="00BE0130">
        <w:rPr>
          <w:rFonts w:cs="ADLaM Display"/>
        </w:rPr>
        <w:t>Yahuwah</w:t>
      </w:r>
      <w:proofErr w:type="gramEnd"/>
      <w:r w:rsidR="00F136F8" w:rsidRPr="00BE0130">
        <w:rPr>
          <w:rFonts w:cs="ADLaM Display"/>
        </w:rPr>
        <w:t xml:space="preserve"> has many ways of speaking to us</w:t>
      </w:r>
      <w:r w:rsidRPr="00BE0130">
        <w:rPr>
          <w:rFonts w:cs="ADLaM Display"/>
        </w:rPr>
        <w:t xml:space="preserve">. Let us align to Father and Son more every day! Blessings, </w:t>
      </w:r>
      <w:r w:rsidR="00F136F8" w:rsidRPr="00BE0130">
        <w:rPr>
          <w:rFonts w:cs="ADLaM Display"/>
        </w:rPr>
        <w:t>Yedidah – June 10, 2025</w:t>
      </w:r>
    </w:p>
    <w:p w14:paraId="2568B648" w14:textId="3D25B40F" w:rsidR="008B2336" w:rsidRPr="00BE0130" w:rsidRDefault="008B2336" w:rsidP="008B2336">
      <w:pPr>
        <w:tabs>
          <w:tab w:val="left" w:pos="3962"/>
        </w:tabs>
        <w:rPr>
          <w:color w:val="auto"/>
        </w:rPr>
      </w:pPr>
      <w:r w:rsidRPr="00BE0130">
        <w:rPr>
          <w:color w:val="auto"/>
        </w:rPr>
        <w:tab/>
      </w:r>
    </w:p>
    <w:sectPr w:rsidR="008B2336" w:rsidRPr="00BE0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78"/>
    <w:rsid w:val="000152EB"/>
    <w:rsid w:val="00053596"/>
    <w:rsid w:val="00055499"/>
    <w:rsid w:val="0006459B"/>
    <w:rsid w:val="000928CA"/>
    <w:rsid w:val="000C13AA"/>
    <w:rsid w:val="000C17C8"/>
    <w:rsid w:val="000D4941"/>
    <w:rsid w:val="000D678E"/>
    <w:rsid w:val="000E0BEC"/>
    <w:rsid w:val="000E135C"/>
    <w:rsid w:val="000F6DD9"/>
    <w:rsid w:val="00103AA1"/>
    <w:rsid w:val="00153502"/>
    <w:rsid w:val="0015600A"/>
    <w:rsid w:val="001674A6"/>
    <w:rsid w:val="001969E8"/>
    <w:rsid w:val="001A6067"/>
    <w:rsid w:val="001C183F"/>
    <w:rsid w:val="001E43B9"/>
    <w:rsid w:val="002129B5"/>
    <w:rsid w:val="00222809"/>
    <w:rsid w:val="002344C4"/>
    <w:rsid w:val="0023779D"/>
    <w:rsid w:val="00256C4A"/>
    <w:rsid w:val="002638B4"/>
    <w:rsid w:val="0029741F"/>
    <w:rsid w:val="002A01BB"/>
    <w:rsid w:val="002A69B6"/>
    <w:rsid w:val="002A7395"/>
    <w:rsid w:val="002E7D12"/>
    <w:rsid w:val="00331E5A"/>
    <w:rsid w:val="00344854"/>
    <w:rsid w:val="00357E53"/>
    <w:rsid w:val="0038686F"/>
    <w:rsid w:val="003B7670"/>
    <w:rsid w:val="003E565C"/>
    <w:rsid w:val="00465E8C"/>
    <w:rsid w:val="00473E25"/>
    <w:rsid w:val="00474A78"/>
    <w:rsid w:val="00481B5C"/>
    <w:rsid w:val="004C198A"/>
    <w:rsid w:val="004C74D7"/>
    <w:rsid w:val="00515A1E"/>
    <w:rsid w:val="00535D59"/>
    <w:rsid w:val="005A5488"/>
    <w:rsid w:val="005B1E44"/>
    <w:rsid w:val="005D494C"/>
    <w:rsid w:val="005D56DD"/>
    <w:rsid w:val="00600A3E"/>
    <w:rsid w:val="00605BC4"/>
    <w:rsid w:val="00612A44"/>
    <w:rsid w:val="00643450"/>
    <w:rsid w:val="00646189"/>
    <w:rsid w:val="00667B30"/>
    <w:rsid w:val="00674D35"/>
    <w:rsid w:val="0067573B"/>
    <w:rsid w:val="006C5EEF"/>
    <w:rsid w:val="006D15A7"/>
    <w:rsid w:val="00702B0A"/>
    <w:rsid w:val="00733708"/>
    <w:rsid w:val="00761706"/>
    <w:rsid w:val="00783C6B"/>
    <w:rsid w:val="007D4595"/>
    <w:rsid w:val="007F4B2D"/>
    <w:rsid w:val="00857B3C"/>
    <w:rsid w:val="00861FC2"/>
    <w:rsid w:val="00863553"/>
    <w:rsid w:val="00866407"/>
    <w:rsid w:val="00870B48"/>
    <w:rsid w:val="0087288B"/>
    <w:rsid w:val="00880E47"/>
    <w:rsid w:val="008B2336"/>
    <w:rsid w:val="008C4702"/>
    <w:rsid w:val="00900A73"/>
    <w:rsid w:val="0091604B"/>
    <w:rsid w:val="009227DA"/>
    <w:rsid w:val="009552E4"/>
    <w:rsid w:val="00963DEE"/>
    <w:rsid w:val="0098376E"/>
    <w:rsid w:val="00985542"/>
    <w:rsid w:val="009B0C1D"/>
    <w:rsid w:val="009C096F"/>
    <w:rsid w:val="009C196C"/>
    <w:rsid w:val="009C35BB"/>
    <w:rsid w:val="009E58E6"/>
    <w:rsid w:val="00A2268D"/>
    <w:rsid w:val="00A23382"/>
    <w:rsid w:val="00A30030"/>
    <w:rsid w:val="00A376B9"/>
    <w:rsid w:val="00A540CE"/>
    <w:rsid w:val="00A74C56"/>
    <w:rsid w:val="00A83BD9"/>
    <w:rsid w:val="00A90C16"/>
    <w:rsid w:val="00A97D79"/>
    <w:rsid w:val="00AB1DD2"/>
    <w:rsid w:val="00AB34BA"/>
    <w:rsid w:val="00AF4DBF"/>
    <w:rsid w:val="00B05459"/>
    <w:rsid w:val="00B34619"/>
    <w:rsid w:val="00B640DF"/>
    <w:rsid w:val="00B833CC"/>
    <w:rsid w:val="00B914FF"/>
    <w:rsid w:val="00BC431E"/>
    <w:rsid w:val="00BE0130"/>
    <w:rsid w:val="00BE2BE5"/>
    <w:rsid w:val="00C1460D"/>
    <w:rsid w:val="00C32C67"/>
    <w:rsid w:val="00C45D26"/>
    <w:rsid w:val="00C81452"/>
    <w:rsid w:val="00C9711C"/>
    <w:rsid w:val="00CA2C54"/>
    <w:rsid w:val="00CA4652"/>
    <w:rsid w:val="00CD10CE"/>
    <w:rsid w:val="00D0390A"/>
    <w:rsid w:val="00D06511"/>
    <w:rsid w:val="00D30957"/>
    <w:rsid w:val="00D44A50"/>
    <w:rsid w:val="00D55B26"/>
    <w:rsid w:val="00D6353D"/>
    <w:rsid w:val="00D63FB3"/>
    <w:rsid w:val="00D86160"/>
    <w:rsid w:val="00DB16D4"/>
    <w:rsid w:val="00DB3CFC"/>
    <w:rsid w:val="00DC5D94"/>
    <w:rsid w:val="00DD27BF"/>
    <w:rsid w:val="00DF1042"/>
    <w:rsid w:val="00E40921"/>
    <w:rsid w:val="00E56DA0"/>
    <w:rsid w:val="00EA6AA2"/>
    <w:rsid w:val="00EB54F5"/>
    <w:rsid w:val="00EB71C5"/>
    <w:rsid w:val="00ED2EA8"/>
    <w:rsid w:val="00EE1AD5"/>
    <w:rsid w:val="00EF5006"/>
    <w:rsid w:val="00F04DF4"/>
    <w:rsid w:val="00F136F8"/>
    <w:rsid w:val="00F461C6"/>
    <w:rsid w:val="00F7656A"/>
    <w:rsid w:val="00FA7062"/>
    <w:rsid w:val="00FD09C2"/>
    <w:rsid w:val="00FE08C7"/>
    <w:rsid w:val="00FE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AD25"/>
  <w15:chartTrackingRefBased/>
  <w15:docId w15:val="{874F30D9-0639-4249-9A33-12153FE8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0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0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30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30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307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307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307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FE3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07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07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307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30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30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30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30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307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E307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E30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0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3078"/>
    <w:pPr>
      <w:spacing w:before="160"/>
      <w:jc w:val="center"/>
    </w:pPr>
    <w:rPr>
      <w:i/>
      <w:iCs/>
      <w:color w:val="404040" w:themeColor="text1" w:themeTint="BF"/>
    </w:rPr>
  </w:style>
  <w:style w:type="character" w:customStyle="1" w:styleId="QuoteChar">
    <w:name w:val="Quote Char"/>
    <w:basedOn w:val="DefaultParagraphFont"/>
    <w:link w:val="Quote"/>
    <w:uiPriority w:val="29"/>
    <w:rsid w:val="00FE3078"/>
    <w:rPr>
      <w:i/>
      <w:iCs/>
      <w:color w:val="404040" w:themeColor="text1" w:themeTint="BF"/>
    </w:rPr>
  </w:style>
  <w:style w:type="paragraph" w:styleId="ListParagraph">
    <w:name w:val="List Paragraph"/>
    <w:basedOn w:val="Normal"/>
    <w:uiPriority w:val="34"/>
    <w:qFormat/>
    <w:rsid w:val="00FE3078"/>
    <w:pPr>
      <w:ind w:left="720"/>
      <w:contextualSpacing/>
    </w:pPr>
  </w:style>
  <w:style w:type="character" w:styleId="IntenseEmphasis">
    <w:name w:val="Intense Emphasis"/>
    <w:basedOn w:val="DefaultParagraphFont"/>
    <w:uiPriority w:val="21"/>
    <w:qFormat/>
    <w:rsid w:val="00FE3078"/>
    <w:rPr>
      <w:i/>
      <w:iCs/>
      <w:color w:val="0F4761" w:themeColor="accent1" w:themeShade="BF"/>
    </w:rPr>
  </w:style>
  <w:style w:type="paragraph" w:styleId="IntenseQuote">
    <w:name w:val="Intense Quote"/>
    <w:basedOn w:val="Normal"/>
    <w:next w:val="Normal"/>
    <w:link w:val="IntenseQuoteChar"/>
    <w:uiPriority w:val="30"/>
    <w:qFormat/>
    <w:rsid w:val="00FE3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078"/>
    <w:rPr>
      <w:i/>
      <w:iCs/>
      <w:color w:val="0F4761" w:themeColor="accent1" w:themeShade="BF"/>
    </w:rPr>
  </w:style>
  <w:style w:type="character" w:styleId="IntenseReference">
    <w:name w:val="Intense Reference"/>
    <w:basedOn w:val="DefaultParagraphFont"/>
    <w:uiPriority w:val="32"/>
    <w:qFormat/>
    <w:rsid w:val="00FE30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2025-06-11T00:37:00Z</dcterms:created>
  <dcterms:modified xsi:type="dcterms:W3CDTF">2025-06-11T00:38:00Z</dcterms:modified>
</cp:coreProperties>
</file>