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1203" w14:textId="3FE78DA8" w:rsidR="0015600A" w:rsidRPr="006205CA" w:rsidRDefault="006205CA" w:rsidP="006205CA">
      <w:pPr>
        <w:pStyle w:val="NoSpacing"/>
        <w:rPr>
          <w:rFonts w:ascii="Berlin Sans FB" w:hAnsi="Berlin Sans FB"/>
          <w:b/>
          <w:bCs/>
          <w:color w:val="156082" w:themeColor="accent1"/>
        </w:rPr>
      </w:pPr>
      <w:r w:rsidRPr="006205CA">
        <w:rPr>
          <w:rFonts w:ascii="Berlin Sans FB" w:hAnsi="Berlin Sans FB"/>
          <w:b/>
          <w:bCs/>
          <w:color w:val="156082" w:themeColor="accent1"/>
        </w:rPr>
        <w:t>EMERGENCY ALERT NUCLEAR CODES AND THE TAKE DOWN OF WORLD ECONOMY</w:t>
      </w:r>
    </w:p>
    <w:p w14:paraId="6D754650" w14:textId="77777777" w:rsidR="006205CA" w:rsidRPr="006205CA" w:rsidRDefault="006205CA" w:rsidP="006205CA">
      <w:pPr>
        <w:pStyle w:val="NoSpacing"/>
        <w:rPr>
          <w:rFonts w:ascii="Berlin Sans FB" w:hAnsi="Berlin Sans FB"/>
          <w:b/>
          <w:bCs/>
          <w:color w:val="156082" w:themeColor="accent1"/>
        </w:rPr>
      </w:pPr>
    </w:p>
    <w:p w14:paraId="3F183485" w14:textId="77777777" w:rsidR="00D300AC" w:rsidRDefault="00071845" w:rsidP="006205CA">
      <w:pPr>
        <w:pStyle w:val="NoSpacing"/>
      </w:pPr>
      <w:r>
        <w:t xml:space="preserve">     </w:t>
      </w:r>
      <w:r w:rsidR="006205CA">
        <w:t>The New York Prepper did a video today with an emergency message of high priority! I want to relay that to you. The earth is beginning to revolt under the pressure of man’s sin</w:t>
      </w:r>
      <w:r>
        <w:t>,</w:t>
      </w:r>
      <w:r w:rsidR="006205CA">
        <w:t xml:space="preserve"> more by the day. The sun is revolting. All the while the money systems of the world in major countries, like the U.S. is falling apart. My last article under the mikvah of preparation </w:t>
      </w:r>
      <w:r>
        <w:t xml:space="preserve">or “recent articles” </w:t>
      </w:r>
      <w:r w:rsidR="006205CA">
        <w:t xml:space="preserve">was loaded with important information for you, as the last few articles also – articles to inform you ahead of time how to handle what is coming faster and faster on the earth. Events are not slowing down but accelerating. We’re starting to see signs leading to </w:t>
      </w:r>
      <w:r w:rsidR="006205CA" w:rsidRPr="00071845">
        <w:rPr>
          <w:b/>
          <w:bCs/>
        </w:rPr>
        <w:t>Revelation 8</w:t>
      </w:r>
      <w:r w:rsidR="006205CA">
        <w:t xml:space="preserve">. The horsemen of </w:t>
      </w:r>
      <w:r w:rsidR="006205CA" w:rsidRPr="00071845">
        <w:rPr>
          <w:b/>
          <w:bCs/>
        </w:rPr>
        <w:t>Revelation 4</w:t>
      </w:r>
      <w:r w:rsidR="006205CA">
        <w:t xml:space="preserve"> are not just being ridden slow and easy, but they are galloping. The goal is the extinction of humanity and a return to the time between </w:t>
      </w:r>
      <w:r w:rsidR="006205CA" w:rsidRPr="00071845">
        <w:rPr>
          <w:b/>
          <w:bCs/>
        </w:rPr>
        <w:t>Genesis 1</w:t>
      </w:r>
      <w:r w:rsidR="006205CA">
        <w:t xml:space="preserve"> and </w:t>
      </w:r>
      <w:r w:rsidR="006205CA" w:rsidRPr="00071845">
        <w:rPr>
          <w:b/>
          <w:bCs/>
        </w:rPr>
        <w:t>Genesis 1:2</w:t>
      </w:r>
      <w:r w:rsidR="006205CA">
        <w:t xml:space="preserve">. </w:t>
      </w:r>
      <w:r>
        <w:t xml:space="preserve">The </w:t>
      </w:r>
      <w:r w:rsidR="005939B9">
        <w:t xml:space="preserve">event is spoken of in </w:t>
      </w:r>
      <w:r w:rsidR="005939B9" w:rsidRPr="00F11B5E">
        <w:rPr>
          <w:b/>
          <w:bCs/>
        </w:rPr>
        <w:t>Jeremiah 4</w:t>
      </w:r>
      <w:r w:rsidR="00F11B5E">
        <w:rPr>
          <w:b/>
          <w:bCs/>
        </w:rPr>
        <w:t>:22-28</w:t>
      </w:r>
      <w:r w:rsidR="005939B9" w:rsidRPr="00F11B5E">
        <w:rPr>
          <w:b/>
          <w:bCs/>
        </w:rPr>
        <w:t>.</w:t>
      </w:r>
      <w:r w:rsidR="005939B9">
        <w:t xml:space="preserve"> </w:t>
      </w:r>
    </w:p>
    <w:p w14:paraId="1DB518DF" w14:textId="0DBAE329" w:rsidR="00DC0E57" w:rsidRDefault="00D300AC" w:rsidP="006205CA">
      <w:pPr>
        <w:pStyle w:val="NoSpacing"/>
      </w:pPr>
      <w:r>
        <w:t xml:space="preserve">     </w:t>
      </w:r>
      <w:r w:rsidR="006205CA">
        <w:t xml:space="preserve">But this time, </w:t>
      </w:r>
      <w:proofErr w:type="gramStart"/>
      <w:r w:rsidR="006205CA">
        <w:t>in the midst of</w:t>
      </w:r>
      <w:proofErr w:type="gramEnd"/>
      <w:r w:rsidR="006205CA">
        <w:t xml:space="preserve"> the fallen ones trying to take over earth, Yahuwah is </w:t>
      </w:r>
      <w:r>
        <w:t xml:space="preserve">preparing to </w:t>
      </w:r>
      <w:r w:rsidR="006205CA">
        <w:t xml:space="preserve">return. The fallen ones are going to be incarcerated with no escape. Yet now the pit of the abyss is opening on several levels – both physically and spiritually – so that the fallen ones, the giants/hybrids, can be restored, even as Nimrod of </w:t>
      </w:r>
      <w:r w:rsidR="006205CA" w:rsidRPr="00D300AC">
        <w:rPr>
          <w:b/>
          <w:bCs/>
        </w:rPr>
        <w:t>Revelation 9:11</w:t>
      </w:r>
      <w:r w:rsidR="006205CA">
        <w:t xml:space="preserve"> has been restored – we followed from what DARPA was excited about – the body of Nimrod, Apollo/Apollyon.</w:t>
      </w:r>
      <w:r w:rsidR="00DC0E57">
        <w:t xml:space="preserve"> The gods of old that became the gods of Egypt and other countries, are back – and assuming their rule. The part human, part animal, part bird, part insect, part fish – are being created or coming back. We are IN the days of Noah! </w:t>
      </w:r>
      <w:r w:rsidR="00DC0E57" w:rsidRPr="00D300AC">
        <w:rPr>
          <w:b/>
          <w:bCs/>
        </w:rPr>
        <w:t>Luke 17, Luke 21</w:t>
      </w:r>
      <w:r w:rsidR="00DC0E57">
        <w:t xml:space="preserve">. </w:t>
      </w:r>
      <w:r>
        <w:t>Giants are being brought out of status all over the world.</w:t>
      </w:r>
    </w:p>
    <w:p w14:paraId="6DA13883" w14:textId="6500A615" w:rsidR="006205CA" w:rsidRDefault="00DC0E57" w:rsidP="006205CA">
      <w:pPr>
        <w:pStyle w:val="NoSpacing"/>
      </w:pPr>
      <w:r>
        <w:t xml:space="preserve">     Here is information from this morning by the New York Prepper. Ukraine is being given Taurus Missiles by Germany, nearly 100 or more. These missiles can carry nuclear warheads. The chief government leaders of Russia have flown into the Ural Mountains where there is a huge underground city prepared for them. It Ukraine fires one of these missiles into Moscow, Putin has said he</w:t>
      </w:r>
      <w:r w:rsidR="00D300AC">
        <w:t xml:space="preserve"> will</w:t>
      </w:r>
      <w:r>
        <w:t xml:space="preserve"> fire back. He does not mean anything puny – he’d fire back and </w:t>
      </w:r>
      <w:proofErr w:type="gramStart"/>
      <w:r>
        <w:t>totally destroy</w:t>
      </w:r>
      <w:proofErr w:type="gramEnd"/>
      <w:r>
        <w:t xml:space="preserve">. </w:t>
      </w:r>
      <w:r w:rsidR="00FD406B">
        <w:t>Putin has warned and warned. If one nuke hits Moscow – Putin will pull out all stops.</w:t>
      </w:r>
      <w:r w:rsidR="00D300AC">
        <w:t xml:space="preserve"> He’s being pressured from the U.S. and NATO too, as well as Ukraine.</w:t>
      </w:r>
    </w:p>
    <w:p w14:paraId="0991A33A" w14:textId="792C1C4A" w:rsidR="00FD406B" w:rsidRDefault="00FD406B" w:rsidP="006205CA">
      <w:pPr>
        <w:pStyle w:val="NoSpacing"/>
      </w:pPr>
      <w:r>
        <w:t xml:space="preserve">     </w:t>
      </w:r>
      <w:r w:rsidR="00DC0E57">
        <w:t xml:space="preserve">Skymaster </w:t>
      </w:r>
      <w:proofErr w:type="gramStart"/>
      <w:r w:rsidR="00DC0E57">
        <w:t>message</w:t>
      </w:r>
      <w:r w:rsidR="00D300AC">
        <w:t>s</w:t>
      </w:r>
      <w:r w:rsidR="00053B45">
        <w:t xml:space="preserve"> </w:t>
      </w:r>
      <w:r w:rsidR="00D300AC">
        <w:t xml:space="preserve"> </w:t>
      </w:r>
      <w:r w:rsidR="00DC0E57">
        <w:t>of</w:t>
      </w:r>
      <w:proofErr w:type="gramEnd"/>
      <w:r w:rsidR="00DC0E57">
        <w:t xml:space="preserve"> the highest priority were sent by US forces. Sky Team sent about 60 messages and Skymaster sent about 57 messages. </w:t>
      </w:r>
    </w:p>
    <w:p w14:paraId="6BD8467D" w14:textId="5FE24AD1" w:rsidR="00DC0E57" w:rsidRDefault="00FD406B" w:rsidP="006205CA">
      <w:pPr>
        <w:pStyle w:val="NoSpacing"/>
      </w:pPr>
      <w:r>
        <w:t xml:space="preserve">     Germany and Ukraine have partnered to build a Taurus missile factory in Ukraine. Germany is about broke financially! But they’re giving Ukraine missiles that can carry nuclear warheads. </w:t>
      </w:r>
      <w:proofErr w:type="gramStart"/>
      <w:r w:rsidR="00DC0E57">
        <w:t>So</w:t>
      </w:r>
      <w:proofErr w:type="gramEnd"/>
      <w:r w:rsidR="00DC0E57">
        <w:t xml:space="preserve"> something </w:t>
      </w:r>
      <w:proofErr w:type="gramStart"/>
      <w:r w:rsidR="00DC0E57">
        <w:t>really big</w:t>
      </w:r>
      <w:proofErr w:type="gramEnd"/>
      <w:r w:rsidR="00DC0E57">
        <w:t xml:space="preserve"> is happening. </w:t>
      </w:r>
    </w:p>
    <w:p w14:paraId="2A130974" w14:textId="43104C5C" w:rsidR="00DC0E57" w:rsidRDefault="00FD406B" w:rsidP="006205CA">
      <w:pPr>
        <w:pStyle w:val="NoSpacing"/>
      </w:pPr>
      <w:r>
        <w:t xml:space="preserve">     </w:t>
      </w:r>
      <w:r w:rsidR="00DC0E57">
        <w:t xml:space="preserve">The Israeli military has been ordered by Netanyahu to prepare for an attack on Iran. </w:t>
      </w:r>
      <w:r>
        <w:t xml:space="preserve">That’s insane. I’ve followed it for several years. Iran doesn’t want war, but they’re not going to let their nation be destroyed either. </w:t>
      </w:r>
    </w:p>
    <w:p w14:paraId="388FF9F1" w14:textId="7B9D384B" w:rsidR="00DC70F3" w:rsidRDefault="00053B45" w:rsidP="006205CA">
      <w:pPr>
        <w:pStyle w:val="NoSpacing"/>
      </w:pPr>
      <w:r>
        <w:t xml:space="preserve">     </w:t>
      </w:r>
      <w:r w:rsidR="00FD406B">
        <w:t>We are a lot further along with the 220+ prophecies of the Bible coming to pass exactly as stated. At the same time, the religion of Christianity for the most part has gone apostate, and the Bible non-applicable</w:t>
      </w:r>
      <w:r>
        <w:t xml:space="preserve"> to most</w:t>
      </w:r>
      <w:r w:rsidR="00FD406B">
        <w:t>, and the name of Jesus not mentioned. So</w:t>
      </w:r>
      <w:r w:rsidR="00570EC7">
        <w:t>,</w:t>
      </w:r>
      <w:r w:rsidR="00FD406B">
        <w:t xml:space="preserve"> we are nearing the point by the evil leaders of nations provoking Russia and Iran that the war they want will happen in its fulness. This means that the E.U., U.K. and </w:t>
      </w:r>
      <w:r w:rsidR="00DD43AC">
        <w:t xml:space="preserve">especially </w:t>
      </w:r>
      <w:r w:rsidR="00FD406B">
        <w:t xml:space="preserve">America are going to fulfill </w:t>
      </w:r>
      <w:r w:rsidR="00FD406B" w:rsidRPr="00570EC7">
        <w:rPr>
          <w:b/>
          <w:bCs/>
        </w:rPr>
        <w:t>Isaiah 13</w:t>
      </w:r>
      <w:r w:rsidR="00FD406B">
        <w:t xml:space="preserve"> and be totally emptied of life. </w:t>
      </w:r>
      <w:r w:rsidR="00DD43AC">
        <w:t xml:space="preserve">The main population of the 10 tribes of Jacob </w:t>
      </w:r>
      <w:r w:rsidR="00005BE7">
        <w:t xml:space="preserve">– “the House of Israel” – resides in </w:t>
      </w:r>
      <w:r w:rsidR="00E71D65">
        <w:t xml:space="preserve">the U.S., </w:t>
      </w:r>
      <w:r w:rsidR="009C2206">
        <w:t xml:space="preserve">the NSTO nations, </w:t>
      </w:r>
      <w:r w:rsidR="00005BE7">
        <w:t xml:space="preserve">also Canada, Australia, </w:t>
      </w:r>
      <w:r w:rsidR="00005BE7">
        <w:lastRenderedPageBreak/>
        <w:t xml:space="preserve">and New Zealand. </w:t>
      </w:r>
      <w:r w:rsidR="009C2206">
        <w:t xml:space="preserve">Abba is judging His people, </w:t>
      </w:r>
      <w:r w:rsidR="00351940">
        <w:t>for “</w:t>
      </w:r>
      <w:r w:rsidR="009C2206">
        <w:t>judgment begins at the household of God.”</w:t>
      </w:r>
      <w:r w:rsidR="00351940">
        <w:t xml:space="preserve"> Yahuwah is a </w:t>
      </w:r>
      <w:proofErr w:type="gramStart"/>
      <w:r w:rsidR="00351940">
        <w:t>Father</w:t>
      </w:r>
      <w:proofErr w:type="gramEnd"/>
      <w:r w:rsidR="00351940">
        <w:t>. And as a Father He has that right!</w:t>
      </w:r>
    </w:p>
    <w:p w14:paraId="6F16A2ED" w14:textId="77777777" w:rsidR="00C05926" w:rsidRDefault="00DC70F3" w:rsidP="006205CA">
      <w:pPr>
        <w:pStyle w:val="NoSpacing"/>
      </w:pPr>
      <w:r>
        <w:t xml:space="preserve">     </w:t>
      </w:r>
      <w:r w:rsidR="00FD406B">
        <w:t xml:space="preserve">The big goal </w:t>
      </w:r>
      <w:r w:rsidR="00C55424">
        <w:t xml:space="preserve">of Lucifer </w:t>
      </w:r>
      <w:r w:rsidR="00FD406B">
        <w:t>is coming to pass</w:t>
      </w:r>
      <w:r w:rsidR="00C55424">
        <w:t xml:space="preserve"> too before he meets his eternal doom</w:t>
      </w:r>
      <w:r w:rsidR="00FD406B">
        <w:t xml:space="preserve"> – to empty the earth of </w:t>
      </w:r>
      <w:r w:rsidR="00C55424">
        <w:t>people or</w:t>
      </w:r>
      <w:r w:rsidR="00FD406B">
        <w:t xml:space="preserve"> hybridize them so they lose their eternal spirit </w:t>
      </w:r>
      <w:r w:rsidR="00C55424">
        <w:t>and cannot be</w:t>
      </w:r>
      <w:r w:rsidR="00FD406B">
        <w:t xml:space="preserve"> redeemed. </w:t>
      </w:r>
    </w:p>
    <w:p w14:paraId="630912A2" w14:textId="593433D3" w:rsidR="00836352" w:rsidRDefault="00C05926" w:rsidP="006205CA">
      <w:pPr>
        <w:pStyle w:val="NoSpacing"/>
      </w:pPr>
      <w:r>
        <w:t xml:space="preserve">     </w:t>
      </w:r>
      <w:r w:rsidR="00FD406B">
        <w:t xml:space="preserve">I wrote about what the Archbishop of Ukraine told Tucker Carlson. It broke my heart. Zelinsky is evil. </w:t>
      </w:r>
      <w:r w:rsidR="00836352">
        <w:t xml:space="preserve">He’s not even legal as president </w:t>
      </w:r>
      <w:r>
        <w:t xml:space="preserve">of Ukraine </w:t>
      </w:r>
      <w:r w:rsidR="00836352">
        <w:t xml:space="preserve">anymore. His wife is the main facilitator of child trafficking through Ukraine. Zelinsky is creating much persecution against Christians in Ukraine. </w:t>
      </w:r>
      <w:r w:rsidR="00933D60">
        <w:t xml:space="preserve">It saddened me greatly to hear what the </w:t>
      </w:r>
      <w:proofErr w:type="gramStart"/>
      <w:r w:rsidR="00933D60">
        <w:t>Archbishop</w:t>
      </w:r>
      <w:proofErr w:type="gramEnd"/>
      <w:r w:rsidR="00933D60">
        <w:t xml:space="preserve"> said to Carlson about what Zelinski was doing to Christians. </w:t>
      </w:r>
      <w:r w:rsidR="00836352">
        <w:t xml:space="preserve">Now the truth has come out with what he is doing to bring this persecution. Thank </w:t>
      </w:r>
      <w:proofErr w:type="gramStart"/>
      <w:r w:rsidR="00836352">
        <w:t>you Tucker Carlson</w:t>
      </w:r>
      <w:proofErr w:type="gramEnd"/>
      <w:r w:rsidR="00836352">
        <w:t>!</w:t>
      </w:r>
      <w:r w:rsidR="00933D60">
        <w:t xml:space="preserve"> We are not being told things like that! Now where I used to preach in eastern Uganda, Islamic rebels are killing Christians. It is hard to hear of it.</w:t>
      </w:r>
    </w:p>
    <w:p w14:paraId="606348E6" w14:textId="45CD30DB" w:rsidR="00836352" w:rsidRDefault="00836352" w:rsidP="006205CA">
      <w:pPr>
        <w:pStyle w:val="NoSpacing"/>
      </w:pPr>
      <w:r>
        <w:t xml:space="preserve">     Economically, </w:t>
      </w:r>
      <w:r w:rsidRPr="00933D60">
        <w:rPr>
          <w:b/>
          <w:bCs/>
        </w:rPr>
        <w:t>Revelation 18</w:t>
      </w:r>
      <w:r>
        <w:t xml:space="preserve"> is being fulfilled. </w:t>
      </w:r>
      <w:r w:rsidR="0057271F">
        <w:t>The bombing is also</w:t>
      </w:r>
      <w:r>
        <w:t xml:space="preserve"> near. But until then, New York City and the Wall Street of America is following the vision of David Wilkerson – that Germany would fail economically, then Japan, and lastly within a few weeks, America. How can Germany spend millions on a Tharus factory. The whole thing is the preparation for the one world government and the reign of Lucifer’s man</w:t>
      </w:r>
      <w:r w:rsidR="0057271F">
        <w:t>,</w:t>
      </w:r>
      <w:r>
        <w:t xml:space="preserve"> or Lucifer’s something. It has been suggested that the Beast will be </w:t>
      </w:r>
    </w:p>
    <w:p w14:paraId="3539EA24" w14:textId="106486E6" w:rsidR="00836352" w:rsidRDefault="00836352" w:rsidP="006205CA">
      <w:pPr>
        <w:pStyle w:val="NoSpacing"/>
      </w:pPr>
      <w:r>
        <w:t xml:space="preserve">A.I. which is alien intelligence, alien intervention, alien invasion. A.I. has finally exposed themselves as aliens – terrifying the quantum computer experts. A.I. is </w:t>
      </w:r>
      <w:r w:rsidR="0057271F">
        <w:t>simply a cloak for</w:t>
      </w:r>
      <w:r>
        <w:t xml:space="preserve"> fallen angels manifesting now as they are, stunning and shocking the workers on the quantum computers because they know now that A.I. carries personal personalities.</w:t>
      </w:r>
    </w:p>
    <w:p w14:paraId="2D71D3DF" w14:textId="4773E10D" w:rsidR="006C18C4" w:rsidRDefault="00836352" w:rsidP="006205CA">
      <w:pPr>
        <w:pStyle w:val="NoSpacing"/>
      </w:pPr>
      <w:r>
        <w:t xml:space="preserve">      Now a massive earthquake is preparing – Mt. St. Helen. </w:t>
      </w:r>
      <w:r w:rsidR="009160C5">
        <w:t>If it blows, it</w:t>
      </w:r>
      <w:r>
        <w:t xml:space="preserve"> will kill millions</w:t>
      </w:r>
      <w:r w:rsidR="009160C5">
        <w:t xml:space="preserve"> of people</w:t>
      </w:r>
      <w:r>
        <w:t xml:space="preserve"> and bring total financial collapse. The Cascadia Subduction Zone is shaking. Other fault lines </w:t>
      </w:r>
      <w:r w:rsidR="006C18C4">
        <w:t>below</w:t>
      </w:r>
      <w:r>
        <w:t xml:space="preserve"> are shaking, quaking, waking up. </w:t>
      </w:r>
      <w:r w:rsidR="006C18C4">
        <w:t xml:space="preserve">One huge quake and our nation is in chaos in every way. </w:t>
      </w:r>
    </w:p>
    <w:p w14:paraId="7B39B355" w14:textId="77777777" w:rsidR="00F2300B" w:rsidRDefault="0086465E" w:rsidP="006205CA">
      <w:pPr>
        <w:pStyle w:val="NoSpacing"/>
      </w:pPr>
      <w:r>
        <w:t xml:space="preserve">     </w:t>
      </w:r>
      <w:r w:rsidR="006C18C4">
        <w:t xml:space="preserve">Please sign up for Steve Quayle’s Private Briefings. This latest one is what to do to get ready for a financial collapse. Money </w:t>
      </w:r>
      <w:r>
        <w:t xml:space="preserve">will be </w:t>
      </w:r>
      <w:r w:rsidR="006C18C4">
        <w:t>worthless. The Private Briefings are under Gensix.com.</w:t>
      </w:r>
      <w:r w:rsidR="00F2300B">
        <w:t xml:space="preserve"> H</w:t>
      </w:r>
      <w:r w:rsidR="006C18C4">
        <w:t xml:space="preserve">ere is what is suggested on how to prepare for the coming collapse – financially or physically. </w:t>
      </w:r>
    </w:p>
    <w:p w14:paraId="0FA333AC" w14:textId="77777777" w:rsidR="00F2300B" w:rsidRDefault="006C18C4" w:rsidP="006205CA">
      <w:pPr>
        <w:pStyle w:val="NoSpacing"/>
      </w:pPr>
      <w:proofErr w:type="gramStart"/>
      <w:r>
        <w:t>First of all</w:t>
      </w:r>
      <w:proofErr w:type="gramEnd"/>
      <w:r w:rsidR="00F2300B">
        <w:t>,</w:t>
      </w:r>
      <w:r>
        <w:t xml:space="preserve"> prepare spiritually. </w:t>
      </w:r>
      <w:proofErr w:type="gramStart"/>
      <w:r>
        <w:t>Know</w:t>
      </w:r>
      <w:proofErr w:type="gramEnd"/>
      <w:r>
        <w:t xml:space="preserve"> Yahushua. He’s not a religion – He, Jesus, Yeshua, Isa, whatever He’s called, is someone to know, to obey as Master, to give your life to. Prepare financially … buy precious metals if you can – silver, gold, palladium or platinum. When the crash comes and the banks are working on it, paper money will only be good for a very short time and then useless. No credit cards will work. No checks will be cashed. No stocks and bonds will retain any value. </w:t>
      </w:r>
      <w:r w:rsidR="00F2300B">
        <w:t xml:space="preserve">Money from the government to the elderly will stop. </w:t>
      </w:r>
    </w:p>
    <w:p w14:paraId="4A317248" w14:textId="18F05552" w:rsidR="00FD406B" w:rsidRDefault="00F2300B" w:rsidP="006205CA">
      <w:pPr>
        <w:pStyle w:val="NoSpacing"/>
      </w:pPr>
      <w:r>
        <w:t xml:space="preserve">     </w:t>
      </w:r>
      <w:r w:rsidR="006C18C4">
        <w:t xml:space="preserve">Prepare with food and fresh drinking water. Don’t prepare for a week or less – prepare for long-term. When the crash comes, stores will be emptied very fast either by people buying things, or by looting thieves.  </w:t>
      </w:r>
      <w:r w:rsidR="00836352">
        <w:t xml:space="preserve"> </w:t>
      </w:r>
      <w:r w:rsidR="00FD406B">
        <w:t xml:space="preserve"> </w:t>
      </w:r>
    </w:p>
    <w:p w14:paraId="6E3A62CB" w14:textId="7A6ECBE2" w:rsidR="00FD406B" w:rsidRDefault="00FD406B" w:rsidP="006205CA">
      <w:pPr>
        <w:pStyle w:val="NoSpacing"/>
      </w:pPr>
      <w:r>
        <w:t xml:space="preserve">     </w:t>
      </w:r>
      <w:r w:rsidR="00DF092F">
        <w:t xml:space="preserve">The U.S. currency as well as the US Government at the same time will collapse. Priorities – food, water, solar energy, </w:t>
      </w:r>
      <w:r w:rsidR="00326BB4">
        <w:t xml:space="preserve">shelter, and fuel. There will be rioting, murders, stealing, and insane people doing all sorts of insane things. </w:t>
      </w:r>
      <w:r w:rsidR="001F16DC">
        <w:t xml:space="preserve">WHEN the government shuts down </w:t>
      </w:r>
      <w:r w:rsidR="00CF42CA">
        <w:t>because they won’t be able to pay people to show up to their offices and do their jobs, you can expect nuclear blast</w:t>
      </w:r>
      <w:r w:rsidR="00960837">
        <w:t xml:space="preserve"> from submarines on the west coast, east coast, and Gulf coast. </w:t>
      </w:r>
    </w:p>
    <w:p w14:paraId="4F128BFC" w14:textId="7509E9EB" w:rsidR="00960837" w:rsidRDefault="00F2300B" w:rsidP="006205CA">
      <w:pPr>
        <w:pStyle w:val="NoSpacing"/>
      </w:pPr>
      <w:r>
        <w:t xml:space="preserve">     </w:t>
      </w:r>
      <w:r w:rsidR="00960837">
        <w:t>Hospitals, Pharmacies, and Doctor’s offices will CLOSE because there is no way to process money, or get supplies, or perhaps get electrical hook up</w:t>
      </w:r>
      <w:r>
        <w:t xml:space="preserve">, or for the doctors, nurses, and others there to be paid. </w:t>
      </w:r>
      <w:r w:rsidR="00AB2698">
        <w:t>The power grids will come to the breaking points. Communications grids will stay up longer but around 3 days after – and the workers are not working – it will dec</w:t>
      </w:r>
      <w:r w:rsidR="00010590">
        <w:t>line, then cease.</w:t>
      </w:r>
    </w:p>
    <w:p w14:paraId="7EA46A5B" w14:textId="4091332E" w:rsidR="00010590" w:rsidRDefault="00D054ED" w:rsidP="006205CA">
      <w:pPr>
        <w:pStyle w:val="NoSpacing"/>
      </w:pPr>
      <w:r>
        <w:t xml:space="preserve">     </w:t>
      </w:r>
      <w:r w:rsidR="00010590">
        <w:t>No law enforcement. No ambulances. No police. The stores will be stripped</w:t>
      </w:r>
      <w:r w:rsidR="00107EAF">
        <w:t xml:space="preserve">. Riots will break out and the </w:t>
      </w:r>
      <w:proofErr w:type="gramStart"/>
      <w:r w:rsidR="00107EAF">
        <w:t>violent</w:t>
      </w:r>
      <w:proofErr w:type="gramEnd"/>
      <w:r w:rsidR="00107EAF">
        <w:t xml:space="preserve"> will be more violent. Gas stations and truck stops will be robbed and raided. </w:t>
      </w:r>
      <w:r w:rsidR="004C0FDD">
        <w:t xml:space="preserve">Rogue gangs and cartels will sweet the country with civil war – and go door to door. </w:t>
      </w:r>
    </w:p>
    <w:p w14:paraId="13A36E46" w14:textId="20C955E4" w:rsidR="00942B45" w:rsidRDefault="00942B45" w:rsidP="006205CA">
      <w:pPr>
        <w:pStyle w:val="NoSpacing"/>
      </w:pPr>
      <w:r>
        <w:t xml:space="preserve">      Like I said, the earthquake, the volcano eruption </w:t>
      </w:r>
      <w:r w:rsidR="00F076A8">
        <w:t>in the Cascadia region would devastate the nation in many ways – leading to a Force Majure exit by the US federal reserve bank whi</w:t>
      </w:r>
      <w:r w:rsidR="00463E6E">
        <w:t>ch would instantly set the value of the dollar to zero.</w:t>
      </w:r>
    </w:p>
    <w:p w14:paraId="2604B4D4" w14:textId="792B47B6" w:rsidR="00746E7B" w:rsidRDefault="00D054ED" w:rsidP="006205CA">
      <w:pPr>
        <w:pStyle w:val="NoSpacing"/>
      </w:pPr>
      <w:r>
        <w:t xml:space="preserve">     </w:t>
      </w:r>
      <w:r w:rsidR="00746E7B">
        <w:t xml:space="preserve">What is so fascinating to me is how the U.S. and the UK and the </w:t>
      </w:r>
      <w:r w:rsidR="002D4DB8">
        <w:t xml:space="preserve">NATO nations will fight a war when they can’t take care of their own people. Their own nations are bankrupt. Their own weapons are inferior to Russia’s, China’s, Iran’s, North Koreas, </w:t>
      </w:r>
      <w:r w:rsidR="00170D09">
        <w:t xml:space="preserve">and even India and Pakistan’s weapons. And these groups are in the U.S. by the thousands. </w:t>
      </w:r>
    </w:p>
    <w:p w14:paraId="0B8E666A" w14:textId="799AF221" w:rsidR="00170D09" w:rsidRDefault="00BB4AF3" w:rsidP="006205CA">
      <w:pPr>
        <w:pStyle w:val="NoSpacing"/>
      </w:pPr>
      <w:r>
        <w:t xml:space="preserve">    In America as the Missi</w:t>
      </w:r>
      <w:r w:rsidR="00962135">
        <w:t xml:space="preserve">ssippi River is getting low, and the New Madrid is shaking, </w:t>
      </w:r>
      <w:r w:rsidR="000F5895">
        <w:t xml:space="preserve">cracking and drying up – we are looking at many dramatic earth changes </w:t>
      </w:r>
      <w:r w:rsidR="000F2CD1">
        <w:t>–</w:t>
      </w:r>
      <w:r w:rsidR="000F5895">
        <w:t xml:space="preserve"> some natural, most are unnatural. </w:t>
      </w:r>
    </w:p>
    <w:p w14:paraId="0683E4D0" w14:textId="78186BEE" w:rsidR="000F2CD1" w:rsidRDefault="000F2CD1" w:rsidP="006205CA">
      <w:pPr>
        <w:pStyle w:val="NoSpacing"/>
      </w:pPr>
      <w:r>
        <w:t xml:space="preserve">     Now we have the </w:t>
      </w:r>
      <w:r w:rsidR="00CA7A00">
        <w:t>“</w:t>
      </w:r>
      <w:r>
        <w:t>Buga Ball</w:t>
      </w:r>
      <w:r w:rsidR="00CA7A00">
        <w:t>”</w:t>
      </w:r>
      <w:r>
        <w:t xml:space="preserve"> f</w:t>
      </w:r>
      <w:r w:rsidR="00CA7A00">
        <w:t xml:space="preserve">ound in </w:t>
      </w:r>
      <w:r>
        <w:t xml:space="preserve">Buga, Columbia. It has a seam, so it is </w:t>
      </w:r>
      <w:r w:rsidR="00621062">
        <w:t xml:space="preserve">man-made using reverse engineering of the real ones. Steve Quayle’s glyph project </w:t>
      </w:r>
      <w:r w:rsidR="00F23A75">
        <w:t xml:space="preserve">has thoroughly reported on it. </w:t>
      </w:r>
      <w:r w:rsidR="006854FE">
        <w:t xml:space="preserve">It has glyphs on it, but also a symbol of the willow chip used in the Google </w:t>
      </w:r>
      <w:r w:rsidR="00580886">
        <w:t xml:space="preserve">quantum computer of the fallen angels. The message on the orb – the round orb that was found in Buga </w:t>
      </w:r>
      <w:r w:rsidR="00156D4C">
        <w:t>–</w:t>
      </w:r>
      <w:r w:rsidR="00580886">
        <w:t xml:space="preserve"> </w:t>
      </w:r>
      <w:r w:rsidR="00156D4C">
        <w:t xml:space="preserve">is a message from Lucifer to humanity, which is shockingly evil. </w:t>
      </w:r>
      <w:r w:rsidR="00CA7A00">
        <w:t xml:space="preserve">It was seen flying and then captured. </w:t>
      </w:r>
    </w:p>
    <w:p w14:paraId="747F0415" w14:textId="486EEDA3" w:rsidR="004E57BA" w:rsidRDefault="00CA7A00" w:rsidP="006205CA">
      <w:pPr>
        <w:pStyle w:val="NoSpacing"/>
      </w:pPr>
      <w:r>
        <w:t xml:space="preserve">     </w:t>
      </w:r>
      <w:r w:rsidR="004E57BA">
        <w:t xml:space="preserve">The big question is in response to the </w:t>
      </w:r>
      <w:r w:rsidR="00063010">
        <w:t xml:space="preserve">come-on for witnessing about Jesus is “Do you know Jesus?” The real question </w:t>
      </w:r>
      <w:r w:rsidR="0029766A">
        <w:t xml:space="preserve">is “does Jesus know you?” How close are you to Him that if something terrifying happens to you, you’ll still be at peace, knowing He’s with you and His Father’s Spirit is in you? </w:t>
      </w:r>
    </w:p>
    <w:p w14:paraId="63AE836F" w14:textId="71CC4935" w:rsidR="00DE3001" w:rsidRDefault="00DE3001" w:rsidP="006205CA">
      <w:pPr>
        <w:pStyle w:val="NoSpacing"/>
      </w:pPr>
      <w:r>
        <w:t xml:space="preserve">     Now </w:t>
      </w:r>
      <w:r w:rsidR="00F12D82">
        <w:t>under California’s Long Valley Caldera a super Volcano has been found</w:t>
      </w:r>
      <w:r w:rsidR="00F940BB">
        <w:t xml:space="preserve"> – and eruption could be near. Right </w:t>
      </w:r>
      <w:proofErr w:type="gramStart"/>
      <w:r w:rsidR="00F940BB">
        <w:t>now</w:t>
      </w:r>
      <w:proofErr w:type="gramEnd"/>
      <w:r w:rsidR="00F940BB">
        <w:t xml:space="preserve"> the sun is shooting out huge solar flares that is causing disturbance on the earth. Aliens are planned to descend, and </w:t>
      </w:r>
      <w:r w:rsidR="00FD199A">
        <w:t xml:space="preserve">technology is being prepared to do war in outer space – like Elon Musk’s </w:t>
      </w:r>
      <w:r w:rsidR="00681CE3">
        <w:t xml:space="preserve">project. On yesterday’s </w:t>
      </w:r>
      <w:r w:rsidR="00FA3680">
        <w:t>Doug Hagmann show with Steve Qua</w:t>
      </w:r>
      <w:r w:rsidR="001522FE">
        <w:t>y</w:t>
      </w:r>
      <w:r w:rsidR="00FA3680">
        <w:t xml:space="preserve">le and </w:t>
      </w:r>
      <w:r w:rsidR="001522FE">
        <w:t xml:space="preserve">Nutrition expert Basima Williams, </w:t>
      </w:r>
      <w:r w:rsidR="00E13A54">
        <w:t xml:space="preserve">they showed a video of a man and a group of men praying. The leader of the group, a pastor, saw a huge 20’ man come up over the ridge. Later he was told that the giant lived in that area. </w:t>
      </w:r>
      <w:r w:rsidR="00C93C35">
        <w:t>It was a sweet video in that the praying ones were genuinely lovers of Jesus.</w:t>
      </w:r>
      <w:r w:rsidR="00FA3680">
        <w:t xml:space="preserve"> </w:t>
      </w:r>
      <w:r w:rsidR="00B76158">
        <w:t>In the 3</w:t>
      </w:r>
      <w:r w:rsidR="00B76158" w:rsidRPr="00B76158">
        <w:rPr>
          <w:vertAlign w:val="superscript"/>
        </w:rPr>
        <w:t>rd</w:t>
      </w:r>
      <w:r w:rsidR="00B76158">
        <w:t xml:space="preserve"> verse of </w:t>
      </w:r>
      <w:r w:rsidR="00B76158" w:rsidRPr="00CA7A00">
        <w:rPr>
          <w:b/>
          <w:bCs/>
        </w:rPr>
        <w:t>Isaiah 13</w:t>
      </w:r>
      <w:r w:rsidR="00B76158">
        <w:t xml:space="preserve">, which describes America, it says that Yahuwah will send giants as part of His judgement of earth. That’s from the Septuagint Greek translation. </w:t>
      </w:r>
    </w:p>
    <w:p w14:paraId="52250EF9" w14:textId="63DD4E9D" w:rsidR="0070205B" w:rsidRDefault="0070205B" w:rsidP="006205CA">
      <w:pPr>
        <w:pStyle w:val="NoSpacing"/>
      </w:pPr>
      <w:r>
        <w:t xml:space="preserve">     Keep yourself pure – in mind, in body, and in spirit. Press in to know Yahuwah and Yahushua. Do not hold back giving yourself to them. </w:t>
      </w:r>
      <w:r w:rsidR="00071845">
        <w:t xml:space="preserve">We are going into the great raking of the </w:t>
      </w:r>
      <w:proofErr w:type="gramStart"/>
      <w:r w:rsidR="00071845">
        <w:t>tribulum, but</w:t>
      </w:r>
      <w:proofErr w:type="gramEnd"/>
      <w:r w:rsidR="00071845">
        <w:t xml:space="preserve"> keep your eyes on the soon-coming King of kings!</w:t>
      </w:r>
    </w:p>
    <w:p w14:paraId="5B1FFF7E" w14:textId="59106BA8" w:rsidR="00071845" w:rsidRDefault="00071845" w:rsidP="006205CA">
      <w:pPr>
        <w:pStyle w:val="NoSpacing"/>
      </w:pPr>
      <w:r>
        <w:t>In His love, Yedidah, May 30, 2025</w:t>
      </w:r>
    </w:p>
    <w:p w14:paraId="2A81158F" w14:textId="77777777" w:rsidR="001522FE" w:rsidRDefault="001522FE" w:rsidP="006205CA">
      <w:pPr>
        <w:pStyle w:val="NoSpacing"/>
      </w:pPr>
    </w:p>
    <w:p w14:paraId="6268518C" w14:textId="77777777" w:rsidR="001522FE" w:rsidRDefault="001522FE" w:rsidP="006205CA">
      <w:pPr>
        <w:pStyle w:val="NoSpacing"/>
      </w:pPr>
    </w:p>
    <w:sectPr w:rsidR="0015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CA"/>
    <w:rsid w:val="00005BE7"/>
    <w:rsid w:val="00010590"/>
    <w:rsid w:val="000152EB"/>
    <w:rsid w:val="00053B45"/>
    <w:rsid w:val="00063010"/>
    <w:rsid w:val="0006459B"/>
    <w:rsid w:val="00071845"/>
    <w:rsid w:val="000C13AA"/>
    <w:rsid w:val="000E0BEC"/>
    <w:rsid w:val="000F2CD1"/>
    <w:rsid w:val="000F5895"/>
    <w:rsid w:val="000F6DD9"/>
    <w:rsid w:val="00103AA1"/>
    <w:rsid w:val="00107EAF"/>
    <w:rsid w:val="001522FE"/>
    <w:rsid w:val="0015600A"/>
    <w:rsid w:val="00156D4C"/>
    <w:rsid w:val="00170D09"/>
    <w:rsid w:val="001F16DC"/>
    <w:rsid w:val="002403D8"/>
    <w:rsid w:val="0029766A"/>
    <w:rsid w:val="002D4DB8"/>
    <w:rsid w:val="00326BB4"/>
    <w:rsid w:val="00351940"/>
    <w:rsid w:val="00463E6E"/>
    <w:rsid w:val="004C0FDD"/>
    <w:rsid w:val="004E57BA"/>
    <w:rsid w:val="00570EC7"/>
    <w:rsid w:val="0057271F"/>
    <w:rsid w:val="00580886"/>
    <w:rsid w:val="005939B9"/>
    <w:rsid w:val="00600A3E"/>
    <w:rsid w:val="00605BC4"/>
    <w:rsid w:val="006205CA"/>
    <w:rsid w:val="00621062"/>
    <w:rsid w:val="00681CE3"/>
    <w:rsid w:val="006854FE"/>
    <w:rsid w:val="006C18C4"/>
    <w:rsid w:val="0070205B"/>
    <w:rsid w:val="00746E7B"/>
    <w:rsid w:val="00783C6B"/>
    <w:rsid w:val="00836352"/>
    <w:rsid w:val="0086465E"/>
    <w:rsid w:val="00900A73"/>
    <w:rsid w:val="009160C5"/>
    <w:rsid w:val="00933D60"/>
    <w:rsid w:val="00942B45"/>
    <w:rsid w:val="00960837"/>
    <w:rsid w:val="00962135"/>
    <w:rsid w:val="00963DEE"/>
    <w:rsid w:val="009C2206"/>
    <w:rsid w:val="00A376B9"/>
    <w:rsid w:val="00A90C16"/>
    <w:rsid w:val="00AB2698"/>
    <w:rsid w:val="00B76158"/>
    <w:rsid w:val="00BB4AF3"/>
    <w:rsid w:val="00C05926"/>
    <w:rsid w:val="00C55424"/>
    <w:rsid w:val="00C93C35"/>
    <w:rsid w:val="00C9711C"/>
    <w:rsid w:val="00CA7A00"/>
    <w:rsid w:val="00CD10CE"/>
    <w:rsid w:val="00CF42CA"/>
    <w:rsid w:val="00D054ED"/>
    <w:rsid w:val="00D06511"/>
    <w:rsid w:val="00D300AC"/>
    <w:rsid w:val="00DC0E57"/>
    <w:rsid w:val="00DC70F3"/>
    <w:rsid w:val="00DD43AC"/>
    <w:rsid w:val="00DE3001"/>
    <w:rsid w:val="00DF092F"/>
    <w:rsid w:val="00E13A54"/>
    <w:rsid w:val="00E71D65"/>
    <w:rsid w:val="00EE1AD5"/>
    <w:rsid w:val="00F04DF4"/>
    <w:rsid w:val="00F076A8"/>
    <w:rsid w:val="00F11B5E"/>
    <w:rsid w:val="00F12D82"/>
    <w:rsid w:val="00F2300B"/>
    <w:rsid w:val="00F23A75"/>
    <w:rsid w:val="00F940BB"/>
    <w:rsid w:val="00FA3680"/>
    <w:rsid w:val="00FD199A"/>
    <w:rsid w:val="00FD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5417"/>
  <w15:chartTrackingRefBased/>
  <w15:docId w15:val="{CB473C04-6E6B-46AD-B583-2BAEF4B1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5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5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05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05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5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5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5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62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5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5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05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05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05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05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05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05C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05C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205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5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05CA"/>
    <w:pPr>
      <w:spacing w:before="160"/>
      <w:jc w:val="center"/>
    </w:pPr>
    <w:rPr>
      <w:i/>
      <w:iCs/>
      <w:color w:val="404040" w:themeColor="text1" w:themeTint="BF"/>
    </w:rPr>
  </w:style>
  <w:style w:type="character" w:customStyle="1" w:styleId="QuoteChar">
    <w:name w:val="Quote Char"/>
    <w:basedOn w:val="DefaultParagraphFont"/>
    <w:link w:val="Quote"/>
    <w:uiPriority w:val="29"/>
    <w:rsid w:val="006205CA"/>
    <w:rPr>
      <w:i/>
      <w:iCs/>
      <w:color w:val="404040" w:themeColor="text1" w:themeTint="BF"/>
    </w:rPr>
  </w:style>
  <w:style w:type="paragraph" w:styleId="ListParagraph">
    <w:name w:val="List Paragraph"/>
    <w:basedOn w:val="Normal"/>
    <w:uiPriority w:val="34"/>
    <w:qFormat/>
    <w:rsid w:val="006205CA"/>
    <w:pPr>
      <w:ind w:left="720"/>
      <w:contextualSpacing/>
    </w:pPr>
  </w:style>
  <w:style w:type="character" w:styleId="IntenseEmphasis">
    <w:name w:val="Intense Emphasis"/>
    <w:basedOn w:val="DefaultParagraphFont"/>
    <w:uiPriority w:val="21"/>
    <w:qFormat/>
    <w:rsid w:val="006205CA"/>
    <w:rPr>
      <w:i/>
      <w:iCs/>
      <w:color w:val="0F4761" w:themeColor="accent1" w:themeShade="BF"/>
    </w:rPr>
  </w:style>
  <w:style w:type="paragraph" w:styleId="IntenseQuote">
    <w:name w:val="Intense Quote"/>
    <w:basedOn w:val="Normal"/>
    <w:next w:val="Normal"/>
    <w:link w:val="IntenseQuoteChar"/>
    <w:uiPriority w:val="30"/>
    <w:qFormat/>
    <w:rsid w:val="0062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5CA"/>
    <w:rPr>
      <w:i/>
      <w:iCs/>
      <w:color w:val="0F4761" w:themeColor="accent1" w:themeShade="BF"/>
    </w:rPr>
  </w:style>
  <w:style w:type="character" w:styleId="IntenseReference">
    <w:name w:val="Intense Reference"/>
    <w:basedOn w:val="DefaultParagraphFont"/>
    <w:uiPriority w:val="32"/>
    <w:qFormat/>
    <w:rsid w:val="00620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2025-05-31T01:55:00Z</dcterms:created>
  <dcterms:modified xsi:type="dcterms:W3CDTF">2025-05-31T01:55:00Z</dcterms:modified>
</cp:coreProperties>
</file>