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9DB56" w14:textId="4972F6AA" w:rsidR="0015600A" w:rsidRPr="00272551" w:rsidRDefault="00672534" w:rsidP="00672534">
      <w:pPr>
        <w:pStyle w:val="NoSpacing"/>
        <w:jc w:val="center"/>
        <w:rPr>
          <w:rFonts w:ascii="ADLaM Display" w:hAnsi="ADLaM Display" w:cs="ADLaM Display"/>
          <w:b/>
          <w:bCs/>
          <w:color w:val="990033"/>
          <w:sz w:val="28"/>
          <w:szCs w:val="28"/>
        </w:rPr>
      </w:pPr>
      <w:r w:rsidRPr="00272551">
        <w:rPr>
          <w:rFonts w:ascii="ADLaM Display" w:hAnsi="ADLaM Display" w:cs="ADLaM Display"/>
          <w:b/>
          <w:bCs/>
          <w:color w:val="990033"/>
          <w:sz w:val="28"/>
          <w:szCs w:val="28"/>
        </w:rPr>
        <w:t>It</w:t>
      </w:r>
      <w:r w:rsidR="005C6589" w:rsidRPr="00272551">
        <w:rPr>
          <w:rFonts w:ascii="ADLaM Display" w:hAnsi="ADLaM Display" w:cs="ADLaM Display"/>
          <w:b/>
          <w:bCs/>
          <w:color w:val="990033"/>
          <w:sz w:val="28"/>
          <w:szCs w:val="28"/>
        </w:rPr>
        <w:t>’</w:t>
      </w:r>
      <w:r w:rsidRPr="00272551">
        <w:rPr>
          <w:rFonts w:ascii="ADLaM Display" w:hAnsi="ADLaM Display" w:cs="ADLaM Display"/>
          <w:b/>
          <w:bCs/>
          <w:color w:val="990033"/>
          <w:sz w:val="28"/>
          <w:szCs w:val="28"/>
        </w:rPr>
        <w:t xml:space="preserve">s Coming Down Hard and Fast </w:t>
      </w:r>
      <w:r w:rsidR="00272551" w:rsidRPr="00272551">
        <w:rPr>
          <w:rFonts w:ascii="ADLaM Display" w:hAnsi="ADLaM Display" w:cs="ADLaM Display"/>
          <w:b/>
          <w:bCs/>
          <w:color w:val="990033"/>
          <w:sz w:val="28"/>
          <w:szCs w:val="28"/>
        </w:rPr>
        <w:t xml:space="preserve">- </w:t>
      </w:r>
      <w:r w:rsidRPr="00272551">
        <w:rPr>
          <w:rFonts w:ascii="ADLaM Display" w:hAnsi="ADLaM Display" w:cs="ADLaM Display"/>
          <w:b/>
          <w:bCs/>
          <w:color w:val="990033"/>
          <w:sz w:val="28"/>
          <w:szCs w:val="28"/>
        </w:rPr>
        <w:t xml:space="preserve">The </w:t>
      </w:r>
      <w:r w:rsidR="00607C85">
        <w:rPr>
          <w:rFonts w:ascii="ADLaM Display" w:hAnsi="ADLaM Display" w:cs="ADLaM Display"/>
          <w:b/>
          <w:bCs/>
          <w:color w:val="990033"/>
          <w:sz w:val="28"/>
          <w:szCs w:val="28"/>
        </w:rPr>
        <w:t>“</w:t>
      </w:r>
      <w:r w:rsidRPr="00272551">
        <w:rPr>
          <w:rFonts w:ascii="ADLaM Display" w:hAnsi="ADLaM Display" w:cs="ADLaM Display"/>
          <w:b/>
          <w:bCs/>
          <w:color w:val="990033"/>
          <w:sz w:val="28"/>
          <w:szCs w:val="28"/>
        </w:rPr>
        <w:t xml:space="preserve">End </w:t>
      </w:r>
      <w:r w:rsidR="00CD54D2">
        <w:rPr>
          <w:rFonts w:ascii="ADLaM Display" w:hAnsi="ADLaM Display" w:cs="ADLaM Display"/>
          <w:b/>
          <w:bCs/>
          <w:color w:val="990033"/>
          <w:sz w:val="28"/>
          <w:szCs w:val="28"/>
        </w:rPr>
        <w:t>Days</w:t>
      </w:r>
      <w:r w:rsidR="00607C85">
        <w:rPr>
          <w:rFonts w:ascii="ADLaM Display" w:hAnsi="ADLaM Display" w:cs="ADLaM Display"/>
          <w:b/>
          <w:bCs/>
          <w:color w:val="990033"/>
          <w:sz w:val="28"/>
          <w:szCs w:val="28"/>
        </w:rPr>
        <w:t>” Are</w:t>
      </w:r>
      <w:r w:rsidRPr="00272551">
        <w:rPr>
          <w:rFonts w:ascii="ADLaM Display" w:hAnsi="ADLaM Display" w:cs="ADLaM Display"/>
          <w:b/>
          <w:bCs/>
          <w:color w:val="990033"/>
          <w:sz w:val="28"/>
          <w:szCs w:val="28"/>
        </w:rPr>
        <w:t xml:space="preserve"> </w:t>
      </w:r>
      <w:r w:rsidR="00272551" w:rsidRPr="00272551">
        <w:rPr>
          <w:rFonts w:ascii="ADLaM Display" w:hAnsi="ADLaM Display" w:cs="ADLaM Display"/>
          <w:b/>
          <w:bCs/>
          <w:color w:val="990033"/>
          <w:sz w:val="28"/>
          <w:szCs w:val="28"/>
        </w:rPr>
        <w:t>H</w:t>
      </w:r>
      <w:r w:rsidR="00CD54D2">
        <w:rPr>
          <w:rFonts w:ascii="ADLaM Display" w:hAnsi="ADLaM Display" w:cs="ADLaM Display"/>
          <w:b/>
          <w:bCs/>
          <w:color w:val="990033"/>
          <w:sz w:val="28"/>
          <w:szCs w:val="28"/>
        </w:rPr>
        <w:t>ere</w:t>
      </w:r>
      <w:r w:rsidR="00447D44">
        <w:rPr>
          <w:rFonts w:ascii="ADLaM Display" w:hAnsi="ADLaM Display" w:cs="ADLaM Display"/>
          <w:b/>
          <w:bCs/>
          <w:color w:val="990033"/>
          <w:sz w:val="28"/>
          <w:szCs w:val="28"/>
        </w:rPr>
        <w:t>!</w:t>
      </w:r>
    </w:p>
    <w:p w14:paraId="5ADC3A33" w14:textId="77777777" w:rsidR="005C6589" w:rsidRDefault="005C6589" w:rsidP="00672534">
      <w:pPr>
        <w:pStyle w:val="NoSpacing"/>
        <w:jc w:val="center"/>
        <w:rPr>
          <w:b/>
          <w:bCs/>
        </w:rPr>
      </w:pPr>
    </w:p>
    <w:p w14:paraId="32076049" w14:textId="1EC00CD8" w:rsidR="005C6589" w:rsidRDefault="00272551" w:rsidP="005C6589">
      <w:pPr>
        <w:pStyle w:val="NoSpacing"/>
      </w:pPr>
      <w:r>
        <w:t xml:space="preserve">     </w:t>
      </w:r>
      <w:r w:rsidR="005C6589">
        <w:t xml:space="preserve">I’ve been doing more podcasts recently and writing more articles, for the escalation of end time events is getting extreme. And yet less </w:t>
      </w:r>
      <w:r>
        <w:t xml:space="preserve">in America </w:t>
      </w:r>
      <w:r w:rsidR="005C6589">
        <w:t xml:space="preserve">are reading the articles and less are listening to podcasts. </w:t>
      </w:r>
      <w:r>
        <w:t xml:space="preserve">I do not know what Yahuwah will tell me to “stop” them both. </w:t>
      </w:r>
      <w:r w:rsidR="005C6589">
        <w:t xml:space="preserve">I realize this is summer. </w:t>
      </w:r>
      <w:r w:rsidR="00607C85">
        <w:t>The</w:t>
      </w:r>
      <w:r w:rsidR="005C6589">
        <w:t xml:space="preserve"> word “July” comes from Julius Caesar and the word “August” comes from Caesar Agustus. Both of them warriors and leaders in warfare.</w:t>
      </w:r>
      <w:r>
        <w:t xml:space="preserve"> It is a time we must know what is now and what is coming. The earth itself has never had so much turbulence. </w:t>
      </w:r>
    </w:p>
    <w:p w14:paraId="2CACF91C" w14:textId="0A342A2F" w:rsidR="0097270D" w:rsidRDefault="0097270D" w:rsidP="005C6589">
      <w:pPr>
        <w:pStyle w:val="NoSpacing"/>
      </w:pPr>
      <w:r>
        <w:t xml:space="preserve">     </w:t>
      </w:r>
      <w:r w:rsidR="00842923">
        <w:t xml:space="preserve">Today </w:t>
      </w:r>
      <w:r>
        <w:t xml:space="preserve">I am deluged with the </w:t>
      </w:r>
      <w:r w:rsidR="00447D44">
        <w:t>news</w:t>
      </w:r>
      <w:r>
        <w:t xml:space="preserve"> about destruction. </w:t>
      </w:r>
      <w:r w:rsidR="00842923">
        <w:t xml:space="preserve">I </w:t>
      </w:r>
      <w:r>
        <w:t xml:space="preserve">have </w:t>
      </w:r>
      <w:r w:rsidR="00892016">
        <w:t>two</w:t>
      </w:r>
      <w:r>
        <w:t xml:space="preserve"> option</w:t>
      </w:r>
      <w:r w:rsidR="00892016">
        <w:t>s:</w:t>
      </w:r>
      <w:r>
        <w:t xml:space="preserve"> </w:t>
      </w:r>
      <w:r w:rsidR="005A611F">
        <w:t>T</w:t>
      </w:r>
      <w:r>
        <w:t xml:space="preserve">rust Yahuwah and Yahushua or be in fear. I refuse to be in fear, though, as a human, fear is </w:t>
      </w:r>
      <w:r w:rsidR="00892016">
        <w:t>always hovering.</w:t>
      </w:r>
      <w:r>
        <w:t xml:space="preserve"> If I did not personally know Father and Son and have been baptized in the Spirit as in Acts 2</w:t>
      </w:r>
      <w:r w:rsidR="00447D44">
        <w:t>, speak in tongues and know spiritual warfare</w:t>
      </w:r>
      <w:r>
        <w:t xml:space="preserve">, I would not be able to hear from Yahuwah </w:t>
      </w:r>
      <w:r w:rsidR="00447D44">
        <w:t xml:space="preserve">with clarity, </w:t>
      </w:r>
      <w:r>
        <w:t xml:space="preserve">letting me know what to think, say, and do. At my age, with my </w:t>
      </w:r>
      <w:r w:rsidR="00592A8A">
        <w:t>infirmities</w:t>
      </w:r>
      <w:r>
        <w:t xml:space="preserve"> </w:t>
      </w:r>
      <w:r w:rsidR="00447D44">
        <w:t>on-going</w:t>
      </w:r>
      <w:r>
        <w:t xml:space="preserve"> in legs, hips, back, knees and now hands, </w:t>
      </w:r>
      <w:r w:rsidR="00592A8A">
        <w:t>I must seek the will of Yahuwah more.</w:t>
      </w:r>
      <w:r w:rsidR="00892016">
        <w:t xml:space="preserve"> Abba</w:t>
      </w:r>
      <w:r w:rsidR="00592A8A">
        <w:t xml:space="preserve"> is getting more personal</w:t>
      </w:r>
      <w:r w:rsidR="00892016">
        <w:t xml:space="preserve">. </w:t>
      </w:r>
    </w:p>
    <w:p w14:paraId="7A2467CF" w14:textId="6E361E76" w:rsidR="00892016" w:rsidRDefault="00272551" w:rsidP="005C6589">
      <w:pPr>
        <w:pStyle w:val="NoSpacing"/>
      </w:pPr>
      <w:r>
        <w:t xml:space="preserve">     </w:t>
      </w:r>
      <w:r w:rsidR="005C6589">
        <w:t xml:space="preserve">In the last couple of weeks, </w:t>
      </w:r>
      <w:r w:rsidR="00592A8A">
        <w:t xml:space="preserve">news of wars has </w:t>
      </w:r>
      <w:r w:rsidR="005C6589">
        <w:t>increased</w:t>
      </w:r>
      <w:r w:rsidR="00892016">
        <w:t>.</w:t>
      </w:r>
      <w:r w:rsidR="005C6589">
        <w:t xml:space="preserve"> In the meantime, great solar flares are hitting our earth, </w:t>
      </w:r>
      <w:r w:rsidR="00592A8A">
        <w:t xml:space="preserve">some of that largest </w:t>
      </w:r>
      <w:r w:rsidR="005C6589">
        <w:t xml:space="preserve">volcano eruptions are on standby, earthquakes are increasing in size, and prophecies </w:t>
      </w:r>
      <w:r w:rsidR="00892016">
        <w:t>from</w:t>
      </w:r>
      <w:r w:rsidR="005C6589">
        <w:t xml:space="preserve"> Isaiah to Revelation are happening all together at increased speeds. The forces of Lucifer are soon to put an antichrist on the ruling throne of the world and global government is being formed. </w:t>
      </w:r>
      <w:r w:rsidR="00892016">
        <w:t>Lies</w:t>
      </w:r>
      <w:r w:rsidR="00592A8A">
        <w:t xml:space="preserve"> are being told more and more by governments. </w:t>
      </w:r>
      <w:r>
        <w:t>AI</w:t>
      </w:r>
      <w:r w:rsidR="000D2DCC">
        <w:t>,</w:t>
      </w:r>
      <w:r>
        <w:t xml:space="preserve"> fallen angels operating through technology</w:t>
      </w:r>
      <w:r w:rsidR="000D2DCC">
        <w:t>, has become</w:t>
      </w:r>
      <w:r w:rsidR="00592A8A">
        <w:t xml:space="preserve"> more powerful</w:t>
      </w:r>
      <w:r w:rsidR="00892016">
        <w:t xml:space="preserve">. </w:t>
      </w:r>
    </w:p>
    <w:p w14:paraId="54DEDFCD" w14:textId="4D46AD67" w:rsidR="00592A8A" w:rsidRDefault="00892016" w:rsidP="005C6589">
      <w:pPr>
        <w:pStyle w:val="NoSpacing"/>
      </w:pPr>
      <w:r>
        <w:t xml:space="preserve">     </w:t>
      </w:r>
      <w:r w:rsidR="00272551">
        <w:t>In</w:t>
      </w:r>
      <w:r w:rsidR="005C6589">
        <w:t xml:space="preserve"> the United States we see great deterioration of our rights, our justice system, </w:t>
      </w:r>
      <w:r w:rsidR="000D2DCC">
        <w:t xml:space="preserve">and </w:t>
      </w:r>
      <w:r w:rsidR="005C6589">
        <w:t>our government in general is filled with Lucifer</w:t>
      </w:r>
      <w:r w:rsidR="00272551">
        <w:t>-</w:t>
      </w:r>
      <w:r w:rsidR="005C6589">
        <w:t xml:space="preserve">worshippers or worshippers of Lucifer </w:t>
      </w:r>
      <w:r w:rsidR="00272551">
        <w:t>under the title</w:t>
      </w:r>
      <w:r w:rsidR="005C6589">
        <w:t xml:space="preserve"> Satan</w:t>
      </w:r>
      <w:r w:rsidR="00272551">
        <w:t>ism</w:t>
      </w:r>
      <w:r w:rsidR="005C6589">
        <w:t xml:space="preserve">. </w:t>
      </w:r>
      <w:r w:rsidR="00592A8A">
        <w:t xml:space="preserve">We sit on the precipice of martial law because of dangers, but also because of rioting, as people are starving to death. </w:t>
      </w:r>
    </w:p>
    <w:p w14:paraId="3A562A1C" w14:textId="6100F74E" w:rsidR="00272551" w:rsidRDefault="00592A8A" w:rsidP="005C6589">
      <w:pPr>
        <w:pStyle w:val="NoSpacing"/>
      </w:pPr>
      <w:r>
        <w:t xml:space="preserve">      </w:t>
      </w:r>
      <w:r w:rsidR="00272551">
        <w:t xml:space="preserve">Many human beings are absorbed with changing gender </w:t>
      </w:r>
      <w:r w:rsidR="00892016">
        <w:t>and “self, self, self.”</w:t>
      </w:r>
      <w:r w:rsidR="00272551">
        <w:t xml:space="preserve"> </w:t>
      </w:r>
      <w:r w:rsidR="00892016">
        <w:t xml:space="preserve">    C</w:t>
      </w:r>
      <w:r w:rsidR="005C6589">
        <w:t>hurches for the most part have gone apostate. FEMA is near</w:t>
      </w:r>
      <w:r>
        <w:t>ly</w:t>
      </w:r>
      <w:r w:rsidR="005C6589">
        <w:t xml:space="preserve"> ready with its guillotines in every state to take Christians to their death. And most all Americans are skipping through the tulips </w:t>
      </w:r>
      <w:r w:rsidR="00272551">
        <w:t>sucking on</w:t>
      </w:r>
      <w:r w:rsidR="005C6589">
        <w:t xml:space="preserve"> a lollypop.</w:t>
      </w:r>
      <w:r w:rsidR="000D2DCC">
        <w:t xml:space="preserve"> Then there are the “aliens.”</w:t>
      </w:r>
    </w:p>
    <w:p w14:paraId="68FDB90F" w14:textId="7D1C6192" w:rsidR="00892016" w:rsidRDefault="00272551" w:rsidP="005C6589">
      <w:pPr>
        <w:pStyle w:val="NoSpacing"/>
      </w:pPr>
      <w:r>
        <w:t xml:space="preserve">     Today again is a huge day, as Ukraine hit Moscow with </w:t>
      </w:r>
      <w:r w:rsidR="00892016">
        <w:t>d</w:t>
      </w:r>
      <w:r>
        <w:t>rones</w:t>
      </w:r>
      <w:r w:rsidR="00892016">
        <w:t xml:space="preserve"> and other weapons. </w:t>
      </w:r>
      <w:r>
        <w:t>Putin, once again, is being forced to do what he does not want to do, but his people are being attacked</w:t>
      </w:r>
      <w:r w:rsidR="00892016">
        <w:t>,</w:t>
      </w:r>
      <w:r>
        <w:t xml:space="preserve"> and he takes it personally. </w:t>
      </w:r>
      <w:r w:rsidR="00592A8A">
        <w:t xml:space="preserve">The West, falling apart financially, is desperate to start </w:t>
      </w:r>
      <w:r w:rsidR="00892016">
        <w:t xml:space="preserve">WWIII. </w:t>
      </w:r>
      <w:r>
        <w:t xml:space="preserve">Another one of </w:t>
      </w:r>
      <w:r w:rsidR="00592A8A">
        <w:t xml:space="preserve">Putin’s </w:t>
      </w:r>
      <w:r>
        <w:t>generals has been killed</w:t>
      </w:r>
      <w:r w:rsidR="00892016">
        <w:t>.</w:t>
      </w:r>
      <w:r>
        <w:t xml:space="preserve"> </w:t>
      </w:r>
      <w:r w:rsidR="00892016">
        <w:t xml:space="preserve">Today </w:t>
      </w:r>
      <w:r w:rsidR="00A52513">
        <w:t>Germany has sent the Taurus weapons that can carry nukes to Ukraine and Ukraine has begun using them. Even Trump has agreed to erase the ban on long range missile exchange, so now missiles are falling from further distances.</w:t>
      </w:r>
    </w:p>
    <w:p w14:paraId="2F033D81" w14:textId="191FAE33" w:rsidR="000D2DCC" w:rsidRDefault="00592A8A" w:rsidP="005C6589">
      <w:pPr>
        <w:pStyle w:val="NoSpacing"/>
      </w:pPr>
      <w:r>
        <w:t>Russia does not want to destroy other nations, but it looks like they are being forced to do it</w:t>
      </w:r>
      <w:r w:rsidR="000D2DCC">
        <w:t>,</w:t>
      </w:r>
      <w:r>
        <w:t xml:space="preserve"> like America</w:t>
      </w:r>
      <w:r w:rsidR="004F13EB">
        <w:t>:</w:t>
      </w:r>
      <w:r>
        <w:t xml:space="preserve"> Isaiah 13, </w:t>
      </w:r>
      <w:r w:rsidR="000D2DCC">
        <w:t>24,</w:t>
      </w:r>
      <w:r>
        <w:t xml:space="preserve"> Jeremiah 50-51, Revelation 17-18. </w:t>
      </w:r>
    </w:p>
    <w:p w14:paraId="69B19A52" w14:textId="77777777" w:rsidR="004C7D01" w:rsidRDefault="000D2DCC" w:rsidP="005C6589">
      <w:pPr>
        <w:pStyle w:val="NoSpacing"/>
      </w:pPr>
      <w:r>
        <w:t xml:space="preserve">   </w:t>
      </w:r>
      <w:r w:rsidR="00592A8A">
        <w:t>Israel is moving quickly into Ezekiel 38-39, and Zechariah 14 etc.</w:t>
      </w:r>
      <w:r w:rsidR="004F13EB">
        <w:t xml:space="preserve"> </w:t>
      </w:r>
    </w:p>
    <w:p w14:paraId="473D3C17" w14:textId="3D072F51" w:rsidR="004F13EB" w:rsidRDefault="004C7D01" w:rsidP="005C6589">
      <w:pPr>
        <w:pStyle w:val="NoSpacing"/>
      </w:pPr>
      <w:r>
        <w:t xml:space="preserve">     </w:t>
      </w:r>
      <w:r w:rsidR="004F13EB">
        <w:t>M</w:t>
      </w:r>
      <w:r w:rsidR="00592A8A">
        <w:t>adness of national leaders is manifesting, but that’s because Lucifer is taking over</w:t>
      </w:r>
      <w:r w:rsidR="000D2DCC">
        <w:t xml:space="preserve"> world</w:t>
      </w:r>
      <w:r w:rsidR="00592A8A">
        <w:t xml:space="preserve"> government</w:t>
      </w:r>
      <w:r w:rsidR="000D2DCC">
        <w:t>.</w:t>
      </w:r>
      <w:r w:rsidR="00592A8A">
        <w:t xml:space="preserve"> Yes, today, as promised, </w:t>
      </w:r>
      <w:r w:rsidR="008D2683">
        <w:t>“</w:t>
      </w:r>
      <w:r w:rsidR="00592A8A">
        <w:t xml:space="preserve">swarms of Ukrainian drones are released from the back of parked trucks to perform devastating </w:t>
      </w:r>
      <w:r w:rsidR="000D2DCC">
        <w:t>coordinated</w:t>
      </w:r>
      <w:r w:rsidR="00592A8A">
        <w:t xml:space="preserve"> attacks on Putin’s </w:t>
      </w:r>
      <w:r w:rsidR="004F13EB">
        <w:t>doomsday</w:t>
      </w:r>
      <w:r w:rsidR="009B1188">
        <w:t xml:space="preserve"> bombers</w:t>
      </w:r>
      <w:r w:rsidR="004F13EB">
        <w:t>.</w:t>
      </w:r>
      <w:r w:rsidR="008D2683">
        <w:t xml:space="preserve">” Please pray for the people who are suffering. </w:t>
      </w:r>
    </w:p>
    <w:p w14:paraId="421E9692" w14:textId="4E63841B" w:rsidR="000D2DCC" w:rsidRDefault="004F13EB" w:rsidP="005C6589">
      <w:pPr>
        <w:pStyle w:val="NoSpacing"/>
      </w:pPr>
      <w:r>
        <w:t xml:space="preserve">     </w:t>
      </w:r>
      <w:r w:rsidR="009B1188" w:rsidRPr="003D0E68">
        <w:rPr>
          <w:b/>
          <w:bCs/>
        </w:rPr>
        <w:t>From Steve Quales list of posted sites this morning</w:t>
      </w:r>
      <w:r>
        <w:t>: 1)</w:t>
      </w:r>
      <w:r w:rsidR="009B1188">
        <w:t xml:space="preserve"> “Jamie Dimon’s talk of </w:t>
      </w:r>
      <w:r w:rsidR="009B1188" w:rsidRPr="003D0E68">
        <w:rPr>
          <w:b/>
          <w:bCs/>
        </w:rPr>
        <w:t xml:space="preserve">global </w:t>
      </w:r>
      <w:r w:rsidRPr="003D0E68">
        <w:rPr>
          <w:b/>
          <w:bCs/>
        </w:rPr>
        <w:t>restructuring</w:t>
      </w:r>
      <w:r w:rsidR="009B1188">
        <w:t xml:space="preserve"> </w:t>
      </w:r>
      <w:r w:rsidR="009B1188" w:rsidRPr="005A611F">
        <w:rPr>
          <w:b/>
          <w:bCs/>
        </w:rPr>
        <w:t>is the language of the reset</w:t>
      </w:r>
      <w:r w:rsidR="009B1188">
        <w:t>.</w:t>
      </w:r>
      <w:r>
        <w:t xml:space="preserve"> </w:t>
      </w:r>
      <w:r w:rsidR="009B1188">
        <w:t xml:space="preserve">It is a polite way of saying “we’re about to shut down the old system.” It is already decided. </w:t>
      </w:r>
      <w:r w:rsidR="000D2DCC">
        <w:t xml:space="preserve">2) </w:t>
      </w:r>
      <w:r w:rsidR="003D0E68">
        <w:t>“</w:t>
      </w:r>
      <w:r w:rsidR="009B1188">
        <w:t xml:space="preserve">A.I. is </w:t>
      </w:r>
      <w:r w:rsidR="009B1188">
        <w:lastRenderedPageBreak/>
        <w:t xml:space="preserve">getting out of control in its power. </w:t>
      </w:r>
      <w:r>
        <w:t>New</w:t>
      </w:r>
      <w:r w:rsidR="009B1188">
        <w:t xml:space="preserve"> types of scams are going to start happening</w:t>
      </w:r>
      <w:r>
        <w:t xml:space="preserve"> -</w:t>
      </w:r>
      <w:r w:rsidR="009B1188">
        <w:t xml:space="preserve"> deception is taking over.”</w:t>
      </w:r>
      <w:r>
        <w:t xml:space="preserve"> </w:t>
      </w:r>
    </w:p>
    <w:p w14:paraId="3AFD5875" w14:textId="77777777" w:rsidR="005A611F" w:rsidRDefault="000D2DCC" w:rsidP="005C6589">
      <w:pPr>
        <w:pStyle w:val="NoSpacing"/>
      </w:pPr>
      <w:r>
        <w:t xml:space="preserve">     Yedidah: </w:t>
      </w:r>
      <w:r w:rsidR="009B1188">
        <w:t>I strongly suggest you give yourself totally to Yahuwah and Yahushua and let Them speak to you in your re-born, Spirit-filled, spirit, the</w:t>
      </w:r>
      <w:r w:rsidR="003D0E68">
        <w:t>n</w:t>
      </w:r>
      <w:r w:rsidR="009B1188">
        <w:t xml:space="preserve"> do quickly what </w:t>
      </w:r>
      <w:r w:rsidR="003D0E68">
        <w:t>T</w:t>
      </w:r>
      <w:r w:rsidR="009B1188">
        <w:t>hey tell you to do, by the Word and</w:t>
      </w:r>
      <w:r w:rsidR="003D0E68">
        <w:t xml:space="preserve"> </w:t>
      </w:r>
      <w:r w:rsidR="009B1188">
        <w:t xml:space="preserve">personal encounter. </w:t>
      </w:r>
    </w:p>
    <w:p w14:paraId="0B8A9088" w14:textId="1059F426" w:rsidR="00112AD8" w:rsidRDefault="005A611F" w:rsidP="005C6589">
      <w:pPr>
        <w:pStyle w:val="NoSpacing"/>
      </w:pPr>
      <w:r>
        <w:t xml:space="preserve">     </w:t>
      </w:r>
      <w:r w:rsidR="000D2DCC">
        <w:t xml:space="preserve">4) </w:t>
      </w:r>
      <w:r w:rsidR="009B1188">
        <w:t>“No one is ready for what’s coming in the next few months,” Gerald Celente warns</w:t>
      </w:r>
      <w:r w:rsidR="003D0E68">
        <w:t>.</w:t>
      </w:r>
      <w:r w:rsidR="009B1188">
        <w:t xml:space="preserve"> </w:t>
      </w:r>
      <w:r w:rsidR="00112AD8">
        <w:t xml:space="preserve"> </w:t>
      </w:r>
      <w:r w:rsidR="000D2DCC">
        <w:t>5)</w:t>
      </w:r>
      <w:r w:rsidR="009B1188">
        <w:t xml:space="preserve"> “</w:t>
      </w:r>
      <w:r w:rsidR="009B1188" w:rsidRPr="000D2DCC">
        <w:rPr>
          <w:b/>
          <w:bCs/>
        </w:rPr>
        <w:t>Emergency ALERT</w:t>
      </w:r>
      <w:r w:rsidR="009B1188">
        <w:t xml:space="preserve">! Israel could strike Iran in 72 hours!!” </w:t>
      </w:r>
      <w:r w:rsidR="00213917">
        <w:t>The U.S. gives its FINAL OFFER to Iran</w:t>
      </w:r>
      <w:r w:rsidR="00112AD8">
        <w:t xml:space="preserve">. </w:t>
      </w:r>
      <w:r w:rsidR="00213917">
        <w:t>WWIII, could be imminent. If Iran is attacked</w:t>
      </w:r>
      <w:r>
        <w:t>,</w:t>
      </w:r>
      <w:r w:rsidR="00213917">
        <w:t xml:space="preserve"> Russia and China will step in to help. </w:t>
      </w:r>
      <w:r w:rsidR="000D2DCC">
        <w:t>(</w:t>
      </w:r>
      <w:r w:rsidR="00213917">
        <w:t>I wonder about Russia now that they’ve been attacked seriously.</w:t>
      </w:r>
      <w:r w:rsidR="000D2DCC">
        <w:t>)</w:t>
      </w:r>
      <w:r w:rsidR="00112AD8">
        <w:t xml:space="preserve"> </w:t>
      </w:r>
      <w:r>
        <w:t xml:space="preserve">I plead: </w:t>
      </w:r>
      <w:r w:rsidR="00213917">
        <w:t xml:space="preserve">DO NOT LISTEN </w:t>
      </w:r>
      <w:r>
        <w:t xml:space="preserve">OR READ </w:t>
      </w:r>
      <w:r w:rsidR="00213917">
        <w:t>Public News. It’s 9</w:t>
      </w:r>
      <w:r>
        <w:t>8</w:t>
      </w:r>
      <w:r w:rsidR="00213917">
        <w:t>% deceptive or down right lies</w:t>
      </w:r>
      <w:r>
        <w:t xml:space="preserve"> with</w:t>
      </w:r>
      <w:r w:rsidR="00213917">
        <w:t xml:space="preserve"> opinions, etc. </w:t>
      </w:r>
      <w:r w:rsidR="00112AD8">
        <w:t xml:space="preserve">6) </w:t>
      </w:r>
      <w:r w:rsidR="00213917">
        <w:t xml:space="preserve">Tucker Carlson has interviewed the Archbishop of the Ukraine Orthodox Church, </w:t>
      </w:r>
      <w:r w:rsidR="00112AD8">
        <w:t>who</w:t>
      </w:r>
      <w:r w:rsidR="00213917">
        <w:t xml:space="preserve"> told of the great persecution they are under from Zelinsky, a man who now is an unelected official. </w:t>
      </w:r>
      <w:r w:rsidR="00112AD8">
        <w:t xml:space="preserve"> 7) A</w:t>
      </w:r>
      <w:r w:rsidR="009B1188">
        <w:t xml:space="preserve"> “geomagnetic storm is imminent!” </w:t>
      </w:r>
      <w:r w:rsidR="00213917">
        <w:t>The sun is throwing flares.</w:t>
      </w:r>
      <w:r w:rsidR="00447D44">
        <w:t xml:space="preserve"> </w:t>
      </w:r>
    </w:p>
    <w:p w14:paraId="2C6FA958" w14:textId="211742B1" w:rsidR="009B1188" w:rsidRDefault="00112AD8" w:rsidP="005C6589">
      <w:pPr>
        <w:pStyle w:val="NoSpacing"/>
      </w:pPr>
      <w:r>
        <w:t xml:space="preserve">     </w:t>
      </w:r>
      <w:r w:rsidR="009B1188">
        <w:t>Here we are on June 1</w:t>
      </w:r>
      <w:r w:rsidR="009B1188" w:rsidRPr="009B1188">
        <w:rPr>
          <w:vertAlign w:val="superscript"/>
        </w:rPr>
        <w:t>st</w:t>
      </w:r>
      <w:r w:rsidR="009B1188">
        <w:t xml:space="preserve"> already. I wonder if Walt Disney world will</w:t>
      </w:r>
      <w:r>
        <w:t xml:space="preserve"> have</w:t>
      </w:r>
      <w:r w:rsidR="009B1188">
        <w:t xml:space="preserve"> a gay pride parade</w:t>
      </w:r>
      <w:r w:rsidR="00447D44">
        <w:t>. I wonder if Israel will</w:t>
      </w:r>
      <w:r>
        <w:t xml:space="preserve"> have</w:t>
      </w:r>
      <w:r w:rsidR="00447D44">
        <w:t xml:space="preserve"> a parade in Jerusalem and Tel Aviv.</w:t>
      </w:r>
      <w:r w:rsidR="009B1188">
        <w:t xml:space="preserve"> </w:t>
      </w:r>
      <w:r w:rsidR="005A611F">
        <w:t xml:space="preserve">I’m not even going on the web to find out! </w:t>
      </w:r>
      <w:r w:rsidR="00213917">
        <w:t xml:space="preserve">As the world proceeds to death and disaster and the U.S. does too, the sin continues out in the open </w:t>
      </w:r>
      <w:r w:rsidR="00447D44">
        <w:t xml:space="preserve">with </w:t>
      </w:r>
      <w:r w:rsidR="00213917">
        <w:t xml:space="preserve">rioting and </w:t>
      </w:r>
      <w:r w:rsidR="00447D44">
        <w:t>other</w:t>
      </w:r>
      <w:r w:rsidR="00213917">
        <w:t xml:space="preserve"> destruction carried out by decisions of our government. Remember: “There is no political solution for a spiritual problem,” as Yahuwah told Steve Quayle. </w:t>
      </w:r>
    </w:p>
    <w:p w14:paraId="1D528E0C" w14:textId="77777777" w:rsidR="005A611F" w:rsidRDefault="00112AD8" w:rsidP="005C6589">
      <w:pPr>
        <w:pStyle w:val="NoSpacing"/>
      </w:pPr>
      <w:r>
        <w:t xml:space="preserve">     </w:t>
      </w:r>
      <w:r w:rsidR="00213917">
        <w:t xml:space="preserve">Go to </w:t>
      </w:r>
      <w:r w:rsidR="00213917" w:rsidRPr="00213917">
        <w:rPr>
          <w:b/>
          <w:bCs/>
        </w:rPr>
        <w:t>stevequayle.com</w:t>
      </w:r>
      <w:r w:rsidR="00213917">
        <w:t xml:space="preserve"> daily and see the list of articles telling of things happening worldwide, </w:t>
      </w:r>
      <w:r w:rsidR="005A611F">
        <w:t>from giants</w:t>
      </w:r>
      <w:r w:rsidR="00213917">
        <w:t xml:space="preserve"> to ancient artifacts, to </w:t>
      </w:r>
      <w:r>
        <w:t>WWIII,</w:t>
      </w:r>
      <w:r w:rsidR="00213917">
        <w:t xml:space="preserve"> and about everything else too that is arising from </w:t>
      </w:r>
      <w:r>
        <w:t xml:space="preserve">earth, </w:t>
      </w:r>
      <w:r w:rsidR="00213917">
        <w:t xml:space="preserve">under the earth and under the sea. </w:t>
      </w:r>
    </w:p>
    <w:p w14:paraId="764CE50E" w14:textId="440BFB99" w:rsidR="00213917" w:rsidRDefault="005A611F" w:rsidP="005C6589">
      <w:pPr>
        <w:pStyle w:val="NoSpacing"/>
      </w:pPr>
      <w:r>
        <w:t xml:space="preserve">     </w:t>
      </w:r>
      <w:r w:rsidR="00112AD8">
        <w:t xml:space="preserve">8) </w:t>
      </w:r>
      <w:r w:rsidR="00213917">
        <w:t>Yes Florida’s under the Atlantic Ocean is showing great sink holes and loose crust. The earth is taring up. The New Madrid will split. The Mississippi river is lowering</w:t>
      </w:r>
      <w:r w:rsidR="00112AD8">
        <w:t xml:space="preserve">. </w:t>
      </w:r>
      <w:r>
        <w:t xml:space="preserve">Our underground aquifers are drying up, our lakes and rivers too. </w:t>
      </w:r>
      <w:r w:rsidR="00112AD8">
        <w:t xml:space="preserve">Mt. </w:t>
      </w:r>
      <w:r w:rsidR="00213917">
        <w:t xml:space="preserve">St. Helen’s is close to blowing it’s top. </w:t>
      </w:r>
      <w:r w:rsidR="00112AD8">
        <w:t>Things are building</w:t>
      </w:r>
      <w:r>
        <w:t>;</w:t>
      </w:r>
      <w:r w:rsidR="00112AD8">
        <w:t xml:space="preserve"> things are erupti</w:t>
      </w:r>
      <w:r>
        <w:t>ng</w:t>
      </w:r>
      <w:r w:rsidR="00112AD8">
        <w:t xml:space="preserve">! </w:t>
      </w:r>
    </w:p>
    <w:p w14:paraId="22B4A6D4" w14:textId="43B293FF" w:rsidR="00CD54D2" w:rsidRDefault="00112AD8" w:rsidP="005C6589">
      <w:pPr>
        <w:pStyle w:val="NoSpacing"/>
      </w:pPr>
      <w:r>
        <w:t xml:space="preserve">     </w:t>
      </w:r>
      <w:r w:rsidR="00213917">
        <w:t xml:space="preserve">My last three articles and podcasts have been loaded with information. </w:t>
      </w:r>
      <w:r>
        <w:t>This</w:t>
      </w:r>
      <w:r w:rsidR="00213917">
        <w:t xml:space="preserve"> is an addition</w:t>
      </w:r>
      <w:r>
        <w:t>al</w:t>
      </w:r>
      <w:r w:rsidR="00213917">
        <w:t xml:space="preserve"> update. Today is a serious day for the U.S., the U.K. </w:t>
      </w:r>
      <w:r w:rsidR="00CD54D2">
        <w:t xml:space="preserve">NATO nations, and the world as a whole. Within our world also great persecution of Christians </w:t>
      </w:r>
      <w:r>
        <w:t>--</w:t>
      </w:r>
      <w:r w:rsidR="00CD54D2">
        <w:t xml:space="preserve"> from lots of persecution to an expansion </w:t>
      </w:r>
      <w:r>
        <w:t>worldwide</w:t>
      </w:r>
      <w:r w:rsidR="00CD54D2">
        <w:t>. Even in Australia there are restrict</w:t>
      </w:r>
      <w:r>
        <w:t>ions</w:t>
      </w:r>
      <w:r w:rsidR="00CD54D2">
        <w:t xml:space="preserve"> on Christian witness, as in the U.S. Yet we must be as bold as a lion</w:t>
      </w:r>
      <w:r>
        <w:tab/>
      </w:r>
      <w:r w:rsidR="00CD54D2">
        <w:t xml:space="preserve"> </w:t>
      </w:r>
      <w:r w:rsidR="00D90827">
        <w:t xml:space="preserve">when </w:t>
      </w:r>
      <w:r>
        <w:t>Abba</w:t>
      </w:r>
      <w:r w:rsidR="00CD54D2">
        <w:t xml:space="preserve"> tells us to speak to someone, or to do something, or to go </w:t>
      </w:r>
      <w:r w:rsidR="00D90827">
        <w:t>somewhere</w:t>
      </w:r>
      <w:r w:rsidR="00CD54D2">
        <w:t xml:space="preserve">. </w:t>
      </w:r>
    </w:p>
    <w:p w14:paraId="7618054A" w14:textId="77777777" w:rsidR="00D90827" w:rsidRDefault="00CD54D2" w:rsidP="005C6589">
      <w:pPr>
        <w:pStyle w:val="NoSpacing"/>
      </w:pPr>
      <w:r>
        <w:t xml:space="preserve">      DO NOT MAKE DECISIONS on your own! I am appalled at Christians who make important decisions on their own. Now, even what used to be unimportant decisions, like shopping at a supermarket, or getting gas at a gas station, or traveling anywhere, or </w:t>
      </w:r>
      <w:r w:rsidR="00447D44">
        <w:t xml:space="preserve">taking </w:t>
      </w:r>
      <w:r>
        <w:t xml:space="preserve">a trip or near home </w:t>
      </w:r>
      <w:r w:rsidR="00447D44">
        <w:t>could</w:t>
      </w:r>
      <w:r>
        <w:t xml:space="preserve"> be deadly. </w:t>
      </w:r>
    </w:p>
    <w:p w14:paraId="476B6404" w14:textId="77777777" w:rsidR="005A611F" w:rsidRDefault="00D90827" w:rsidP="005C6589">
      <w:pPr>
        <w:pStyle w:val="NoSpacing"/>
      </w:pPr>
      <w:r>
        <w:t xml:space="preserve">     </w:t>
      </w:r>
      <w:r w:rsidR="00CD54D2">
        <w:t>Do not fly on airplanes unless Yahuwah has given you peace about it. Stop depending on your reasoning mind in the natural world</w:t>
      </w:r>
      <w:r w:rsidR="00447D44">
        <w:t>! Depend on</w:t>
      </w:r>
      <w:r w:rsidR="00CD54D2">
        <w:t xml:space="preserve"> your spiritual relationship with Yahuwah and Yahushua</w:t>
      </w:r>
      <w:r w:rsidR="00447D44">
        <w:t>!</w:t>
      </w:r>
      <w:r w:rsidR="00CD54D2">
        <w:t xml:space="preserve"> Do what </w:t>
      </w:r>
      <w:r w:rsidR="00447D44">
        <w:t>T</w:t>
      </w:r>
      <w:r w:rsidR="00CD54D2">
        <w:t xml:space="preserve">hey tell you and what </w:t>
      </w:r>
      <w:r w:rsidR="00447D44">
        <w:t>T</w:t>
      </w:r>
      <w:r w:rsidR="00CD54D2">
        <w:t>hey give peace about</w:t>
      </w:r>
      <w:r w:rsidR="00447D44">
        <w:t>!</w:t>
      </w:r>
      <w:r w:rsidR="00CD54D2">
        <w:t xml:space="preserve"> </w:t>
      </w:r>
      <w:r>
        <w:t xml:space="preserve">I can’t be more serious or urgent about that. </w:t>
      </w:r>
      <w:r w:rsidR="00CD54D2">
        <w:t>Be sensitive</w:t>
      </w:r>
      <w:r w:rsidR="005A611F">
        <w:t>!</w:t>
      </w:r>
      <w:r>
        <w:t xml:space="preserve"> </w:t>
      </w:r>
      <w:r w:rsidR="00CD54D2">
        <w:t xml:space="preserve">Your life could depend on it. </w:t>
      </w:r>
    </w:p>
    <w:p w14:paraId="59DD4A84" w14:textId="13A1F61D" w:rsidR="005C6589" w:rsidRPr="005C6589" w:rsidRDefault="00CD54D2" w:rsidP="005C6589">
      <w:pPr>
        <w:pStyle w:val="NoSpacing"/>
      </w:pPr>
      <w:r>
        <w:t>In His love, Yedidah – June 1, 2025</w:t>
      </w:r>
    </w:p>
    <w:p w14:paraId="5860FAAA" w14:textId="77777777" w:rsidR="00672534" w:rsidRPr="00672534" w:rsidRDefault="00672534" w:rsidP="00672534">
      <w:pPr>
        <w:pStyle w:val="NoSpacing"/>
        <w:jc w:val="center"/>
        <w:rPr>
          <w:b/>
          <w:bCs/>
        </w:rPr>
      </w:pPr>
    </w:p>
    <w:sectPr w:rsidR="00672534" w:rsidRPr="006725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34"/>
    <w:rsid w:val="000152EB"/>
    <w:rsid w:val="0006459B"/>
    <w:rsid w:val="000C13AA"/>
    <w:rsid w:val="000D2DCC"/>
    <w:rsid w:val="000E0BEC"/>
    <w:rsid w:val="000F6DD9"/>
    <w:rsid w:val="00103AA1"/>
    <w:rsid w:val="00112AD8"/>
    <w:rsid w:val="0015600A"/>
    <w:rsid w:val="00213917"/>
    <w:rsid w:val="00272551"/>
    <w:rsid w:val="003D0E68"/>
    <w:rsid w:val="00447D44"/>
    <w:rsid w:val="004C7D01"/>
    <w:rsid w:val="004F13EB"/>
    <w:rsid w:val="00592A8A"/>
    <w:rsid w:val="005A611F"/>
    <w:rsid w:val="005C6589"/>
    <w:rsid w:val="00600A3E"/>
    <w:rsid w:val="00605BC4"/>
    <w:rsid w:val="00607C85"/>
    <w:rsid w:val="00672534"/>
    <w:rsid w:val="006A583B"/>
    <w:rsid w:val="00744F60"/>
    <w:rsid w:val="00783C6B"/>
    <w:rsid w:val="00842923"/>
    <w:rsid w:val="00892016"/>
    <w:rsid w:val="008D2683"/>
    <w:rsid w:val="00900A73"/>
    <w:rsid w:val="00963DEE"/>
    <w:rsid w:val="0097270D"/>
    <w:rsid w:val="009B1188"/>
    <w:rsid w:val="00A376B9"/>
    <w:rsid w:val="00A52513"/>
    <w:rsid w:val="00A90C16"/>
    <w:rsid w:val="00C9711C"/>
    <w:rsid w:val="00CD10CE"/>
    <w:rsid w:val="00CD54D2"/>
    <w:rsid w:val="00D06511"/>
    <w:rsid w:val="00D90827"/>
    <w:rsid w:val="00EE1AD5"/>
    <w:rsid w:val="00F0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0114B"/>
  <w15:chartTrackingRefBased/>
  <w15:docId w15:val="{5BBC6692-6B2B-47F3-B6B7-1B2F8320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5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25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253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253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7253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7253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7253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7253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7253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6725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25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253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253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7253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7253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7253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7253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7253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72534"/>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2534"/>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67253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53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72534"/>
    <w:pPr>
      <w:spacing w:before="160"/>
      <w:jc w:val="center"/>
    </w:pPr>
    <w:rPr>
      <w:i/>
      <w:iCs/>
      <w:color w:val="404040" w:themeColor="text1" w:themeTint="BF"/>
    </w:rPr>
  </w:style>
  <w:style w:type="character" w:customStyle="1" w:styleId="QuoteChar">
    <w:name w:val="Quote Char"/>
    <w:basedOn w:val="DefaultParagraphFont"/>
    <w:link w:val="Quote"/>
    <w:uiPriority w:val="29"/>
    <w:rsid w:val="00672534"/>
    <w:rPr>
      <w:i/>
      <w:iCs/>
      <w:color w:val="404040" w:themeColor="text1" w:themeTint="BF"/>
    </w:rPr>
  </w:style>
  <w:style w:type="paragraph" w:styleId="ListParagraph">
    <w:name w:val="List Paragraph"/>
    <w:basedOn w:val="Normal"/>
    <w:uiPriority w:val="34"/>
    <w:qFormat/>
    <w:rsid w:val="00672534"/>
    <w:pPr>
      <w:ind w:left="720"/>
      <w:contextualSpacing/>
    </w:pPr>
  </w:style>
  <w:style w:type="character" w:styleId="IntenseEmphasis">
    <w:name w:val="Intense Emphasis"/>
    <w:basedOn w:val="DefaultParagraphFont"/>
    <w:uiPriority w:val="21"/>
    <w:qFormat/>
    <w:rsid w:val="00672534"/>
    <w:rPr>
      <w:i/>
      <w:iCs/>
      <w:color w:val="0F4761" w:themeColor="accent1" w:themeShade="BF"/>
    </w:rPr>
  </w:style>
  <w:style w:type="paragraph" w:styleId="IntenseQuote">
    <w:name w:val="Intense Quote"/>
    <w:basedOn w:val="Normal"/>
    <w:next w:val="Normal"/>
    <w:link w:val="IntenseQuoteChar"/>
    <w:uiPriority w:val="30"/>
    <w:qFormat/>
    <w:rsid w:val="006725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2534"/>
    <w:rPr>
      <w:i/>
      <w:iCs/>
      <w:color w:val="0F4761" w:themeColor="accent1" w:themeShade="BF"/>
    </w:rPr>
  </w:style>
  <w:style w:type="character" w:styleId="IntenseReference">
    <w:name w:val="Intense Reference"/>
    <w:basedOn w:val="DefaultParagraphFont"/>
    <w:uiPriority w:val="32"/>
    <w:qFormat/>
    <w:rsid w:val="006725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2025-06-01T18:54:00Z</dcterms:created>
  <dcterms:modified xsi:type="dcterms:W3CDTF">2025-06-01T18:56:00Z</dcterms:modified>
</cp:coreProperties>
</file>