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C542" w14:textId="29C9DDB1" w:rsidR="0015600A" w:rsidRPr="006148B5" w:rsidRDefault="005067E4" w:rsidP="005067E4">
      <w:pPr>
        <w:pStyle w:val="NoSpacing"/>
        <w:jc w:val="center"/>
        <w:rPr>
          <w:rFonts w:ascii="Algerian" w:hAnsi="Algerian"/>
          <w:b/>
          <w:bCs/>
          <w:color w:val="0F4761" w:themeColor="accent1" w:themeShade="BF"/>
          <w:sz w:val="44"/>
          <w:szCs w:val="44"/>
        </w:rPr>
      </w:pPr>
      <w:r w:rsidRPr="006148B5">
        <w:rPr>
          <w:rFonts w:ascii="Algerian" w:hAnsi="Algerian"/>
          <w:b/>
          <w:bCs/>
          <w:color w:val="0F4761" w:themeColor="accent1" w:themeShade="BF"/>
          <w:sz w:val="44"/>
          <w:szCs w:val="44"/>
        </w:rPr>
        <w:t>SHOCKERS AND ACCELERATING</w:t>
      </w:r>
    </w:p>
    <w:p w14:paraId="7A2ED277" w14:textId="77777777" w:rsidR="005067E4" w:rsidRDefault="005067E4" w:rsidP="005067E4">
      <w:pPr>
        <w:pStyle w:val="NoSpacing"/>
      </w:pPr>
    </w:p>
    <w:p w14:paraId="68216E5A" w14:textId="33B37757" w:rsidR="005067E4" w:rsidRDefault="005067E4" w:rsidP="005067E4">
      <w:pPr>
        <w:pStyle w:val="NoSpacing"/>
      </w:pPr>
      <w:r>
        <w:t xml:space="preserve">     What I am bringing you today is compounded information with shockers and news that is accelerating by the hour - lies told, clearly up deception, personal testimony, and how things stand in general as the bestial system of anti-messiah rises. This is filled with a lot of things. I’d rather not podcas</w:t>
      </w:r>
      <w:r w:rsidR="002168A6">
        <w:t>t this. B</w:t>
      </w:r>
      <w:r>
        <w:t xml:space="preserve">ecause of my loss of the printer for a </w:t>
      </w:r>
      <w:proofErr w:type="gramStart"/>
      <w:r>
        <w:t>days</w:t>
      </w:r>
      <w:proofErr w:type="gramEnd"/>
      <w:r>
        <w:t>, I report from notes I took down by pen and paper.</w:t>
      </w:r>
    </w:p>
    <w:p w14:paraId="74187022" w14:textId="4C6DD9D7" w:rsidR="005067E4" w:rsidRDefault="005067E4" w:rsidP="005067E4">
      <w:pPr>
        <w:pStyle w:val="NoSpacing"/>
      </w:pPr>
      <w:r>
        <w:t xml:space="preserve">     When I was in Jordan, I learned to use a computer – around 2000. I wrote from my studies in the Word and current news. My articles were usually around 40-45 pages in length. One morning I began writing. Then I realized my hands were very cold and stiff. I had been writing for many hours under the power of the Holy Spirit. </w:t>
      </w:r>
    </w:p>
    <w:p w14:paraId="008188C0" w14:textId="31B5FC42" w:rsidR="005067E4" w:rsidRDefault="005067E4" w:rsidP="005067E4">
      <w:pPr>
        <w:pStyle w:val="NoSpacing"/>
      </w:pPr>
      <w:r>
        <w:t xml:space="preserve">It was late afternoon, and I </w:t>
      </w:r>
      <w:r w:rsidR="0028504D">
        <w:t>had written</w:t>
      </w:r>
      <w:r>
        <w:t xml:space="preserve"> page 40 something</w:t>
      </w:r>
      <w:r w:rsidR="0028504D">
        <w:t xml:space="preserve"> pages</w:t>
      </w:r>
      <w:r>
        <w:t>. I had 15 on my address list. I cried out to Abba that He was giving me so much knowledge and I only had 15. Then, as I traveled, Abba increased my address list. Now I am reaching many countries and have loyal students</w:t>
      </w:r>
      <w:r w:rsidR="0028504D">
        <w:t xml:space="preserve">, and my articles are shorter. </w:t>
      </w:r>
    </w:p>
    <w:p w14:paraId="3DE53725" w14:textId="0666D50C" w:rsidR="005067E4" w:rsidRDefault="005067E4" w:rsidP="005067E4">
      <w:pPr>
        <w:pStyle w:val="NoSpacing"/>
      </w:pPr>
      <w:r>
        <w:t xml:space="preserve">     Right off the top, Epstein Island is being investigated</w:t>
      </w:r>
      <w:r w:rsidR="0028504D">
        <w:t xml:space="preserve"> as part of distraction</w:t>
      </w:r>
      <w:r>
        <w:t xml:space="preserve"> from what is planned by the globalists</w:t>
      </w:r>
      <w:r w:rsidR="0028504D">
        <w:t>.</w:t>
      </w:r>
      <w:r>
        <w:t xml:space="preserve"> And the truth of Joe Biden has finally hit the fan. </w:t>
      </w:r>
    </w:p>
    <w:p w14:paraId="2ECFA000" w14:textId="4AF66625" w:rsidR="005067E4" w:rsidRDefault="005067E4" w:rsidP="005067E4">
      <w:pPr>
        <w:pStyle w:val="NoSpacing"/>
      </w:pPr>
      <w:r>
        <w:t xml:space="preserve">Here is a </w:t>
      </w:r>
      <w:proofErr w:type="gramStart"/>
      <w:r>
        <w:t>clip on</w:t>
      </w:r>
      <w:proofErr w:type="gramEnd"/>
      <w:r>
        <w:t xml:space="preserve"> Joe. It’s official</w:t>
      </w:r>
      <w:r w:rsidR="0028504D">
        <w:t>,</w:t>
      </w:r>
      <w:r>
        <w:t xml:space="preserve"> as of last Sunday, the 2020 Election was Stolen – Joe was never the President. </w:t>
      </w:r>
      <w:r w:rsidR="00EF47D4">
        <w:t xml:space="preserve">The U.N. said Obama was in his “third term” during Biden’s 4-years. </w:t>
      </w:r>
      <w:proofErr w:type="gramStart"/>
      <w:r w:rsidR="00EF47D4">
        <w:t>Yes</w:t>
      </w:r>
      <w:proofErr w:type="gramEnd"/>
      <w:r w:rsidR="00EF47D4">
        <w:t xml:space="preserve"> he was. As I reported in another article, Joe did his supposed broadcasts from the Oval Office in a building across the street with a mock background. Joe was NOT ALLOWED in the Oval Office. He </w:t>
      </w:r>
      <w:r w:rsidR="0028504D">
        <w:t xml:space="preserve">had </w:t>
      </w:r>
      <w:r w:rsidR="00EF47D4">
        <w:t xml:space="preserve">least 2 doubles – and sometimes they were obvious. Then there was someone signing his dictates – supposedly – using an on-line signature. Tragically Joe is </w:t>
      </w:r>
      <w:r w:rsidR="0028504D">
        <w:t xml:space="preserve">now </w:t>
      </w:r>
      <w:r w:rsidR="00EF47D4">
        <w:t xml:space="preserve">dying of </w:t>
      </w:r>
      <w:r w:rsidR="0028504D">
        <w:t>cancer and</w:t>
      </w:r>
      <w:r w:rsidR="00EF47D4">
        <w:t xml:space="preserve"> </w:t>
      </w:r>
      <w:r w:rsidR="0028504D">
        <w:t xml:space="preserve">is </w:t>
      </w:r>
      <w:r w:rsidR="00EF47D4">
        <w:t xml:space="preserve">said to have had it for several years. It was said that Joe’s wife got calls from Obama in which Obama told Joe’s wife what to do. This is from top American intel. </w:t>
      </w:r>
      <w:r w:rsidR="0028504D">
        <w:t xml:space="preserve">   So,</w:t>
      </w:r>
      <w:r w:rsidR="00EF47D4">
        <w:t xml:space="preserve"> this news is not gossip. It is for real. Joe also suffered from dementia, which was obvious. He blanked out at times, staggered</w:t>
      </w:r>
      <w:r w:rsidR="0028504D">
        <w:t xml:space="preserve"> and</w:t>
      </w:r>
      <w:r w:rsidR="00EF47D4">
        <w:t xml:space="preserve"> fell on plane steps. I remember he was addressing an audience of news reporters, stumbling, staggering, losing track of words, and Joe’s wife came out and kissed him and giggled and took him off stage. So, as I have said so many times, after President JFK was murdered by the C.I.A. wh</w:t>
      </w:r>
      <w:r w:rsidR="001C3F75">
        <w:t>om</w:t>
      </w:r>
      <w:r w:rsidR="00EF47D4">
        <w:t xml:space="preserve"> Kennedy was going to put into non-existence, </w:t>
      </w:r>
      <w:r w:rsidR="001C3F75">
        <w:t xml:space="preserve">all the Presidents have been selected, not elected. I know </w:t>
      </w:r>
      <w:proofErr w:type="gramStart"/>
      <w:r w:rsidR="001C3F75">
        <w:t>this for a</w:t>
      </w:r>
      <w:proofErr w:type="gramEnd"/>
      <w:r w:rsidR="001C3F75">
        <w:t xml:space="preserve"> fact.</w:t>
      </w:r>
    </w:p>
    <w:p w14:paraId="1198D23F" w14:textId="785A8EA0" w:rsidR="001C3F75" w:rsidRDefault="0028504D" w:rsidP="005067E4">
      <w:pPr>
        <w:pStyle w:val="NoSpacing"/>
      </w:pPr>
      <w:r>
        <w:t xml:space="preserve">     </w:t>
      </w:r>
      <w:r w:rsidR="001C3F75">
        <w:t>Everything you’re seeing</w:t>
      </w:r>
      <w:r>
        <w:t>,</w:t>
      </w:r>
      <w:r w:rsidR="001C3F75">
        <w:t xml:space="preserve"> and have seen</w:t>
      </w:r>
      <w:r>
        <w:t>, since President JFK was murdered</w:t>
      </w:r>
      <w:r w:rsidR="001C3F75">
        <w:t xml:space="preserve"> has been used to bring about one world government – climate change for example – giving the go-ahead to change our weather, destroy our crops, bring confusion, causing war – have done a good job of lies and deception. It’s working. The alien agenda is included</w:t>
      </w:r>
      <w:r>
        <w:t>. Fallen</w:t>
      </w:r>
      <w:r w:rsidR="001C3F75">
        <w:t xml:space="preserve"> angels have been very busy, even now using their names – as Enoch gave us.</w:t>
      </w:r>
      <w:r>
        <w:t xml:space="preserve"> </w:t>
      </w:r>
    </w:p>
    <w:p w14:paraId="0CE3BEB4" w14:textId="380A31C9" w:rsidR="001C3F75" w:rsidRDefault="001C3F75" w:rsidP="001C3F75">
      <w:pPr>
        <w:pStyle w:val="NoSpacing"/>
      </w:pPr>
      <w:r>
        <w:t xml:space="preserve">    Onward: </w:t>
      </w:r>
      <w:r>
        <w:t>The Juan de Fuca Plate is moving under the North America Plate off the coasts of Washington and Oregon and California.</w:t>
      </w:r>
      <w:r>
        <w:t xml:space="preserve"> </w:t>
      </w:r>
      <w:r>
        <w:t xml:space="preserve">Scientists are terrified because tremors are increasing all along that area, and a volcano is underwater nearby too. Pressure is increasing along the </w:t>
      </w:r>
      <w:r>
        <w:t>fault line</w:t>
      </w:r>
      <w:r>
        <w:t xml:space="preserve">. As Steve </w:t>
      </w:r>
      <w:r>
        <w:t xml:space="preserve">Quayle </w:t>
      </w:r>
      <w:r>
        <w:t>said, there will be a massive tsunami after the quake. The quake would be as high as 9.</w:t>
      </w:r>
      <w:r>
        <w:t>5</w:t>
      </w:r>
      <w:r>
        <w:t xml:space="preserve">. It has nearly 300 years since the last quake in that region – in the 1700s. The quakes happen every 300 years or so. </w:t>
      </w:r>
      <w:r>
        <w:t>Millions of people live in those areas of California, Oregon, and Washington. Then there is the Mt. Spurr shaking and rattling</w:t>
      </w:r>
      <w:r w:rsidR="0028504D">
        <w:t xml:space="preserve"> near Anchorage, </w:t>
      </w:r>
      <w:r w:rsidR="0028504D">
        <w:lastRenderedPageBreak/>
        <w:t xml:space="preserve">Alaska. </w:t>
      </w:r>
      <w:r>
        <w:t xml:space="preserve">We also know Russia sits above Alaska. </w:t>
      </w:r>
      <w:proofErr w:type="spellStart"/>
      <w:proofErr w:type="gramStart"/>
      <w:r w:rsidR="00C17403">
        <w:t>Thee</w:t>
      </w:r>
      <w:proofErr w:type="spellEnd"/>
      <w:proofErr w:type="gramEnd"/>
      <w:r w:rsidR="00C17403">
        <w:t xml:space="preserve"> things are in the prophetic Word for our time. </w:t>
      </w:r>
    </w:p>
    <w:p w14:paraId="59C2E802" w14:textId="4D759E4B" w:rsidR="00C17403" w:rsidRDefault="0028504D" w:rsidP="001C3F75">
      <w:pPr>
        <w:pStyle w:val="NoSpacing"/>
      </w:pPr>
      <w:r>
        <w:t xml:space="preserve">     </w:t>
      </w:r>
      <w:r w:rsidR="00C17403">
        <w:t>On a happy note, I listened to Daniel Holdings testimony of Yahuwah miracle in a recent tornado storm in Kentucky</w:t>
      </w:r>
      <w:r w:rsidR="009B14BA">
        <w:t>,</w:t>
      </w:r>
      <w:r w:rsidR="00C17403">
        <w:t xml:space="preserve"> where he lives. The tornado w</w:t>
      </w:r>
      <w:r>
        <w:t>ent</w:t>
      </w:r>
      <w:r w:rsidR="00C17403">
        <w:t xml:space="preserve"> through his town and torn up the electricity building 100% - all was gone. Lots of homes were gone. His home was left intact. Also</w:t>
      </w:r>
      <w:r>
        <w:t>,</w:t>
      </w:r>
      <w:r w:rsidR="00C17403">
        <w:t xml:space="preserve"> the next day he got electricity. How could that be? His electric company was gone. But that’s our </w:t>
      </w:r>
      <w:proofErr w:type="gramStart"/>
      <w:r w:rsidR="00C17403">
        <w:t>Father</w:t>
      </w:r>
      <w:proofErr w:type="gramEnd"/>
      <w:r w:rsidR="00C17403">
        <w:t xml:space="preserve">. </w:t>
      </w:r>
    </w:p>
    <w:p w14:paraId="2DF3CA58" w14:textId="6339DFA4" w:rsidR="001C3F75" w:rsidRDefault="00C17403" w:rsidP="001C3F75">
      <w:pPr>
        <w:pStyle w:val="NoSpacing"/>
      </w:pPr>
      <w:r>
        <w:rPr>
          <w:b/>
          <w:bCs/>
        </w:rPr>
        <w:t xml:space="preserve">     </w:t>
      </w:r>
      <w:r w:rsidR="001C3F75" w:rsidRPr="009B14BA">
        <w:t>Notes from Steve Quayle QFiles May 19, 2025:</w:t>
      </w:r>
      <w:r w:rsidR="001C3F75">
        <w:t xml:space="preserve"> Biden, or whoever took his place, allowed thousands of illegal immigrants into America and Texas did not stop it. Obama most likely was the one who performed during supposedly Biden’s administration. At least 10,000 were let in, he said. </w:t>
      </w:r>
      <w:r>
        <w:t>In listening to Michael Yon being interviewed, I learned a lot about Texas and how the governor is still allowing sanctuary cities for illegals and allowing them to cross the border. I want to write a separate article on that</w:t>
      </w:r>
      <w:r w:rsidR="009B14BA">
        <w:t xml:space="preserve">, because what appears to be good, has its drawbacks in the real world. Governor Abbot like so many other governors is getting millions of </w:t>
      </w:r>
      <w:proofErr w:type="gramStart"/>
      <w:r w:rsidR="009B14BA">
        <w:t>dollar</w:t>
      </w:r>
      <w:proofErr w:type="gramEnd"/>
      <w:r w:rsidR="009B14BA">
        <w:t xml:space="preserve"> from China. Our nation is supposed to be overrun by criminals and eliminated. It is also in the Word of end-time Babylon’s destruction, </w:t>
      </w:r>
      <w:r w:rsidR="009B14BA" w:rsidRPr="009B14BA">
        <w:rPr>
          <w:b/>
          <w:bCs/>
        </w:rPr>
        <w:t>Isaiah 21, Revelation 18</w:t>
      </w:r>
      <w:r w:rsidR="009B14BA">
        <w:t>, etc.</w:t>
      </w:r>
    </w:p>
    <w:p w14:paraId="3EEF43A4" w14:textId="2029FF79" w:rsidR="00C17403" w:rsidRDefault="00C17403" w:rsidP="001C3F75">
      <w:pPr>
        <w:pStyle w:val="NoSpacing"/>
      </w:pPr>
      <w:r>
        <w:t xml:space="preserve">     </w:t>
      </w:r>
      <w:r w:rsidR="001C3F75">
        <w:t xml:space="preserve">In two weeks, by the end of May, secular news is saying Cosco is going out of business. </w:t>
      </w:r>
      <w:proofErr w:type="gramStart"/>
      <w:r w:rsidR="001C3F75">
        <w:t>Also</w:t>
      </w:r>
      <w:proofErr w:type="gramEnd"/>
      <w:r w:rsidR="001C3F75">
        <w:t xml:space="preserve"> hundreds of </w:t>
      </w:r>
      <w:proofErr w:type="spellStart"/>
      <w:r w:rsidR="001C3F75">
        <w:t>Walmarts</w:t>
      </w:r>
      <w:proofErr w:type="spellEnd"/>
      <w:r w:rsidR="001C3F75">
        <w:t xml:space="preserve"> </w:t>
      </w:r>
      <w:r w:rsidR="009B14BA">
        <w:t xml:space="preserve">are going out of business </w:t>
      </w:r>
      <w:r w:rsidR="001C3F75">
        <w:t xml:space="preserve">by the end of May. </w:t>
      </w:r>
    </w:p>
    <w:p w14:paraId="7CA656AD" w14:textId="6FB56239" w:rsidR="001C3F75" w:rsidRDefault="00C17403" w:rsidP="001C3F75">
      <w:pPr>
        <w:pStyle w:val="NoSpacing"/>
      </w:pPr>
      <w:r>
        <w:t xml:space="preserve">     </w:t>
      </w:r>
      <w:r w:rsidR="001C3F75">
        <w:t xml:space="preserve">Seamless orbs are being found. America is trying to do reverse engineering on them. </w:t>
      </w:r>
      <w:r>
        <w:t>One orb found had symbols on it and a picture of an A.I. chip on its backside.</w:t>
      </w:r>
    </w:p>
    <w:p w14:paraId="14581A58" w14:textId="08069B8D" w:rsidR="001C3F75" w:rsidRDefault="00C17403" w:rsidP="001C3F75">
      <w:pPr>
        <w:pStyle w:val="NoSpacing"/>
      </w:pPr>
      <w:r>
        <w:t xml:space="preserve">     </w:t>
      </w:r>
      <w:r w:rsidR="001C3F75">
        <w:t xml:space="preserve">China is in dire </w:t>
      </w:r>
      <w:proofErr w:type="spellStart"/>
      <w:r w:rsidR="001C3F75">
        <w:t>straights</w:t>
      </w:r>
      <w:proofErr w:type="spellEnd"/>
      <w:r w:rsidR="001C3F75">
        <w:t xml:space="preserve"> for food and water. I learned that water is being held back purposely in the US. Food is purposely being destroyed by weather and </w:t>
      </w:r>
      <w:proofErr w:type="gramStart"/>
      <w:r w:rsidR="001C3F75">
        <w:t>no</w:t>
      </w:r>
      <w:proofErr w:type="gramEnd"/>
      <w:r w:rsidR="001C3F75">
        <w:t xml:space="preserve"> </w:t>
      </w:r>
      <w:proofErr w:type="gramStart"/>
      <w:r w:rsidR="001C3F75">
        <w:t>planting, and</w:t>
      </w:r>
      <w:proofErr w:type="gramEnd"/>
      <w:r w:rsidR="001C3F75">
        <w:t xml:space="preserve"> taking the food underground so the stores are closing.</w:t>
      </w:r>
      <w:r w:rsidR="009B14BA">
        <w:t xml:space="preserve"> Trump knows the food is going underground but his attitude is “so what?” </w:t>
      </w:r>
    </w:p>
    <w:p w14:paraId="12F7603D" w14:textId="58E2E667" w:rsidR="001C3F75" w:rsidRDefault="00C17403" w:rsidP="001C3F75">
      <w:pPr>
        <w:pStyle w:val="NoSpacing"/>
      </w:pPr>
      <w:r>
        <w:rPr>
          <w:b/>
          <w:bCs/>
        </w:rPr>
        <w:t xml:space="preserve">     </w:t>
      </w:r>
      <w:r w:rsidR="001C3F75" w:rsidRPr="00225040">
        <w:rPr>
          <w:b/>
          <w:bCs/>
        </w:rPr>
        <w:t>Read Jeremiah 14-15</w:t>
      </w:r>
      <w:r w:rsidR="001C3F75">
        <w:t xml:space="preserve">. </w:t>
      </w:r>
      <w:r>
        <w:t>Betrayal</w:t>
      </w:r>
      <w:r w:rsidR="001C3F75">
        <w:t xml:space="preserve"> of Christians is coming strongly. Review the book </w:t>
      </w:r>
      <w:r>
        <w:rPr>
          <w:i/>
          <w:iCs/>
        </w:rPr>
        <w:t>B</w:t>
      </w:r>
      <w:r w:rsidR="001C3F75" w:rsidRPr="00C17403">
        <w:rPr>
          <w:i/>
          <w:iCs/>
        </w:rPr>
        <w:t>lood on the Altar.</w:t>
      </w:r>
      <w:r w:rsidR="001C3F75">
        <w:t xml:space="preserve"> </w:t>
      </w:r>
      <w:r>
        <w:t xml:space="preserve">It was a Tom Horn special. </w:t>
      </w:r>
      <w:r w:rsidR="001C3F75">
        <w:t>Few</w:t>
      </w:r>
      <w:r w:rsidR="009B14BA">
        <w:t xml:space="preserve"> are</w:t>
      </w:r>
      <w:r w:rsidR="001C3F75">
        <w:t xml:space="preserve"> real prophets now. </w:t>
      </w:r>
    </w:p>
    <w:p w14:paraId="3733B577" w14:textId="1A53C211" w:rsidR="001C3F75" w:rsidRDefault="00C17403" w:rsidP="001C3F75">
      <w:pPr>
        <w:pStyle w:val="NoSpacing"/>
      </w:pPr>
      <w:r>
        <w:t xml:space="preserve">     </w:t>
      </w:r>
      <w:r w:rsidR="001C3F75">
        <w:t xml:space="preserve">Steve had a vision last night. </w:t>
      </w:r>
      <w:r w:rsidR="009B14BA">
        <w:t xml:space="preserve">He saw a ship </w:t>
      </w:r>
      <w:r w:rsidR="001C3F75">
        <w:t xml:space="preserve">being loaded – he saw people running to get on the ship, but the ship people pulled the gangplank. </w:t>
      </w:r>
      <w:r w:rsidR="001C3F75" w:rsidRPr="008914AE">
        <w:rPr>
          <w:b/>
          <w:bCs/>
        </w:rPr>
        <w:t>Genesis 7</w:t>
      </w:r>
      <w:r w:rsidR="001C3F75">
        <w:rPr>
          <w:b/>
          <w:bCs/>
        </w:rPr>
        <w:t xml:space="preserve"> </w:t>
      </w:r>
      <w:r w:rsidR="001C3F75">
        <w:t>The door was closed by Yahuwah. Steve said that Yahuwah is going to pull the gangplank at some point before Jesus returns. We can’t expect it to always be available to us – we must be 100% with Him or not. He won’t take lukewarmness – He will spit the lukewarm out of His mouth – that’s Yahu</w:t>
      </w:r>
      <w:r w:rsidR="009B14BA">
        <w:t>shua</w:t>
      </w:r>
      <w:r w:rsidR="001C3F75">
        <w:t xml:space="preserve"> at His coming</w:t>
      </w:r>
      <w:r w:rsidR="006351DB">
        <w:t>.</w:t>
      </w:r>
      <w:r w:rsidR="001C3F75">
        <w:t xml:space="preserve">   </w:t>
      </w:r>
    </w:p>
    <w:p w14:paraId="0FA61407" w14:textId="7AD88456" w:rsidR="001C3F75" w:rsidRDefault="006351DB" w:rsidP="001C3F75">
      <w:pPr>
        <w:pStyle w:val="NoSpacing"/>
      </w:pPr>
      <w:r>
        <w:t xml:space="preserve">     </w:t>
      </w:r>
      <w:r w:rsidR="001C3F75">
        <w:t xml:space="preserve">The unimaginable silence of the worst evil in history – what’s done to children. </w:t>
      </w:r>
      <w:r w:rsidR="009B14BA">
        <w:t xml:space="preserve">The horrors of abortion, sex trafficking, use of children for sex is off the charts. </w:t>
      </w:r>
      <w:r w:rsidR="001C3F75">
        <w:t>About 1,000 earthquakes are happening along the San Andras. The earth is groaning, waiting for the manifestation of the sons of God.</w:t>
      </w:r>
      <w:r>
        <w:t xml:space="preserve"> The elimination of humanity is the #1 goal. Humans are the target for elimination. </w:t>
      </w:r>
    </w:p>
    <w:p w14:paraId="0C83C2DA" w14:textId="72BB71C3" w:rsidR="006351DB" w:rsidRDefault="009B14BA" w:rsidP="001C3F75">
      <w:pPr>
        <w:pStyle w:val="NoSpacing"/>
      </w:pPr>
      <w:r>
        <w:t xml:space="preserve">      </w:t>
      </w:r>
      <w:r w:rsidR="001C3F75">
        <w:t>Now Canadian Prepper</w:t>
      </w:r>
      <w:r>
        <w:t>,</w:t>
      </w:r>
      <w:r w:rsidR="001C3F75">
        <w:t xml:space="preserve"> May 21, 2025: Iran no longer </w:t>
      </w:r>
      <w:r>
        <w:t xml:space="preserve">is </w:t>
      </w:r>
      <w:r w:rsidR="001C3F75">
        <w:t xml:space="preserve">dealing with the U.S. or Israel. </w:t>
      </w:r>
      <w:r>
        <w:t>We are in the highest state</w:t>
      </w:r>
      <w:r w:rsidR="001C3F75">
        <w:t xml:space="preserve"> before </w:t>
      </w:r>
      <w:proofErr w:type="gramStart"/>
      <w:r w:rsidR="001C3F75">
        <w:t>attack</w:t>
      </w:r>
      <w:proofErr w:type="gramEnd"/>
      <w:r w:rsidR="001C3F75">
        <w:t xml:space="preserve">. War is imminent. Trump prepares for nuclear space wars too. </w:t>
      </w:r>
      <w:r>
        <w:t xml:space="preserve">War is hovering like a blanket over us. </w:t>
      </w:r>
    </w:p>
    <w:p w14:paraId="3F9A8376" w14:textId="77777777" w:rsidR="009B14BA" w:rsidRDefault="006351DB" w:rsidP="001C3F75">
      <w:pPr>
        <w:pStyle w:val="NoSpacing"/>
      </w:pPr>
      <w:r>
        <w:t xml:space="preserve">     The beautiful province of Alberta</w:t>
      </w:r>
      <w:r w:rsidR="001C3F75">
        <w:t xml:space="preserve"> wants to succeed from Canada</w:t>
      </w:r>
      <w:r w:rsidR="009B14BA">
        <w:t xml:space="preserve">. Will Alberta </w:t>
      </w:r>
      <w:r w:rsidR="001C3F75">
        <w:t>be the 51</w:t>
      </w:r>
      <w:r w:rsidR="001C3F75" w:rsidRPr="00786783">
        <w:rPr>
          <w:vertAlign w:val="superscript"/>
        </w:rPr>
        <w:t>st</w:t>
      </w:r>
      <w:r w:rsidR="001C3F75">
        <w:t xml:space="preserve"> state of America</w:t>
      </w:r>
      <w:r w:rsidR="009B14BA">
        <w:t>,</w:t>
      </w:r>
      <w:r w:rsidR="001C3F75">
        <w:t xml:space="preserve"> as Trump desires? </w:t>
      </w:r>
    </w:p>
    <w:p w14:paraId="715B13E7" w14:textId="302F50B2" w:rsidR="001C3F75" w:rsidRDefault="009B14BA" w:rsidP="001C3F75">
      <w:pPr>
        <w:pStyle w:val="NoSpacing"/>
      </w:pPr>
      <w:r>
        <w:t xml:space="preserve">     </w:t>
      </w:r>
      <w:r w:rsidR="001C3F75">
        <w:t xml:space="preserve">Iranians inside Israel are waiting for terrorist outbreaks. In the last days, </w:t>
      </w:r>
      <w:r>
        <w:t xml:space="preserve">the Bible speaks of </w:t>
      </w:r>
      <w:r w:rsidR="001C3F75">
        <w:t>Israel taken down – Jerusalem destroyed. Ezekiel 38-39 and the words of Revelation and Zechariah etc.</w:t>
      </w:r>
    </w:p>
    <w:p w14:paraId="6F6F626C" w14:textId="1A7545B4" w:rsidR="001C3F75" w:rsidRDefault="006351DB" w:rsidP="001C3F75">
      <w:pPr>
        <w:pStyle w:val="NoSpacing"/>
      </w:pPr>
      <w:r>
        <w:t xml:space="preserve">     </w:t>
      </w:r>
      <w:r w:rsidR="001C3F75">
        <w:t>As soon as Trump left on his money-gaining tour</w:t>
      </w:r>
      <w:r>
        <w:t xml:space="preserve"> in the Arab world</w:t>
      </w:r>
      <w:r w:rsidR="001C3F75">
        <w:t>, Israel went into the Gaza strip again. Trump is aligning with Arab nations – while America is targeted for extinction inside the US and in other countries, like Iran – who is inside the US.</w:t>
      </w:r>
      <w:r>
        <w:t xml:space="preserve"> </w:t>
      </w:r>
      <w:r w:rsidR="001C3F75">
        <w:t xml:space="preserve">What they do not consider at least seriously is that Russia and China back Iran! Russia has pledged support. China too. Whatever – we’re at </w:t>
      </w:r>
      <w:r w:rsidR="001C3F75" w:rsidRPr="00987DE0">
        <w:rPr>
          <w:b/>
          <w:bCs/>
        </w:rPr>
        <w:t>Ezekiel 38-39</w:t>
      </w:r>
      <w:r w:rsidR="001C3F75">
        <w:t xml:space="preserve">. Look at the change of attitude towards everything by Sudan – on of the countries who joins the fight in favor of Iran. Now </w:t>
      </w:r>
      <w:r>
        <w:t xml:space="preserve">Islamic </w:t>
      </w:r>
      <w:r w:rsidR="001C3F75">
        <w:t>terrorist groups within that religion are being paid off by America to destroy</w:t>
      </w:r>
      <w:r w:rsidR="00987DE0">
        <w:t xml:space="preserve"> Christians</w:t>
      </w:r>
      <w:r w:rsidR="001C3F75">
        <w:t>, as in Syria</w:t>
      </w:r>
      <w:r w:rsidR="00987DE0">
        <w:t>.</w:t>
      </w:r>
      <w:r w:rsidR="001C3F75">
        <w:t xml:space="preserve"> </w:t>
      </w:r>
    </w:p>
    <w:p w14:paraId="2DB7FEFC" w14:textId="48848556" w:rsidR="00987DE0" w:rsidRDefault="006351DB" w:rsidP="006351DB">
      <w:pPr>
        <w:pStyle w:val="NoSpacing"/>
      </w:pPr>
      <w:r>
        <w:t xml:space="preserve">      The Canadian Prepper said that</w:t>
      </w:r>
      <w:r w:rsidR="001C3F75">
        <w:t xml:space="preserve"> Elon Musk</w:t>
      </w:r>
      <w:r>
        <w:t xml:space="preserve"> is to “weaponize space.” </w:t>
      </w:r>
      <w:r w:rsidR="00987DE0">
        <w:t xml:space="preserve">The real reason for his “work” is not to go to Mars. </w:t>
      </w:r>
    </w:p>
    <w:p w14:paraId="1A93FFDF" w14:textId="77697873" w:rsidR="001C3F75" w:rsidRDefault="00987DE0" w:rsidP="006351DB">
      <w:pPr>
        <w:pStyle w:val="NoSpacing"/>
      </w:pPr>
      <w:r>
        <w:t xml:space="preserve">     </w:t>
      </w:r>
      <w:proofErr w:type="gramStart"/>
      <w:r w:rsidR="001C3F75">
        <w:t>So</w:t>
      </w:r>
      <w:proofErr w:type="gramEnd"/>
      <w:r w:rsidR="001C3F75">
        <w:t xml:space="preserve"> what is this “Golden Dome</w:t>
      </w:r>
      <w:r>
        <w:t>?</w:t>
      </w:r>
      <w:r w:rsidR="001C3F75">
        <w:t xml:space="preserve">” </w:t>
      </w:r>
      <w:r>
        <w:t>We</w:t>
      </w:r>
      <w:r w:rsidR="001C3F75">
        <w:t xml:space="preserve">’re looking at a term “Golden Age” which goes back to before </w:t>
      </w:r>
      <w:r w:rsidR="001C3F75" w:rsidRPr="00987DE0">
        <w:rPr>
          <w:b/>
          <w:bCs/>
        </w:rPr>
        <w:t>Genesis 1:2</w:t>
      </w:r>
      <w:r w:rsidR="001C3F75">
        <w:t xml:space="preserve">. It is rule by fallen angels. </w:t>
      </w:r>
      <w:r w:rsidR="006351DB">
        <w:t xml:space="preserve">It is Trump’s </w:t>
      </w:r>
      <w:proofErr w:type="gramStart"/>
      <w:r w:rsidR="006351DB">
        <w:t>831 BILLION dollar</w:t>
      </w:r>
      <w:proofErr w:type="gramEnd"/>
      <w:r w:rsidR="006351DB">
        <w:t xml:space="preserve"> project supposedly to protect the U.S. from nuclear attack.</w:t>
      </w:r>
    </w:p>
    <w:p w14:paraId="7C908148" w14:textId="27595A6C" w:rsidR="001C3F75" w:rsidRDefault="00987DE0" w:rsidP="001C3F75">
      <w:pPr>
        <w:pStyle w:val="NoSpacing"/>
      </w:pPr>
      <w:r>
        <w:t xml:space="preserve">     </w:t>
      </w:r>
      <w:r w:rsidR="001C3F75">
        <w:t>Russia is not stupid. They realize the trickery going on with Ukraine and “peace talks.”</w:t>
      </w:r>
      <w:r w:rsidR="006351DB">
        <w:t xml:space="preserve"> </w:t>
      </w:r>
      <w:r w:rsidR="001C3F75">
        <w:t>“Israel and the US are one in the same, interchangeable</w:t>
      </w:r>
      <w:r w:rsidR="006351DB">
        <w:t xml:space="preserve"> -</w:t>
      </w:r>
      <w:r w:rsidR="001C3F75">
        <w:t xml:space="preserve"> in the minds of the Iranians,” he said.</w:t>
      </w:r>
      <w:r>
        <w:t xml:space="preserve"> </w:t>
      </w:r>
      <w:r w:rsidR="006351DB">
        <w:t>War is imminent with Iran. It sure has been provoked. At the same time there is preparation by the U.S. for war in space.</w:t>
      </w:r>
      <w:r w:rsidR="001C3F75">
        <w:t xml:space="preserve"> Star Trek was Gene Roddenberry’s reality</w:t>
      </w:r>
      <w:r>
        <w:t>.</w:t>
      </w:r>
      <w:r w:rsidR="001C3F75">
        <w:t xml:space="preserve"> Life in space as in Star Trek was going on in the 1970s. </w:t>
      </w:r>
    </w:p>
    <w:p w14:paraId="4EBCACD4" w14:textId="77777777" w:rsidR="001C3F75" w:rsidRDefault="001C3F75" w:rsidP="001C3F75">
      <w:pPr>
        <w:pStyle w:val="NoSpacing"/>
      </w:pPr>
      <w:r w:rsidRPr="00987DE0">
        <w:rPr>
          <w:b/>
          <w:bCs/>
        </w:rPr>
        <w:t xml:space="preserve">The trek </w:t>
      </w:r>
      <w:proofErr w:type="gramStart"/>
      <w:r w:rsidRPr="00987DE0">
        <w:rPr>
          <w:b/>
          <w:bCs/>
        </w:rPr>
        <w:t>is on</w:t>
      </w:r>
      <w:proofErr w:type="gramEnd"/>
      <w:r w:rsidRPr="00987DE0">
        <w:rPr>
          <w:b/>
          <w:bCs/>
        </w:rPr>
        <w:t xml:space="preserve"> to put </w:t>
      </w:r>
      <w:proofErr w:type="gramStart"/>
      <w:r w:rsidRPr="00987DE0">
        <w:rPr>
          <w:b/>
          <w:bCs/>
        </w:rPr>
        <w:t>NUCLEAR weapons</w:t>
      </w:r>
      <w:proofErr w:type="gramEnd"/>
      <w:r w:rsidRPr="00987DE0">
        <w:rPr>
          <w:b/>
          <w:bCs/>
        </w:rPr>
        <w:t xml:space="preserve"> IN Space</w:t>
      </w:r>
      <w:r>
        <w:t>.</w:t>
      </w:r>
    </w:p>
    <w:p w14:paraId="373F1CA7" w14:textId="4B520138" w:rsidR="001C3F75" w:rsidRDefault="002168A6" w:rsidP="001C3F75">
      <w:pPr>
        <w:pStyle w:val="NoSpacing"/>
      </w:pPr>
      <w:r>
        <w:t xml:space="preserve">     </w:t>
      </w:r>
      <w:r w:rsidR="001C3F75">
        <w:t xml:space="preserve">Trump and Golden Dome think they will stop Russian and Chinese launches – that’s ridiculous. </w:t>
      </w:r>
      <w:r w:rsidR="00987DE0">
        <w:t>Russia’s, China’s, Iran’s - t</w:t>
      </w:r>
      <w:r w:rsidR="001C3F75">
        <w:t xml:space="preserve">heir weapons go so fast, and from underwater too, that the hit is in the seconds – they cannot be targeted for takedown. We don’t even have hyperbaric missiles. Yet </w:t>
      </w:r>
      <w:proofErr w:type="gramStart"/>
      <w:r w:rsidR="001C3F75">
        <w:t>all of</w:t>
      </w:r>
      <w:proofErr w:type="gramEnd"/>
      <w:r w:rsidR="001C3F75">
        <w:t xml:space="preserve"> a </w:t>
      </w:r>
      <w:proofErr w:type="gramStart"/>
      <w:r w:rsidR="001C3F75">
        <w:t>sudden</w:t>
      </w:r>
      <w:proofErr w:type="gramEnd"/>
      <w:r w:rsidR="001C3F75">
        <w:t xml:space="preserve"> we made a quick nuke.</w:t>
      </w:r>
      <w:r w:rsidR="00987DE0">
        <w:t xml:space="preserve"> That is mind-boggling. </w:t>
      </w:r>
    </w:p>
    <w:p w14:paraId="0B3B1221" w14:textId="06899DF8" w:rsidR="001C3F75" w:rsidRDefault="002168A6" w:rsidP="001C3F75">
      <w:pPr>
        <w:pStyle w:val="NoSpacing"/>
      </w:pPr>
      <w:r>
        <w:t xml:space="preserve">      Canadian Prepper</w:t>
      </w:r>
      <w:r w:rsidR="001C3F75">
        <w:t xml:space="preserve"> talks about our first strike on Russia and China, and the Golden Dome is supposed to stop the response. That is ridiculous</w:t>
      </w:r>
      <w:r w:rsidR="00987DE0">
        <w:t>!</w:t>
      </w:r>
      <w:r w:rsidR="001C3F75">
        <w:t xml:space="preserve"> The response will be NO more USA. We’re surrounded now on the east coast, west coast, and Gulf.</w:t>
      </w:r>
    </w:p>
    <w:p w14:paraId="74333F32" w14:textId="5A54A55A" w:rsidR="001C3F75" w:rsidRDefault="001C3F75" w:rsidP="001C3F75">
      <w:pPr>
        <w:pStyle w:val="NoSpacing"/>
      </w:pPr>
      <w:r>
        <w:t>He speaks of the Demo</w:t>
      </w:r>
      <w:r w:rsidR="00987DE0">
        <w:t>crat</w:t>
      </w:r>
      <w:r>
        <w:t xml:space="preserve">s and </w:t>
      </w:r>
      <w:r w:rsidR="00987DE0">
        <w:t>Republicans</w:t>
      </w:r>
      <w:r>
        <w:t xml:space="preserve"> as one unit </w:t>
      </w:r>
      <w:r w:rsidR="00987DE0">
        <w:t xml:space="preserve">are </w:t>
      </w:r>
      <w:r>
        <w:t>controlled by deep state people and other</w:t>
      </w:r>
      <w:r w:rsidR="00987DE0">
        <w:t xml:space="preserve"> hidden ones</w:t>
      </w:r>
      <w:r w:rsidR="002168A6">
        <w:t>. As far as who is in control, I’d</w:t>
      </w:r>
      <w:r>
        <w:t xml:space="preserve"> say </w:t>
      </w:r>
      <w:r w:rsidR="00987DE0">
        <w:t xml:space="preserve">what we’re seeing is </w:t>
      </w:r>
      <w:r>
        <w:t>Lucifer</w:t>
      </w:r>
      <w:r w:rsidR="00987DE0">
        <w:t xml:space="preserve"> – however the quiet One is waiting and watching is our heavenly Father!</w:t>
      </w:r>
      <w:r>
        <w:t xml:space="preserve"> </w:t>
      </w:r>
      <w:r w:rsidR="00987DE0">
        <w:t>America does</w:t>
      </w:r>
      <w:r>
        <w:t xml:space="preserve"> not have a </w:t>
      </w:r>
      <w:r w:rsidR="00367037">
        <w:t>two-party</w:t>
      </w:r>
      <w:r>
        <w:t xml:space="preserve"> system</w:t>
      </w:r>
      <w:r w:rsidR="00987DE0">
        <w:t>. It is a</w:t>
      </w:r>
      <w:r>
        <w:t xml:space="preserve"> united system that is controlled by Lucifer forces</w:t>
      </w:r>
      <w:r w:rsidR="00987DE0">
        <w:t xml:space="preserve">. One world government is the goal- </w:t>
      </w:r>
      <w:r w:rsidR="00987DE0" w:rsidRPr="00367037">
        <w:rPr>
          <w:b/>
          <w:bCs/>
        </w:rPr>
        <w:t>Revelation 13</w:t>
      </w:r>
      <w:r w:rsidR="00987DE0">
        <w:t>.</w:t>
      </w:r>
    </w:p>
    <w:p w14:paraId="672BD09A" w14:textId="77777777" w:rsidR="00367037" w:rsidRDefault="002168A6" w:rsidP="001C3F75">
      <w:pPr>
        <w:pStyle w:val="NoSpacing"/>
      </w:pPr>
      <w:r>
        <w:t xml:space="preserve">      </w:t>
      </w:r>
      <w:r w:rsidR="001C3F75" w:rsidRPr="002356F6">
        <w:rPr>
          <w:b/>
          <w:bCs/>
        </w:rPr>
        <w:t xml:space="preserve">Golden Dome </w:t>
      </w:r>
      <w:r w:rsidR="001C3F75" w:rsidRPr="002168A6">
        <w:rPr>
          <w:b/>
          <w:bCs/>
          <w:u w:val="single"/>
        </w:rPr>
        <w:t>will take</w:t>
      </w:r>
      <w:r w:rsidR="001C3F75" w:rsidRPr="002356F6">
        <w:rPr>
          <w:b/>
          <w:bCs/>
        </w:rPr>
        <w:t xml:space="preserve"> 3 years or more</w:t>
      </w:r>
      <w:r w:rsidR="001C3F75">
        <w:rPr>
          <w:b/>
          <w:bCs/>
        </w:rPr>
        <w:t xml:space="preserve"> to complete</w:t>
      </w:r>
      <w:r w:rsidR="001C3F75" w:rsidRPr="002356F6">
        <w:rPr>
          <w:b/>
          <w:bCs/>
        </w:rPr>
        <w:t>.</w:t>
      </w:r>
      <w:r w:rsidR="001C3F75">
        <w:rPr>
          <w:b/>
          <w:bCs/>
        </w:rPr>
        <w:t xml:space="preserve"> </w:t>
      </w:r>
      <w:r>
        <w:t>We’re facing war NOW!</w:t>
      </w:r>
      <w:r w:rsidR="00367037">
        <w:t xml:space="preserve"> In the meantime, Trump is in the Arab world, receiving a whopping prize with his new plane, receiving also his hopeful billions. </w:t>
      </w:r>
    </w:p>
    <w:p w14:paraId="113A9496" w14:textId="77777777" w:rsidR="00367037" w:rsidRDefault="00367037" w:rsidP="005067E4">
      <w:pPr>
        <w:pStyle w:val="NoSpacing"/>
      </w:pPr>
      <w:r>
        <w:t xml:space="preserve">     </w:t>
      </w:r>
      <w:r w:rsidR="001C3F75">
        <w:t xml:space="preserve">NEXT: </w:t>
      </w:r>
      <w:r>
        <w:t>“</w:t>
      </w:r>
      <w:hyperlink r:id="rId4" w:tgtFrame="_blank" w:tooltip="Magnetic Shifts and Human Migrations Traced in Lake Chala, 150,000 Years Old: IS THE EARTH IN THE MIDDLE OF A MAGNETIC SHIFT NOW AND IS THAT THE REASON FOR ALL OF THE STRANGE ELECTROMAGNETIC ANOMALIES ALL OVER THE PLANET?" w:history="1">
        <w:r w:rsidR="001C3F75" w:rsidRPr="000770B8">
          <w:rPr>
            <w:rStyle w:val="Hyperlink"/>
            <w:color w:val="auto"/>
            <w:u w:val="none"/>
          </w:rPr>
          <w:t>IS THE EARTH IN THE MIDDLE OF A MAGNETIC SHIFT NOW AND IS THAT THE REASON FOR ALL OF THE STRANGE ELECTROMAGNETIC ANOMALIES ALL OVER THE PLANET?</w:t>
        </w:r>
      </w:hyperlink>
      <w:r w:rsidR="001C3F75" w:rsidRPr="000770B8">
        <w:t> </w:t>
      </w:r>
      <w:r w:rsidR="001C3F75">
        <w:t>This week a great increase in plots, lies, manipulations, and events.</w:t>
      </w:r>
      <w:r>
        <w:t xml:space="preserve"> </w:t>
      </w:r>
      <w:r w:rsidR="002168A6">
        <w:t>Planned destruction of Planet Earth and of human beings, of animals and fish and birds, and all of it. It is in progress.</w:t>
      </w:r>
      <w:r>
        <w:t xml:space="preserve"> We are moving through the book of Revelation, the revealing of Yahushua/Jesus Messiah, at a fast pace. </w:t>
      </w:r>
      <w:r w:rsidR="002168A6">
        <w:t xml:space="preserve">I try to keep up with it, but now it is accelerating every day. War is imminent. The border crossing has filled America with enemies. The world is uniting under a world government, and all the 220+ prophecies of the Bible are being fulfilled. </w:t>
      </w:r>
    </w:p>
    <w:p w14:paraId="7D7668FF" w14:textId="77777777" w:rsidR="00367037" w:rsidRDefault="00367037" w:rsidP="005067E4">
      <w:pPr>
        <w:pStyle w:val="NoSpacing"/>
      </w:pPr>
      <w:r>
        <w:t xml:space="preserve">     Matthew 24: D</w:t>
      </w:r>
      <w:r w:rsidR="002168A6">
        <w:t xml:space="preserve">eception was Messiah’s first and biggest warning. Nothing you see and hear now from public news is anything but DECEPTION. The reason for all that is happening is to set up world government, eliminate Christians, eliminate humanity, and all that Yahuwah and Yahushua created. </w:t>
      </w:r>
      <w:proofErr w:type="gramStart"/>
      <w:r w:rsidR="002168A6">
        <w:t>So</w:t>
      </w:r>
      <w:proofErr w:type="gramEnd"/>
      <w:r w:rsidR="002168A6">
        <w:t xml:space="preserve"> His return is sooner that we probably know. I give you NO illusions. Prepare the best you can. </w:t>
      </w:r>
    </w:p>
    <w:p w14:paraId="08D7EED2" w14:textId="42A6FC71" w:rsidR="005067E4" w:rsidRPr="005067E4" w:rsidRDefault="002168A6" w:rsidP="00367037">
      <w:pPr>
        <w:pStyle w:val="NoSpacing"/>
        <w:rPr>
          <w:b/>
          <w:bCs/>
        </w:rPr>
      </w:pPr>
      <w:r>
        <w:t>In His love, Yedidah May 21, 2025.</w:t>
      </w:r>
    </w:p>
    <w:sectPr w:rsidR="005067E4" w:rsidRPr="00506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E4"/>
    <w:rsid w:val="000152EB"/>
    <w:rsid w:val="0006459B"/>
    <w:rsid w:val="000C13AA"/>
    <w:rsid w:val="000E0BEC"/>
    <w:rsid w:val="000F6DD9"/>
    <w:rsid w:val="00103AA1"/>
    <w:rsid w:val="0015600A"/>
    <w:rsid w:val="001C3F75"/>
    <w:rsid w:val="002168A6"/>
    <w:rsid w:val="0028504D"/>
    <w:rsid w:val="00367037"/>
    <w:rsid w:val="003D35F5"/>
    <w:rsid w:val="005067E4"/>
    <w:rsid w:val="00600A3E"/>
    <w:rsid w:val="00605BC4"/>
    <w:rsid w:val="006148B5"/>
    <w:rsid w:val="006351DB"/>
    <w:rsid w:val="00783C6B"/>
    <w:rsid w:val="00900A73"/>
    <w:rsid w:val="00963DEE"/>
    <w:rsid w:val="00987DE0"/>
    <w:rsid w:val="009B14BA"/>
    <w:rsid w:val="00A376B9"/>
    <w:rsid w:val="00A90C16"/>
    <w:rsid w:val="00C17403"/>
    <w:rsid w:val="00C9711C"/>
    <w:rsid w:val="00CD10CE"/>
    <w:rsid w:val="00D06511"/>
    <w:rsid w:val="00EE1AD5"/>
    <w:rsid w:val="00EF47D4"/>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D93E"/>
  <w15:chartTrackingRefBased/>
  <w15:docId w15:val="{A29A5B0C-D1F4-49B6-AF9D-85156E49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7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7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67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67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67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67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67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506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7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7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67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67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67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67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67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67E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067E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067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7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67E4"/>
    <w:pPr>
      <w:spacing w:before="160"/>
      <w:jc w:val="center"/>
    </w:pPr>
    <w:rPr>
      <w:i/>
      <w:iCs/>
      <w:color w:val="404040" w:themeColor="text1" w:themeTint="BF"/>
    </w:rPr>
  </w:style>
  <w:style w:type="character" w:customStyle="1" w:styleId="QuoteChar">
    <w:name w:val="Quote Char"/>
    <w:basedOn w:val="DefaultParagraphFont"/>
    <w:link w:val="Quote"/>
    <w:uiPriority w:val="29"/>
    <w:rsid w:val="005067E4"/>
    <w:rPr>
      <w:i/>
      <w:iCs/>
      <w:color w:val="404040" w:themeColor="text1" w:themeTint="BF"/>
    </w:rPr>
  </w:style>
  <w:style w:type="paragraph" w:styleId="ListParagraph">
    <w:name w:val="List Paragraph"/>
    <w:basedOn w:val="Normal"/>
    <w:uiPriority w:val="34"/>
    <w:qFormat/>
    <w:rsid w:val="005067E4"/>
    <w:pPr>
      <w:ind w:left="720"/>
      <w:contextualSpacing/>
    </w:pPr>
  </w:style>
  <w:style w:type="character" w:styleId="IntenseEmphasis">
    <w:name w:val="Intense Emphasis"/>
    <w:basedOn w:val="DefaultParagraphFont"/>
    <w:uiPriority w:val="21"/>
    <w:qFormat/>
    <w:rsid w:val="005067E4"/>
    <w:rPr>
      <w:i/>
      <w:iCs/>
      <w:color w:val="0F4761" w:themeColor="accent1" w:themeShade="BF"/>
    </w:rPr>
  </w:style>
  <w:style w:type="paragraph" w:styleId="IntenseQuote">
    <w:name w:val="Intense Quote"/>
    <w:basedOn w:val="Normal"/>
    <w:next w:val="Normal"/>
    <w:link w:val="IntenseQuoteChar"/>
    <w:uiPriority w:val="30"/>
    <w:qFormat/>
    <w:rsid w:val="00506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7E4"/>
    <w:rPr>
      <w:i/>
      <w:iCs/>
      <w:color w:val="0F4761" w:themeColor="accent1" w:themeShade="BF"/>
    </w:rPr>
  </w:style>
  <w:style w:type="character" w:styleId="IntenseReference">
    <w:name w:val="Intense Reference"/>
    <w:basedOn w:val="DefaultParagraphFont"/>
    <w:uiPriority w:val="32"/>
    <w:qFormat/>
    <w:rsid w:val="005067E4"/>
    <w:rPr>
      <w:b/>
      <w:bCs/>
      <w:smallCaps/>
      <w:color w:val="0F4761" w:themeColor="accent1" w:themeShade="BF"/>
      <w:spacing w:val="5"/>
    </w:rPr>
  </w:style>
  <w:style w:type="character" w:styleId="Hyperlink">
    <w:name w:val="Hyperlink"/>
    <w:basedOn w:val="DefaultParagraphFont"/>
    <w:uiPriority w:val="99"/>
    <w:unhideWhenUsed/>
    <w:rsid w:val="001C3F7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cient-origins.net/news-evolution-human-origins/human-migration-magnetism-0022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2025-05-21T20:11:00Z</dcterms:created>
  <dcterms:modified xsi:type="dcterms:W3CDTF">2025-05-21T20:11:00Z</dcterms:modified>
</cp:coreProperties>
</file>