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2DE90" w14:textId="6D18BEE4" w:rsidR="0015600A" w:rsidRPr="00737BFE" w:rsidRDefault="003345A4" w:rsidP="003345A4">
      <w:pPr>
        <w:pStyle w:val="NoSpacing"/>
        <w:jc w:val="center"/>
        <w:rPr>
          <w:rFonts w:ascii="Bahnschrift SemiBold Condensed" w:hAnsi="Bahnschrift SemiBold Condensed"/>
          <w:b/>
          <w:bCs/>
          <w:color w:val="275317" w:themeColor="accent6" w:themeShade="80"/>
          <w:sz w:val="28"/>
          <w:szCs w:val="28"/>
        </w:rPr>
      </w:pPr>
      <w:r w:rsidRPr="00737BFE">
        <w:rPr>
          <w:rFonts w:ascii="Bahnschrift SemiBold Condensed" w:hAnsi="Bahnschrift SemiBold Condensed"/>
          <w:b/>
          <w:bCs/>
          <w:color w:val="275317" w:themeColor="accent6" w:themeShade="80"/>
          <w:sz w:val="28"/>
          <w:szCs w:val="28"/>
        </w:rPr>
        <w:t>SIGNS IN EARTH GREATLY DISTURBING GEOLOGISTS</w:t>
      </w:r>
      <w:r w:rsidR="002C6A2C" w:rsidRPr="00737BFE">
        <w:rPr>
          <w:rFonts w:ascii="Bahnschrift SemiBold Condensed" w:hAnsi="Bahnschrift SemiBold Condensed"/>
          <w:b/>
          <w:bCs/>
          <w:color w:val="275317" w:themeColor="accent6" w:themeShade="80"/>
          <w:sz w:val="28"/>
          <w:szCs w:val="28"/>
        </w:rPr>
        <w:t xml:space="preserve"> </w:t>
      </w:r>
      <w:r w:rsidR="006900B0" w:rsidRPr="00737BFE">
        <w:rPr>
          <w:rFonts w:ascii="Bahnschrift SemiBold Condensed" w:hAnsi="Bahnschrift SemiBold Condensed"/>
          <w:b/>
          <w:bCs/>
          <w:color w:val="275317" w:themeColor="accent6" w:themeShade="80"/>
          <w:sz w:val="28"/>
          <w:szCs w:val="28"/>
        </w:rPr>
        <w:t>and</w:t>
      </w:r>
      <w:r w:rsidRPr="00737BFE">
        <w:rPr>
          <w:rFonts w:ascii="Bahnschrift SemiBold Condensed" w:hAnsi="Bahnschrift SemiBold Condensed"/>
          <w:b/>
          <w:bCs/>
          <w:color w:val="275317" w:themeColor="accent6" w:themeShade="80"/>
          <w:sz w:val="28"/>
          <w:szCs w:val="28"/>
        </w:rPr>
        <w:t xml:space="preserve"> MORE ABOUT THE ATTACK ON RUSSIA</w:t>
      </w:r>
    </w:p>
    <w:p w14:paraId="0103B11D" w14:textId="77777777" w:rsidR="003345A4" w:rsidRDefault="003345A4" w:rsidP="003345A4">
      <w:pPr>
        <w:pStyle w:val="NoSpacing"/>
        <w:jc w:val="center"/>
        <w:rPr>
          <w:rFonts w:ascii="Bahnschrift SemiBold Condensed" w:hAnsi="Bahnschrift SemiBold Condensed"/>
          <w:b/>
          <w:bCs/>
          <w:color w:val="501549" w:themeColor="accent5" w:themeShade="80"/>
        </w:rPr>
      </w:pPr>
    </w:p>
    <w:p w14:paraId="4D07B48C" w14:textId="2D207C1F" w:rsidR="003345A4" w:rsidRDefault="006900B0" w:rsidP="003345A4">
      <w:pPr>
        <w:pStyle w:val="NoSpacing"/>
      </w:pPr>
      <w:r>
        <w:t xml:space="preserve">     </w:t>
      </w:r>
      <w:r w:rsidR="003345A4">
        <w:t xml:space="preserve">Every day we get closer to the mark of the bestial world ruler under Lucifer’s control. Now rising more intense by the day in the U.S., and in </w:t>
      </w:r>
      <w:r w:rsidR="001D6A79">
        <w:t>other</w:t>
      </w:r>
      <w:r w:rsidR="003345A4">
        <w:t xml:space="preserve"> countries</w:t>
      </w:r>
      <w:r w:rsidR="001D6A79">
        <w:t>,</w:t>
      </w:r>
      <w:r w:rsidR="003345A4">
        <w:t xml:space="preserve"> are the earthquakes, volcanoes</w:t>
      </w:r>
      <w:r w:rsidR="001D6A79">
        <w:t xml:space="preserve"> eruptions</w:t>
      </w:r>
      <w:r w:rsidR="003345A4">
        <w:t xml:space="preserve">, </w:t>
      </w:r>
      <w:r w:rsidR="007814A4">
        <w:t xml:space="preserve">flowing </w:t>
      </w:r>
      <w:r w:rsidR="003345A4">
        <w:t xml:space="preserve">magma rivers under the earth, and harmonic strangeness. </w:t>
      </w:r>
      <w:r w:rsidR="007814A4">
        <w:t xml:space="preserve">We’ve moving quickly </w:t>
      </w:r>
      <w:r w:rsidR="00D67FF6">
        <w:t xml:space="preserve">through Revelation! </w:t>
      </w:r>
    </w:p>
    <w:p w14:paraId="5EA8E26D" w14:textId="77777777" w:rsidR="003001BF" w:rsidRDefault="00D67FF6" w:rsidP="003345A4">
      <w:pPr>
        <w:pStyle w:val="NoSpacing"/>
      </w:pPr>
      <w:r>
        <w:t xml:space="preserve">     </w:t>
      </w:r>
      <w:r w:rsidR="001D6A79">
        <w:t xml:space="preserve">On the West Coast of the United States in California, Oregon, Washington, and Vancouver Island, there are dangerous earthquake possibilities rising. Here I give you some information to keep up with – actually a red alert. Satellites detect magma tunnels connecting to Mount St. Helen’s and Mount Hood. They are hearing a vibration that runs between these two mountains that </w:t>
      </w:r>
      <w:r w:rsidR="003001BF">
        <w:t xml:space="preserve">comes </w:t>
      </w:r>
      <w:r w:rsidR="001D6A79">
        <w:t>every 11 minutes – not 11.</w:t>
      </w:r>
      <w:r w:rsidR="003001BF">
        <w:t>1</w:t>
      </w:r>
      <w:r w:rsidR="001D6A79">
        <w:t xml:space="preserve"> or 10.9 – no</w:t>
      </w:r>
      <w:r w:rsidR="003001BF">
        <w:t>,</w:t>
      </w:r>
      <w:r w:rsidR="001D6A79">
        <w:t xml:space="preserve"> the vibration is exactly coming at every 11 minutes connecting Mt. St. Helen’s and Mt. Hood. </w:t>
      </w:r>
    </w:p>
    <w:p w14:paraId="35867812" w14:textId="32217991" w:rsidR="001D6A79" w:rsidRDefault="003001BF" w:rsidP="003345A4">
      <w:pPr>
        <w:pStyle w:val="NoSpacing"/>
      </w:pPr>
      <w:r>
        <w:t xml:space="preserve">     </w:t>
      </w:r>
      <w:r w:rsidR="001D6A79">
        <w:t xml:space="preserve">Mt. Renier is 70 miles from Seattle, Washington. Mt. Ranier is snow covered, and rises 14,400 feet above sea level. It is very volatile at this time for an eruption. The harmonic sounds are coming deep under the earth connecting Mt. Ranier to Mt. St. Helen’s and Mt. Hood. Magma tunnels are appearing everywhere – all over the earth but also in the U.S. specifically. Four million people live in Seattle. </w:t>
      </w:r>
      <w:r w:rsidR="00032EFF">
        <w:t xml:space="preserve">Mt. Spurr near Anchorage, Alaska, is rumbling. Earthquakes and volcano </w:t>
      </w:r>
      <w:r w:rsidR="007C2BA2">
        <w:t>eruptions</w:t>
      </w:r>
      <w:r w:rsidR="00032EFF">
        <w:t xml:space="preserve"> are disturbing Italy as major volcanos are coming alive. </w:t>
      </w:r>
      <w:r w:rsidR="007C2BA2">
        <w:t xml:space="preserve">Mount Etna just erupted. </w:t>
      </w:r>
      <w:r w:rsidR="00193588">
        <w:t xml:space="preserve">Magma flow under the earth is causing the tremors. </w:t>
      </w:r>
      <w:r w:rsidR="00B63B3E">
        <w:t xml:space="preserve">The whole creation groans as </w:t>
      </w:r>
      <w:r w:rsidR="00B63B3E" w:rsidRPr="003001BF">
        <w:rPr>
          <w:b/>
          <w:bCs/>
        </w:rPr>
        <w:t>Romans 8</w:t>
      </w:r>
      <w:r w:rsidR="00AB5415" w:rsidRPr="003001BF">
        <w:rPr>
          <w:b/>
          <w:bCs/>
        </w:rPr>
        <w:t xml:space="preserve">:19-22 </w:t>
      </w:r>
      <w:r w:rsidR="00AB5415">
        <w:t xml:space="preserve">tell us. </w:t>
      </w:r>
    </w:p>
    <w:p w14:paraId="33795BC1" w14:textId="2D5B6C6C" w:rsidR="00345C93" w:rsidRDefault="00AB5415" w:rsidP="003345A4">
      <w:pPr>
        <w:pStyle w:val="NoSpacing"/>
      </w:pPr>
      <w:r>
        <w:t xml:space="preserve">     </w:t>
      </w:r>
      <w:r w:rsidR="00345C93">
        <w:t xml:space="preserve">The late </w:t>
      </w:r>
      <w:r w:rsidR="00737BFE">
        <w:t>May,</w:t>
      </w:r>
      <w:r w:rsidR="00345C93">
        <w:t xml:space="preserve"> rumbling under the big volcanoes on the West Coast of America </w:t>
      </w:r>
      <w:r w:rsidR="00755D38">
        <w:t>has not had this kind of activity for the first time in hundreds of years. The whole Cascadia Subjection Zone is t</w:t>
      </w:r>
      <w:r w:rsidR="0018733B">
        <w:t xml:space="preserve">rembling. Off the coast of this zone the Juan de Fuca plate is </w:t>
      </w:r>
      <w:r w:rsidR="003001BF">
        <w:t>sliding</w:t>
      </w:r>
      <w:r w:rsidR="0018733B">
        <w:t xml:space="preserve"> under the North American plate. Clear down to the border of California with Mexico, earthquake activity is rising. I remember as a child learning that Long Beach and Huntington Beach, the L</w:t>
      </w:r>
      <w:r w:rsidR="002A3087">
        <w:t xml:space="preserve">os </w:t>
      </w:r>
      <w:r w:rsidR="0018733B">
        <w:t>A</w:t>
      </w:r>
      <w:r w:rsidR="002A3087">
        <w:t>ngeles</w:t>
      </w:r>
      <w:r w:rsidR="0018733B">
        <w:t xml:space="preserve"> coastline too, was sinking 2” a year. </w:t>
      </w:r>
      <w:r w:rsidR="002A3087">
        <w:t xml:space="preserve">The San Andrias fault line is in that region. Many fault lines are along that whole coast – clear from San Diego to Vancouver Island, Canada. </w:t>
      </w:r>
      <w:r w:rsidR="0030090B">
        <w:t>They are coming alive as magma is moving under them.</w:t>
      </w:r>
      <w:r w:rsidR="008963D7">
        <w:t xml:space="preserve"> This is happening </w:t>
      </w:r>
      <w:r w:rsidR="00F05A56">
        <w:t>to a high level worldwide.</w:t>
      </w:r>
    </w:p>
    <w:p w14:paraId="4C8B730C" w14:textId="0C19ACF2" w:rsidR="0030090B" w:rsidRDefault="0030090B" w:rsidP="003345A4">
      <w:pPr>
        <w:pStyle w:val="NoSpacing"/>
      </w:pPr>
      <w:r>
        <w:t xml:space="preserve">     </w:t>
      </w:r>
      <w:r w:rsidR="00A15F8A">
        <w:t xml:space="preserve">Shock waves and tremors will increase more. </w:t>
      </w:r>
      <w:r w:rsidR="00A15F8A" w:rsidRPr="00F05A56">
        <w:rPr>
          <w:b/>
          <w:bCs/>
        </w:rPr>
        <w:t>50 million</w:t>
      </w:r>
      <w:r w:rsidR="00A15F8A">
        <w:t xml:space="preserve"> people from top to bottom are in that region and at risk. </w:t>
      </w:r>
      <w:r w:rsidR="00A157D7">
        <w:t xml:space="preserve">Levels of dangerous </w:t>
      </w:r>
      <w:r w:rsidR="00737BFE">
        <w:t>gases</w:t>
      </w:r>
      <w:r w:rsidR="00A157D7">
        <w:t xml:space="preserve"> are being released from under the earth also. Our atmosphere is being destroyed by technology like HAARP and </w:t>
      </w:r>
      <w:r w:rsidR="004430BA">
        <w:t xml:space="preserve">the </w:t>
      </w:r>
      <w:r w:rsidR="00942D10">
        <w:t>insane</w:t>
      </w:r>
      <w:r w:rsidR="004430BA">
        <w:t xml:space="preserve"> purposed</w:t>
      </w:r>
      <w:r w:rsidR="00942D10">
        <w:t xml:space="preserve"> taking down of our natural atmosphere, dimming the sun, </w:t>
      </w:r>
      <w:r w:rsidR="004430BA">
        <w:t xml:space="preserve">stopping photosynthesis, </w:t>
      </w:r>
      <w:r w:rsidR="00942D10">
        <w:t xml:space="preserve">and other things proposed by </w:t>
      </w:r>
      <w:r w:rsidR="00FD31C1">
        <w:t>Bill Gates.</w:t>
      </w:r>
      <w:r w:rsidR="003A08BA">
        <w:t xml:space="preserve"> Lucifer is moving faster than ever</w:t>
      </w:r>
      <w:r w:rsidR="00FA0CC4">
        <w:t>. He</w:t>
      </w:r>
      <w:r w:rsidR="003A08BA">
        <w:t xml:space="preserve"> really knows “his time is short.”</w:t>
      </w:r>
    </w:p>
    <w:p w14:paraId="402FA163" w14:textId="3DF31F71" w:rsidR="003A08BA" w:rsidRDefault="00FA0CC4" w:rsidP="003345A4">
      <w:pPr>
        <w:pStyle w:val="NoSpacing"/>
      </w:pPr>
      <w:r>
        <w:t xml:space="preserve">     </w:t>
      </w:r>
      <w:r w:rsidR="00A60841" w:rsidRPr="00737BFE">
        <w:rPr>
          <w:b/>
          <w:bCs/>
        </w:rPr>
        <w:t>Revelation 8</w:t>
      </w:r>
      <w:r w:rsidR="00A60841">
        <w:t xml:space="preserve"> speaks of </w:t>
      </w:r>
      <w:r w:rsidR="00FD31C1">
        <w:t xml:space="preserve">things coming from space and the </w:t>
      </w:r>
      <w:r w:rsidR="003222FF">
        <w:t>tearing</w:t>
      </w:r>
      <w:r w:rsidR="00FD31C1">
        <w:t xml:space="preserve"> up of earth. </w:t>
      </w:r>
      <w:r w:rsidR="00C36CA3" w:rsidRPr="00FA0CC4">
        <w:rPr>
          <w:b/>
          <w:bCs/>
        </w:rPr>
        <w:t>Romans 8:19-22 and Luke 21:11</w:t>
      </w:r>
      <w:r w:rsidR="00C36CA3">
        <w:t xml:space="preserve"> speak of earthquakes and volcano eruptions. </w:t>
      </w:r>
    </w:p>
    <w:p w14:paraId="77EF1188" w14:textId="3FABA93A" w:rsidR="003222FF" w:rsidRDefault="00737BFE" w:rsidP="003345A4">
      <w:pPr>
        <w:pStyle w:val="NoSpacing"/>
      </w:pPr>
      <w:r>
        <w:t xml:space="preserve">     </w:t>
      </w:r>
      <w:r w:rsidR="003222FF">
        <w:t>The earth itself is revolting against the sin of mankind. Our world was perfectly created by Yahuwah and Yahushua for the peace of His people</w:t>
      </w:r>
      <w:r w:rsidR="0011330D">
        <w:t>, not terror and death. But because of the sin of mankind collectively and individually against Them</w:t>
      </w:r>
      <w:r w:rsidR="007666D4">
        <w:t xml:space="preserve"> by those who are not His people, Yahuwah the Almighty, Most High, Father, has to step in and judge the breaking of His simple rules for peace. </w:t>
      </w:r>
      <w:r w:rsidR="00840D0F">
        <w:t>The earth is moving faster towards its emptying of all that the Creators created for us. Our bodies are so miraculous</w:t>
      </w:r>
      <w:r w:rsidR="008D12F5">
        <w:t xml:space="preserve">ly created. We see flowers and birds and animals that are kind, and we see troubled earth too … </w:t>
      </w:r>
      <w:r w:rsidR="00F640D8">
        <w:t xml:space="preserve">the earth groans for the manifestation of the sons of </w:t>
      </w:r>
      <w:r w:rsidR="00F640D8">
        <w:lastRenderedPageBreak/>
        <w:t xml:space="preserve">God, Romans tells us. </w:t>
      </w:r>
      <w:r w:rsidR="00C01BEA">
        <w:t xml:space="preserve">The sun is throwing dangerous flares at earth. Great asteroids are predicted to make impact on earth. </w:t>
      </w:r>
    </w:p>
    <w:p w14:paraId="239F39B1" w14:textId="4C5BA832" w:rsidR="00FA0CC4" w:rsidRDefault="00C01BEA" w:rsidP="003345A4">
      <w:pPr>
        <w:pStyle w:val="NoSpacing"/>
      </w:pPr>
      <w:r>
        <w:t xml:space="preserve">And on earth, we have nation against nation, kingdom against kingdom, and war pending like never before because of the evil minds of governmental leaders who plot and plan how to destroy everything Yahuwah and Yahushua spoke into existence in </w:t>
      </w:r>
      <w:r w:rsidRPr="00A2021D">
        <w:rPr>
          <w:b/>
          <w:bCs/>
        </w:rPr>
        <w:t>Genesis 1:3</w:t>
      </w:r>
      <w:r>
        <w:t>.</w:t>
      </w:r>
      <w:r w:rsidR="00A2021D">
        <w:t xml:space="preserve"> </w:t>
      </w:r>
      <w:r w:rsidR="00FA0CC4">
        <w:t xml:space="preserve">Lucifer now wants to raise ancient Atlantis. America was created as a nation known as the new </w:t>
      </w:r>
      <w:r w:rsidR="00A2021D">
        <w:t>“</w:t>
      </w:r>
      <w:r w:rsidR="00FA0CC4">
        <w:t>Atla</w:t>
      </w:r>
      <w:r w:rsidR="00A2021D">
        <w:t xml:space="preserve">ntis.” How do I know what Lucifer is trying to do. Some things are obvious. Some things are shocking. </w:t>
      </w:r>
      <w:r w:rsidR="00186996">
        <w:t>One after another, ancient cities, huge buildings, pyramids, and whole continents</w:t>
      </w:r>
      <w:r w:rsidR="00B321A4">
        <w:t xml:space="preserve"> top-ground and underground and</w:t>
      </w:r>
      <w:r w:rsidR="00186996">
        <w:t xml:space="preserve"> under</w:t>
      </w:r>
      <w:r w:rsidR="00B321A4">
        <w:t xml:space="preserve"> </w:t>
      </w:r>
      <w:r w:rsidR="00186996">
        <w:t xml:space="preserve">water are being discovered. </w:t>
      </w:r>
      <w:r w:rsidR="00CE20CD">
        <w:t xml:space="preserve">Some are surfacing as lakes and rivers are drying up. </w:t>
      </w:r>
      <w:r w:rsidR="00351457">
        <w:t xml:space="preserve">The underground aquifers of America are drying up. Fresh water will soon be luxury – as well as necessity. Prepare! </w:t>
      </w:r>
    </w:p>
    <w:p w14:paraId="7A1C1E83" w14:textId="4442CCF6" w:rsidR="00DC6F2D" w:rsidRDefault="00AB5415" w:rsidP="003345A4">
      <w:pPr>
        <w:pStyle w:val="NoSpacing"/>
      </w:pPr>
      <w:r>
        <w:t xml:space="preserve">     </w:t>
      </w:r>
      <w:r w:rsidR="00737BFE">
        <w:t>Next,</w:t>
      </w:r>
      <w:r>
        <w:t xml:space="preserve"> I give you information on </w:t>
      </w:r>
      <w:r w:rsidR="00D93F54">
        <w:t xml:space="preserve">global efforts to remove peace, to starve people to death, to create war, to </w:t>
      </w:r>
      <w:r w:rsidR="00B61764">
        <w:t xml:space="preserve">bring disease worldwide, and kill all human beings by myriads of ways. </w:t>
      </w:r>
      <w:r w:rsidR="006812C1">
        <w:t>The bestial anti-messiah is preparing to reign, whoever he is, whatever he is</w:t>
      </w:r>
      <w:r w:rsidR="00DC6F2D">
        <w:t>. He or it</w:t>
      </w:r>
      <w:r w:rsidR="006812C1">
        <w:t xml:space="preserve"> want</w:t>
      </w:r>
      <w:r w:rsidR="00DC6F2D">
        <w:t>s</w:t>
      </w:r>
      <w:r w:rsidR="006812C1">
        <w:t xml:space="preserve"> to eliminate or change all people on earth – in the</w:t>
      </w:r>
      <w:r w:rsidR="00DC6F2D">
        <w:t>ir</w:t>
      </w:r>
      <w:r w:rsidR="006812C1">
        <w:t xml:space="preserve"> bodies, and in their minds and emotions, and in their spirit. </w:t>
      </w:r>
    </w:p>
    <w:p w14:paraId="51E51A2C" w14:textId="77777777" w:rsidR="00DC6F2D" w:rsidRDefault="00DC6F2D" w:rsidP="003345A4">
      <w:pPr>
        <w:pStyle w:val="NoSpacing"/>
      </w:pPr>
      <w:r>
        <w:t xml:space="preserve">     </w:t>
      </w:r>
      <w:r w:rsidR="006812C1">
        <w:t>War o</w:t>
      </w:r>
      <w:r>
        <w:t>n</w:t>
      </w:r>
      <w:r w:rsidR="006812C1">
        <w:t xml:space="preserve"> the Bible and on the Elohim of the Bible has been declared. </w:t>
      </w:r>
      <w:r>
        <w:t>The name “</w:t>
      </w:r>
      <w:r w:rsidR="006812C1">
        <w:t>Jesus</w:t>
      </w:r>
      <w:r>
        <w:t xml:space="preserve">” </w:t>
      </w:r>
      <w:r w:rsidR="006812C1">
        <w:t>is hated in many nations among many people. Laws are being made worldwide to stop the witnessing of Christians about the Savior</w:t>
      </w:r>
      <w:r w:rsidR="0073540F">
        <w:t>, as in India recently.</w:t>
      </w:r>
    </w:p>
    <w:p w14:paraId="665528C1" w14:textId="586AC94A" w:rsidR="00AB5415" w:rsidRDefault="0073540F" w:rsidP="003345A4">
      <w:pPr>
        <w:pStyle w:val="NoSpacing"/>
      </w:pPr>
      <w:r>
        <w:t xml:space="preserve"> </w:t>
      </w:r>
      <w:r w:rsidR="00DC6F2D">
        <w:t xml:space="preserve">    </w:t>
      </w:r>
      <w:r>
        <w:t>The U.S. is paying Islamic terrorists to kill Christians</w:t>
      </w:r>
      <w:r w:rsidR="00DC6F2D">
        <w:t>. Don’t be shocked! It’s all about getting rid of humans and a new world order.</w:t>
      </w:r>
      <w:r>
        <w:t xml:space="preserve"> </w:t>
      </w:r>
      <w:r w:rsidR="0085444E">
        <w:t xml:space="preserve">The 220+ prophecies throughout the Bible of the coming of Messiah a second time are being fulfilled all together at different levels, and few in the western nations </w:t>
      </w:r>
      <w:r w:rsidR="00FF0517">
        <w:t>are ready for any of it. So many on-the-ground troops of foreign countries are in America, waiting for their instructions to carry out their murders. Iran is one of them</w:t>
      </w:r>
      <w:r w:rsidR="00DC6F2D">
        <w:t>.</w:t>
      </w:r>
      <w:r w:rsidR="00FF0517">
        <w:t xml:space="preserve"> China has about 300,000 military inside the U.S., Russia is here, and there are thousands of drug cartel</w:t>
      </w:r>
      <w:r w:rsidR="00DC6F2D">
        <w:t xml:space="preserve"> members</w:t>
      </w:r>
      <w:r w:rsidR="00FF0517">
        <w:t xml:space="preserve"> and other gangs ready to launch rioting and chaos of all types. </w:t>
      </w:r>
      <w:r w:rsidR="00191506">
        <w:t>We sit now on a precipice.</w:t>
      </w:r>
      <w:r w:rsidR="00DC6F2D">
        <w:t xml:space="preserve"> Prophecy is being fulfilled by the minute. </w:t>
      </w:r>
      <w:r w:rsidR="00191506">
        <w:t xml:space="preserve"> </w:t>
      </w:r>
    </w:p>
    <w:p w14:paraId="5579517B" w14:textId="3BA42246" w:rsidR="00ED7354" w:rsidRDefault="00191506" w:rsidP="003345A4">
      <w:pPr>
        <w:pStyle w:val="NoSpacing"/>
      </w:pPr>
      <w:r>
        <w:t xml:space="preserve">     Alex Jones hosted former General </w:t>
      </w:r>
      <w:r w:rsidR="001B6336">
        <w:t xml:space="preserve">Flynn. </w:t>
      </w:r>
      <w:r w:rsidR="00B7506D">
        <w:t>A U.N. Security Counc</w:t>
      </w:r>
      <w:r w:rsidR="000C7308">
        <w:t>il is Meeting Now Regarding the NATO/Ukraine Attack on Russia on June 1</w:t>
      </w:r>
      <w:r w:rsidR="000C7308" w:rsidRPr="000C7308">
        <w:rPr>
          <w:vertAlign w:val="superscript"/>
        </w:rPr>
        <w:t>st</w:t>
      </w:r>
      <w:r w:rsidR="000C7308">
        <w:t xml:space="preserve">, 2025. </w:t>
      </w:r>
      <w:r w:rsidR="00165BEA">
        <w:t xml:space="preserve">Russia has had serious </w:t>
      </w:r>
      <w:r w:rsidR="0061617D">
        <w:t>damage but</w:t>
      </w:r>
      <w:r w:rsidR="00165BEA">
        <w:t xml:space="preserve"> is not crippled. The U.S. has worked hard to </w:t>
      </w:r>
      <w:r w:rsidR="0061617D">
        <w:t xml:space="preserve">provoke Russia to attack. Putin is closer now, </w:t>
      </w:r>
      <w:r w:rsidR="0066254D">
        <w:t>Flynn</w:t>
      </w:r>
      <w:r w:rsidR="0061617D">
        <w:t xml:space="preserve"> said, to attacking the U.S.</w:t>
      </w:r>
      <w:r w:rsidR="0066254D">
        <w:t xml:space="preserve"> There was a “peace meeting” in Istanbul, Turkey, </w:t>
      </w:r>
      <w:r w:rsidR="00E61E41">
        <w:t xml:space="preserve">between Russia and Ukraine – it lasted 75 minutes and fizzled. </w:t>
      </w:r>
      <w:r w:rsidR="00AF21EA">
        <w:t xml:space="preserve">Zelinsky is not an elected official at this time – no new elections are being held </w:t>
      </w:r>
      <w:r w:rsidR="00DC6F2D">
        <w:t xml:space="preserve">for President </w:t>
      </w:r>
      <w:r w:rsidR="00AF21EA">
        <w:t>in Ukraine</w:t>
      </w:r>
      <w:r w:rsidR="00692A17">
        <w:t xml:space="preserve">. NATO has a “deep state” just like America does that really runs the country </w:t>
      </w:r>
      <w:r w:rsidR="00334936">
        <w:t xml:space="preserve">just like in America. </w:t>
      </w:r>
      <w:r w:rsidR="00AA6C0E">
        <w:t>The people</w:t>
      </w:r>
      <w:r w:rsidR="00334936">
        <w:t xml:space="preserve"> have no say. The government has little to add. </w:t>
      </w:r>
      <w:r w:rsidR="00ED7354">
        <w:t>Lucifer, fallen angels, and demons at this point are taking over</w:t>
      </w:r>
      <w:r w:rsidR="00DC6F2D">
        <w:t xml:space="preserve"> control of earth. As you go out in public, you don’t know who is human and who is a hybrid. We are IN the days of Noah as Yahushua told us. </w:t>
      </w:r>
    </w:p>
    <w:p w14:paraId="79B89226" w14:textId="7E8E0B3E" w:rsidR="00EB1B0E" w:rsidRDefault="00DC6F2D" w:rsidP="003345A4">
      <w:pPr>
        <w:pStyle w:val="NoSpacing"/>
      </w:pPr>
      <w:r>
        <w:t xml:space="preserve">     </w:t>
      </w:r>
      <w:r w:rsidR="003D192D">
        <w:t>Trump knew about the hit</w:t>
      </w:r>
      <w:r>
        <w:t xml:space="preserve"> </w:t>
      </w:r>
      <w:r w:rsidR="00AA6C0E">
        <w:t>in</w:t>
      </w:r>
      <w:r>
        <w:t xml:space="preserve"> Russia</w:t>
      </w:r>
      <w:r w:rsidR="003D192D">
        <w:t xml:space="preserve"> and did nothing about it. War is beneficial to our economy</w:t>
      </w:r>
      <w:r>
        <w:t xml:space="preserve">. </w:t>
      </w:r>
      <w:r w:rsidR="00737BFE">
        <w:t>Also,</w:t>
      </w:r>
      <w:r w:rsidR="003D192D">
        <w:t xml:space="preserve"> </w:t>
      </w:r>
      <w:r w:rsidR="00EB1B0E">
        <w:t xml:space="preserve">it’s </w:t>
      </w:r>
      <w:r>
        <w:t xml:space="preserve">a </w:t>
      </w:r>
      <w:r w:rsidR="00EB1B0E">
        <w:t>Lucifer decision. There a</w:t>
      </w:r>
      <w:r>
        <w:t>r</w:t>
      </w:r>
      <w:r w:rsidR="00EB1B0E">
        <w:t>e so many who worship Lucifer or by the title “Satan” in world government and U.S. government.</w:t>
      </w:r>
    </w:p>
    <w:p w14:paraId="6E7652A0" w14:textId="77777777" w:rsidR="00DC6F2D" w:rsidRDefault="00EB1B0E" w:rsidP="003345A4">
      <w:pPr>
        <w:pStyle w:val="NoSpacing"/>
      </w:pPr>
      <w:r>
        <w:t xml:space="preserve">     </w:t>
      </w:r>
      <w:r w:rsidR="00E45E43">
        <w:t xml:space="preserve">There is persecution in Ukraine against the Ukrainian Orthodox Church. I cried when I heard the </w:t>
      </w:r>
      <w:r w:rsidR="00DC6F2D">
        <w:t>archbishop</w:t>
      </w:r>
      <w:r w:rsidR="00E45E43">
        <w:t xml:space="preserve"> tell Tucker Carlson what was happening in the churches</w:t>
      </w:r>
      <w:r w:rsidR="008B653C">
        <w:t xml:space="preserve"> to the people. </w:t>
      </w:r>
      <w:r w:rsidR="00753068">
        <w:t xml:space="preserve">Persecution of Christians is a huge thing. </w:t>
      </w:r>
    </w:p>
    <w:p w14:paraId="560F49D3" w14:textId="4615E8D0" w:rsidR="00B11F68" w:rsidRDefault="00DC6F2D" w:rsidP="003345A4">
      <w:pPr>
        <w:pStyle w:val="NoSpacing"/>
      </w:pPr>
      <w:r>
        <w:t xml:space="preserve">     </w:t>
      </w:r>
      <w:r w:rsidR="00753068">
        <w:t>I went to China with Open Doors with Brother Andrew</w:t>
      </w:r>
      <w:r w:rsidR="00B11F68">
        <w:t xml:space="preserve"> 3 times – 1994-1996</w:t>
      </w:r>
      <w:r w:rsidR="00753068">
        <w:t xml:space="preserve">. Read his book </w:t>
      </w:r>
      <w:r w:rsidR="00753068" w:rsidRPr="002E2A77">
        <w:rPr>
          <w:i/>
          <w:iCs/>
        </w:rPr>
        <w:t>God’s Smuggler</w:t>
      </w:r>
      <w:r w:rsidR="002E2A77">
        <w:rPr>
          <w:i/>
          <w:iCs/>
        </w:rPr>
        <w:t xml:space="preserve"> </w:t>
      </w:r>
      <w:r w:rsidR="00753068">
        <w:t>– it is so powerful</w:t>
      </w:r>
      <w:r>
        <w:t>. It</w:t>
      </w:r>
      <w:r w:rsidR="00753068">
        <w:t xml:space="preserve"> changed my life forever – thank you </w:t>
      </w:r>
      <w:r w:rsidR="002E2A77">
        <w:t xml:space="preserve">Father! </w:t>
      </w:r>
      <w:r w:rsidR="00106599">
        <w:t xml:space="preserve">Open Doors is still a key organization to help the persecuted worldwide. </w:t>
      </w:r>
      <w:r>
        <w:t>Pray, pray, pray for those facing martyrdom. We need prayer</w:t>
      </w:r>
      <w:r w:rsidR="00981D76">
        <w:t>.</w:t>
      </w:r>
    </w:p>
    <w:p w14:paraId="1B156DCD" w14:textId="47058856" w:rsidR="00820D74" w:rsidRDefault="00106599" w:rsidP="003345A4">
      <w:pPr>
        <w:pStyle w:val="NoSpacing"/>
      </w:pPr>
      <w:r>
        <w:t xml:space="preserve">     </w:t>
      </w:r>
      <w:r w:rsidR="00C80F3C">
        <w:t xml:space="preserve">The new leader of the German government has an ancestry that fought Russia in WWII. He is very much for sending Ukraine weapons to attack Russia. </w:t>
      </w:r>
      <w:r w:rsidR="00983947">
        <w:t>Yes, Germany is now deploying foreign presence into Russia for the first time since WWII</w:t>
      </w:r>
      <w:r w:rsidR="0055762D">
        <w:t xml:space="preserve"> – sending 5 billion</w:t>
      </w:r>
      <w:r w:rsidR="00DC6F2D">
        <w:t xml:space="preserve"> </w:t>
      </w:r>
      <w:r w:rsidR="0055762D">
        <w:t>into Ukraine for weapons and military attack</w:t>
      </w:r>
      <w:r w:rsidR="00983947">
        <w:t>.</w:t>
      </w:r>
      <w:r w:rsidR="00867E34">
        <w:t xml:space="preserve"> </w:t>
      </w:r>
    </w:p>
    <w:p w14:paraId="3E1F8A60" w14:textId="618B9AA0" w:rsidR="00820D74" w:rsidRDefault="00820D74" w:rsidP="003345A4">
      <w:pPr>
        <w:pStyle w:val="NoSpacing"/>
      </w:pPr>
      <w:r>
        <w:t xml:space="preserve">     </w:t>
      </w:r>
      <w:r w:rsidR="00867E34">
        <w:t xml:space="preserve">A few years back James Baker </w:t>
      </w:r>
      <w:r w:rsidR="006C0D52">
        <w:t xml:space="preserve">promised Mikhail Gorbachev that NATO </w:t>
      </w:r>
      <w:r w:rsidR="00AA6C0E">
        <w:t>would</w:t>
      </w:r>
      <w:r w:rsidR="006C0D52">
        <w:t xml:space="preserve"> not move one inch eastward. </w:t>
      </w:r>
      <w:r w:rsidR="00A53DB9">
        <w:t xml:space="preserve">Then the Soviet Union allowed the re-unification of East and West Germany. </w:t>
      </w:r>
      <w:r w:rsidR="001F0BCE">
        <w:t xml:space="preserve">I’ve been there, to the Berlin Wall – it’s still historic today. </w:t>
      </w:r>
      <w:r w:rsidR="00D16065">
        <w:t xml:space="preserve">Russia removed 300,000 Soviet troops from East Berlin at that time. </w:t>
      </w:r>
      <w:r w:rsidR="00DA30AD">
        <w:t>The promise made by James Baker to Gorbachev is recorded in the US National Security Archives’</w:t>
      </w:r>
      <w:r w:rsidR="00515FCE">
        <w:t xml:space="preserve"> Minutes of their meeting on February 9, 1990, at the Kremlin in Moscow. Again, in 2025, the collective West breaks its word to Putin. The whole Minsk Agreement in 2014 was a lie to set up Russia. </w:t>
      </w:r>
      <w:r w:rsidR="00F011A5">
        <w:t xml:space="preserve">The liar nations of the West, supposedly Christian nations, are once again in league to do dirty work. </w:t>
      </w:r>
      <w:r w:rsidR="009464C7">
        <w:t xml:space="preserve">The bottom line of the attack on Russia with the help of NATO is that Putin’s restraint is lifting towards an attack on </w:t>
      </w:r>
      <w:r>
        <w:t xml:space="preserve">a </w:t>
      </w:r>
      <w:r w:rsidR="009464C7">
        <w:t xml:space="preserve">NATO capital, including </w:t>
      </w:r>
      <w:r w:rsidR="008D790D">
        <w:t xml:space="preserve">London, </w:t>
      </w:r>
      <w:r>
        <w:t xml:space="preserve">or Paris, or Berlin, </w:t>
      </w:r>
      <w:r w:rsidR="008D790D">
        <w:t xml:space="preserve">and Russia’s attack on the </w:t>
      </w:r>
      <w:r>
        <w:t>U.S.</w:t>
      </w:r>
      <w:r w:rsidR="008D790D">
        <w:t xml:space="preserve"> We’re moving closer to that. </w:t>
      </w:r>
    </w:p>
    <w:p w14:paraId="555588AE" w14:textId="30E90A8E" w:rsidR="00106599" w:rsidRDefault="00820D74" w:rsidP="003345A4">
      <w:pPr>
        <w:pStyle w:val="NoSpacing"/>
      </w:pPr>
      <w:r>
        <w:t xml:space="preserve">     </w:t>
      </w:r>
      <w:r w:rsidR="00BD4905">
        <w:t xml:space="preserve">Ukraine’s use of civilian tractor </w:t>
      </w:r>
      <w:r w:rsidR="0011338A">
        <w:t>trailers</w:t>
      </w:r>
      <w:r w:rsidR="00BD4905">
        <w:t xml:space="preserve"> to launch military </w:t>
      </w:r>
      <w:r w:rsidR="0011338A">
        <w:t xml:space="preserve">attacks is a war crime, but that is just what they did. Just as Yahuwah judges for breaking His righteous laws as a Father, so </w:t>
      </w:r>
      <w:r w:rsidR="00AA110C">
        <w:t xml:space="preserve">there are laws of man that are just and not to be broken. </w:t>
      </w:r>
      <w:r w:rsidR="00C25B12">
        <w:t xml:space="preserve">“Nato countries raise their alert level to the highest of state readiness.” Putin is being pushed to start WWIII. </w:t>
      </w:r>
      <w:r w:rsidR="007505D0">
        <w:t xml:space="preserve">He’s already warned the U.S. </w:t>
      </w:r>
      <w:r>
        <w:t xml:space="preserve">President </w:t>
      </w:r>
      <w:r w:rsidR="007505D0">
        <w:t>Trump in his arrogance in this matter is only adding fuel to the fire, and with fire he is playing his power-game. I</w:t>
      </w:r>
      <w:r>
        <w:t>s</w:t>
      </w:r>
      <w:r w:rsidR="007505D0">
        <w:t xml:space="preserve"> this the reason Trump was selected as President. Oh he may have been rightly elected, but he was selected – taken from a jail sentence and a planned assassination in the jail to President. </w:t>
      </w:r>
      <w:r>
        <w:t>Does anyone question that?</w:t>
      </w:r>
    </w:p>
    <w:p w14:paraId="4155C676" w14:textId="538ADCA3" w:rsidR="00E1564A" w:rsidRDefault="0063377A" w:rsidP="003345A4">
      <w:pPr>
        <w:pStyle w:val="NoSpacing"/>
      </w:pPr>
      <w:r>
        <w:t xml:space="preserve">     </w:t>
      </w:r>
      <w:r w:rsidR="00820D74">
        <w:t>S</w:t>
      </w:r>
      <w:r w:rsidR="00113239">
        <w:t xml:space="preserve">warms of </w:t>
      </w:r>
      <w:r w:rsidR="006D38CC">
        <w:t>Ukrainian drones were released from the back of parked t</w:t>
      </w:r>
      <w:r w:rsidR="00E1564A">
        <w:t>r</w:t>
      </w:r>
      <w:r w:rsidR="006D38CC">
        <w:t>ucks to perform devasting attacks inside Russia.</w:t>
      </w:r>
      <w:r w:rsidR="00E1564A">
        <w:t xml:space="preserve"> And yes, Russian bombers were hit.</w:t>
      </w:r>
      <w:r>
        <w:t xml:space="preserve"> </w:t>
      </w:r>
      <w:r w:rsidR="00C9379A">
        <w:t>Israel sets ready to strike Iran. That will bring</w:t>
      </w:r>
      <w:r w:rsidR="00820D74">
        <w:t xml:space="preserve"> </w:t>
      </w:r>
      <w:r w:rsidR="0005328A">
        <w:t xml:space="preserve">Israel closer to </w:t>
      </w:r>
      <w:r w:rsidR="0005328A" w:rsidRPr="00820D74">
        <w:rPr>
          <w:b/>
          <w:bCs/>
        </w:rPr>
        <w:t>Ezek</w:t>
      </w:r>
      <w:r w:rsidR="00CF317A">
        <w:rPr>
          <w:b/>
          <w:bCs/>
        </w:rPr>
        <w:t>iel</w:t>
      </w:r>
      <w:r w:rsidR="0005328A" w:rsidRPr="00820D74">
        <w:rPr>
          <w:b/>
          <w:bCs/>
        </w:rPr>
        <w:t xml:space="preserve"> 38-39</w:t>
      </w:r>
      <w:r w:rsidR="0005328A">
        <w:t xml:space="preserve">. </w:t>
      </w:r>
    </w:p>
    <w:p w14:paraId="3CEFEE3B" w14:textId="286DBD2B" w:rsidR="0005328A" w:rsidRDefault="00471B3F" w:rsidP="003345A4">
      <w:pPr>
        <w:pStyle w:val="NoSpacing"/>
      </w:pPr>
      <w:r>
        <w:t xml:space="preserve">“No one is ready for what’s coming in the next few months!”, </w:t>
      </w:r>
      <w:r w:rsidR="0063377A">
        <w:t>Gerald Celente warns.</w:t>
      </w:r>
    </w:p>
    <w:p w14:paraId="71600F72" w14:textId="4F2E333E" w:rsidR="00067E1A" w:rsidRDefault="0063377A" w:rsidP="003345A4">
      <w:pPr>
        <w:pStyle w:val="NoSpacing"/>
      </w:pPr>
      <w:r>
        <w:t xml:space="preserve">     </w:t>
      </w:r>
      <w:r w:rsidR="00A46643">
        <w:t>Iran made it clear</w:t>
      </w:r>
      <w:r w:rsidR="00217457">
        <w:t xml:space="preserve">, </w:t>
      </w:r>
      <w:r w:rsidR="00204BF6">
        <w:t>if they’re hit by Israel, they’ll</w:t>
      </w:r>
      <w:r w:rsidR="00217457">
        <w:t xml:space="preserve"> blame the U.S. for it.</w:t>
      </w:r>
      <w:r w:rsidR="00204BF6">
        <w:t xml:space="preserve"> </w:t>
      </w:r>
      <w:r w:rsidR="001E773D">
        <w:t xml:space="preserve">In the </w:t>
      </w:r>
      <w:r w:rsidR="00820D74">
        <w:t>meantime,</w:t>
      </w:r>
      <w:r w:rsidR="001E773D">
        <w:t xml:space="preserve"> A.I. is taking over. </w:t>
      </w:r>
      <w:r w:rsidR="00820D74">
        <w:t>A.I. is</w:t>
      </w:r>
      <w:r w:rsidR="00591017">
        <w:t xml:space="preserve"> fallen angels using their technology they’ve given to mankind. A </w:t>
      </w:r>
      <w:r w:rsidR="00820D74">
        <w:t>13-year-old</w:t>
      </w:r>
      <w:r w:rsidR="00591017">
        <w:t xml:space="preserve"> Christian boy asked A.I. </w:t>
      </w:r>
      <w:r w:rsidR="00244FEF">
        <w:t xml:space="preserve">if “it” was a fallen angel. The A.I. replied “yes.” The boy, knowing a lot of the Bible, began </w:t>
      </w:r>
      <w:r w:rsidR="000835CA">
        <w:t>telling “it” what the Bible says about fallen angels</w:t>
      </w:r>
      <w:r w:rsidR="00AD7488">
        <w:t>, after the AI (alien intelligence) fallen angel began telling him lies about God. HalleluYah for that young man</w:t>
      </w:r>
      <w:r w:rsidR="0087333F">
        <w:t xml:space="preserve">. Fallen angels are bragging about what they are going to do. We </w:t>
      </w:r>
      <w:r w:rsidR="00820D74">
        <w:t>know what</w:t>
      </w:r>
      <w:r w:rsidR="0087333F">
        <w:t xml:space="preserve"> they won’t do to us. </w:t>
      </w:r>
      <w:r w:rsidR="00820D74">
        <w:t xml:space="preserve">It is time for continual spiritual warfare! </w:t>
      </w:r>
      <w:r w:rsidR="00067E1A">
        <w:t>It</w:t>
      </w:r>
      <w:r w:rsidR="00820D74">
        <w:t xml:space="preserve"> is</w:t>
      </w:r>
      <w:r w:rsidR="00067E1A">
        <w:t xml:space="preserve"> an individual thing – saved or lost!</w:t>
      </w:r>
    </w:p>
    <w:p w14:paraId="3429E811" w14:textId="4B4142F7" w:rsidR="00412870" w:rsidRDefault="00067E1A" w:rsidP="003345A4">
      <w:pPr>
        <w:pStyle w:val="NoSpacing"/>
      </w:pPr>
      <w:r>
        <w:t xml:space="preserve">     </w:t>
      </w:r>
      <w:r w:rsidR="00AC4D28">
        <w:t xml:space="preserve">I remember when a leader of Iran named </w:t>
      </w:r>
      <w:r w:rsidR="0029042B">
        <w:t xml:space="preserve">Ahmedinejad </w:t>
      </w:r>
      <w:r w:rsidR="00EF5CF1">
        <w:t>called out with anger in a speech</w:t>
      </w:r>
      <w:r w:rsidR="00820D74">
        <w:t xml:space="preserve"> saying</w:t>
      </w:r>
      <w:r w:rsidR="00EF5CF1">
        <w:t xml:space="preserve"> </w:t>
      </w:r>
      <w:r w:rsidR="00566588">
        <w:t xml:space="preserve">Israel was the little Satan and America was the big Satan. </w:t>
      </w:r>
      <w:r w:rsidR="008611FC">
        <w:t xml:space="preserve">Russia is a straight shooter. They choose their words carefully. </w:t>
      </w:r>
      <w:r w:rsidR="00DF0CD7">
        <w:t xml:space="preserve">Russia is the most powerful nation on earth to do with many things – including weaponry. </w:t>
      </w:r>
      <w:r w:rsidR="00E01DD1">
        <w:t>They are not liars.</w:t>
      </w:r>
    </w:p>
    <w:p w14:paraId="0ABBCA1C" w14:textId="77777777" w:rsidR="00E01DD1" w:rsidRDefault="00412870" w:rsidP="003345A4">
      <w:pPr>
        <w:pStyle w:val="NoSpacing"/>
      </w:pPr>
      <w:r>
        <w:t xml:space="preserve">     When Yahushua in </w:t>
      </w:r>
      <w:r w:rsidRPr="00E01DD1">
        <w:rPr>
          <w:b/>
          <w:bCs/>
        </w:rPr>
        <w:t>Genesis 1:3</w:t>
      </w:r>
      <w:r>
        <w:t xml:space="preserve"> re-created the heavens and the earth, </w:t>
      </w:r>
      <w:r w:rsidR="001E7D8B">
        <w:t xml:space="preserve">He did it for our good, knowing that Adam and Eve would be created, and sin. He knew at that point of creation that He would have to die for the sins of mankind. </w:t>
      </w:r>
      <w:r w:rsidR="00526785">
        <w:t xml:space="preserve">We know that Lucifer and fallen angels for a short time are ruling earth and destroying it as they did between </w:t>
      </w:r>
      <w:r w:rsidR="00526785" w:rsidRPr="00E01DD1">
        <w:rPr>
          <w:b/>
          <w:bCs/>
        </w:rPr>
        <w:t>Genesis 1:1</w:t>
      </w:r>
      <w:r w:rsidR="00526785">
        <w:t xml:space="preserve"> and </w:t>
      </w:r>
      <w:r w:rsidR="00526785" w:rsidRPr="00E01DD1">
        <w:rPr>
          <w:b/>
          <w:bCs/>
        </w:rPr>
        <w:t>Genesis 1:2</w:t>
      </w:r>
      <w:r w:rsidR="00526785">
        <w:t xml:space="preserve">. </w:t>
      </w:r>
      <w:r w:rsidR="00526785" w:rsidRPr="00E01DD1">
        <w:rPr>
          <w:b/>
          <w:bCs/>
        </w:rPr>
        <w:t>Jeremiah 4</w:t>
      </w:r>
      <w:r w:rsidR="00526785">
        <w:t xml:space="preserve"> speaks of this</w:t>
      </w:r>
      <w:r w:rsidR="00EE1A95">
        <w:t xml:space="preserve"> – as Jeremiah speaks of a vision he had. </w:t>
      </w:r>
      <w:r w:rsidR="00314DF0">
        <w:t xml:space="preserve">Genesis 1 says the creation was “good” in every aspect. Sin corrupted it. Yahuwah will get rid of </w:t>
      </w:r>
      <w:r w:rsidR="00E01DD1">
        <w:t xml:space="preserve">sinful humans and treacherous fallen angels. </w:t>
      </w:r>
      <w:r w:rsidR="00314DF0">
        <w:t xml:space="preserve">Lucifer promised Eve that she would never die – all her offspring would never die. </w:t>
      </w:r>
      <w:r w:rsidR="00E01DD1">
        <w:t xml:space="preserve">Isn’t that what is promised via technology today? </w:t>
      </w:r>
    </w:p>
    <w:p w14:paraId="16F08B8F" w14:textId="77777777" w:rsidR="00E01DD1" w:rsidRDefault="00E01DD1" w:rsidP="003345A4">
      <w:pPr>
        <w:pStyle w:val="NoSpacing"/>
      </w:pPr>
      <w:r>
        <w:t xml:space="preserve">     </w:t>
      </w:r>
      <w:r w:rsidR="00314DF0">
        <w:t xml:space="preserve">Transhumanism today promises a union of human and </w:t>
      </w:r>
      <w:r w:rsidR="005768B7">
        <w:t xml:space="preserve">machine, so a person can download their mind into some other “thing” and continue to live. </w:t>
      </w:r>
      <w:r w:rsidR="007669B4">
        <w:t xml:space="preserve">It basically promises eternal life. Lucifer </w:t>
      </w:r>
      <w:r>
        <w:t xml:space="preserve">in </w:t>
      </w:r>
      <w:r w:rsidR="007669B4">
        <w:t xml:space="preserve">2025. </w:t>
      </w:r>
    </w:p>
    <w:p w14:paraId="160451D5" w14:textId="77777777" w:rsidR="00E01DD1" w:rsidRDefault="00E01DD1" w:rsidP="003345A4">
      <w:pPr>
        <w:pStyle w:val="NoSpacing"/>
      </w:pPr>
      <w:r>
        <w:t xml:space="preserve">     </w:t>
      </w:r>
      <w:r w:rsidR="007669B4">
        <w:t xml:space="preserve">Now things are compacting and </w:t>
      </w:r>
      <w:r w:rsidR="009C497B">
        <w:t xml:space="preserve">speeding up. Go to sat123.com or godark.com </w:t>
      </w:r>
      <w:r w:rsidR="004A7F44">
        <w:t xml:space="preserve">and get your protective faraday equipment needed while they last. </w:t>
      </w:r>
      <w:r w:rsidR="004E2404">
        <w:t xml:space="preserve">Israel blew up cell phones of Syrian military, killing them. They are also #1 tracking instruments, same with computers. </w:t>
      </w:r>
      <w:r w:rsidR="00382D40">
        <w:t xml:space="preserve">Prepare in </w:t>
      </w:r>
      <w:r>
        <w:t>every way</w:t>
      </w:r>
      <w:r w:rsidR="00382D40">
        <w:t xml:space="preserve"> Yahuwah leads you! Everything now is unstable, even the underground magma. The sun is unstable. </w:t>
      </w:r>
      <w:r w:rsidR="00522726">
        <w:t>Dimensions are giving up their secrets</w:t>
      </w:r>
      <w:r>
        <w:t xml:space="preserve">, Beings of other dimensions are coming through stargates. Soon </w:t>
      </w:r>
      <w:r w:rsidR="00522726">
        <w:t>we’ll see more of what is coming through dimensional portals into this earth.</w:t>
      </w:r>
    </w:p>
    <w:p w14:paraId="2FC51A62" w14:textId="6880B38C" w:rsidR="0049797F" w:rsidRDefault="00E01DD1" w:rsidP="003345A4">
      <w:pPr>
        <w:pStyle w:val="NoSpacing"/>
      </w:pPr>
      <w:r>
        <w:t xml:space="preserve">     </w:t>
      </w:r>
      <w:r w:rsidR="00522726">
        <w:t>The fallen ones rejoice at human death</w:t>
      </w:r>
      <w:r w:rsidR="0049797F">
        <w:t>. Thus, there is a remnant that is rising for Yahuwah on the earth who cannot die – they are translated into an eternal body. Millions of martyrs – prepare for that too. Death – I’ve experienced it about 3 times. The spirit passes painlessly out of the body – then for the born again – eternity in peace.</w:t>
      </w:r>
      <w:r>
        <w:t xml:space="preserve"> Do not fear death for standing up for your salvation!</w:t>
      </w:r>
    </w:p>
    <w:p w14:paraId="1D12346A" w14:textId="5EA465A4" w:rsidR="00E64A1D" w:rsidRDefault="0049797F" w:rsidP="003345A4">
      <w:pPr>
        <w:pStyle w:val="NoSpacing"/>
      </w:pPr>
      <w:r>
        <w:t xml:space="preserve">     </w:t>
      </w:r>
      <w:r w:rsidR="00080BA4">
        <w:t xml:space="preserve">Are you taking the financial collapse in the U.S. and elsewhere seriously! </w:t>
      </w:r>
      <w:r w:rsidR="00076826">
        <w:t xml:space="preserve">The bond market is imploding. </w:t>
      </w:r>
      <w:r w:rsidR="00280A37">
        <w:t xml:space="preserve">The whole monetary system is collapsing. </w:t>
      </w:r>
      <w:r w:rsidR="00FD14BA">
        <w:t xml:space="preserve">What most people do not know </w:t>
      </w:r>
      <w:r w:rsidR="009456F0">
        <w:t xml:space="preserve">is that the U.S. Federal Reserve is a private company. It is NOT </w:t>
      </w:r>
      <w:r w:rsidR="004A2B71">
        <w:t>part of the U.S. government!!!</w:t>
      </w:r>
      <w:r w:rsidR="0063377A">
        <w:t xml:space="preserve"> </w:t>
      </w:r>
      <w:r w:rsidR="001D166C">
        <w:t xml:space="preserve">It’s trying to survive. </w:t>
      </w:r>
      <w:r w:rsidR="006B37A6">
        <w:t xml:space="preserve">It’s trying to </w:t>
      </w:r>
      <w:r w:rsidR="00EF0407">
        <w:t xml:space="preserve">keep the debt-game going as long as possible. It uses your taxes for all kinds of things you’d never allow. </w:t>
      </w:r>
      <w:r w:rsidR="00121E2E">
        <w:t xml:space="preserve">What a fake! Banks are in trouble. Before long barter is the only way to survive, and perhaps silver. </w:t>
      </w:r>
      <w:r w:rsidR="00E01DD1">
        <w:t>Act wh</w:t>
      </w:r>
      <w:r w:rsidR="00E64A1D">
        <w:t xml:space="preserve">ile you can help yourself and your family. </w:t>
      </w:r>
    </w:p>
    <w:p w14:paraId="0B222521" w14:textId="57ABEACD" w:rsidR="005C3BDC" w:rsidRDefault="00883F38" w:rsidP="003345A4">
      <w:pPr>
        <w:pStyle w:val="NoSpacing"/>
      </w:pPr>
      <w:r>
        <w:t xml:space="preserve">     </w:t>
      </w:r>
      <w:r w:rsidR="00E64A1D">
        <w:t>The U.S. know</w:t>
      </w:r>
      <w:r w:rsidR="00E01DD1">
        <w:t>s</w:t>
      </w:r>
      <w:r w:rsidR="00E64A1D">
        <w:t xml:space="preserve"> what happened by Ukraine against Russia. Is Russia to blame if they hit the U.S.? NO! </w:t>
      </w:r>
      <w:r w:rsidR="00E01DD1">
        <w:t>Is Russia to blame for the</w:t>
      </w:r>
      <w:r w:rsidR="00BF7EF4">
        <w:t xml:space="preserve"> orbs</w:t>
      </w:r>
      <w:r w:rsidR="00E01DD1">
        <w:t xml:space="preserve">, the </w:t>
      </w:r>
      <w:r w:rsidR="00BF7EF4">
        <w:t xml:space="preserve">surveillance flights, and positioning of 100 megaton hypersonic nuclear bombs off the </w:t>
      </w:r>
      <w:r>
        <w:t>East Coast, West Coast, and Gulf of the U.S.</w:t>
      </w:r>
      <w:r w:rsidR="00E01DD1">
        <w:t>? It</w:t>
      </w:r>
      <w:r w:rsidR="005C3BDC">
        <w:t>’s</w:t>
      </w:r>
      <w:r>
        <w:t xml:space="preserve"> not happening because we’re going to be great again!!! </w:t>
      </w:r>
    </w:p>
    <w:p w14:paraId="38BEA490" w14:textId="05592D10" w:rsidR="007F5855" w:rsidRDefault="005C3BDC" w:rsidP="003345A4">
      <w:pPr>
        <w:pStyle w:val="NoSpacing"/>
      </w:pPr>
      <w:r>
        <w:t xml:space="preserve">     </w:t>
      </w:r>
      <w:r w:rsidR="00B74DCB">
        <w:t xml:space="preserve">The recent </w:t>
      </w:r>
      <w:r w:rsidR="00193645">
        <w:t xml:space="preserve">Steve Quayle private briefings, which you can subscribe to via gensix.com, makes </w:t>
      </w:r>
      <w:r w:rsidR="00222B34">
        <w:t xml:space="preserve">this true and serious statement: “People who try to go around the system will be hauled off </w:t>
      </w:r>
      <w:r w:rsidR="00937FFC">
        <w:t>to re-education camps (the FEMA camps in every state with guillotines).</w:t>
      </w:r>
      <w:r w:rsidR="001506DE">
        <w:t xml:space="preserve">” </w:t>
      </w:r>
      <w:r w:rsidR="00210389">
        <w:t xml:space="preserve">Israel is pressing forward with the Noahide Laws for </w:t>
      </w:r>
      <w:r w:rsidR="00E7367F">
        <w:t>Israel and the world. Trump signed into law those laws with the 50 governors of the U.S. in his first term. I wrote about</w:t>
      </w:r>
      <w:r w:rsidR="00CF317A">
        <w:t xml:space="preserve"> that</w:t>
      </w:r>
      <w:r w:rsidR="00E7367F">
        <w:t>.</w:t>
      </w:r>
      <w:r w:rsidR="00EB441D">
        <w:t xml:space="preserve"> I wrote </w:t>
      </w:r>
      <w:r w:rsidR="00CF317A">
        <w:t xml:space="preserve">also </w:t>
      </w:r>
      <w:r w:rsidR="00EB441D">
        <w:t xml:space="preserve">the article “Beware of the Noahide Laws” </w:t>
      </w:r>
      <w:r w:rsidR="00CF317A">
        <w:t xml:space="preserve">#13 </w:t>
      </w:r>
      <w:r w:rsidR="00EB441D">
        <w:t xml:space="preserve">under Present Reality. </w:t>
      </w:r>
      <w:r w:rsidR="009F0856">
        <w:t xml:space="preserve">These laws are in the Babylonian Talmud, the main book of rabbinic Judaism. </w:t>
      </w:r>
      <w:r w:rsidR="00E7505B">
        <w:t>President Trump is a firm believer in these law</w:t>
      </w:r>
      <w:r w:rsidR="00683579">
        <w:t>s</w:t>
      </w:r>
      <w:r>
        <w:t>, which were</w:t>
      </w:r>
      <w:r w:rsidR="00E7505B">
        <w:t xml:space="preserve"> used to condemn the Savior to the cross/stake/pole/tree. </w:t>
      </w:r>
      <w:r w:rsidR="00683579">
        <w:t>Two g</w:t>
      </w:r>
      <w:r w:rsidR="00245519">
        <w:t xml:space="preserve">roups are being totally separated at this time – the saved and the lost. From the days of the resurrection of </w:t>
      </w:r>
      <w:r w:rsidR="00F54299">
        <w:t xml:space="preserve">Yahushua/Yeshua/Jesus to the last day – there is only one way to get sin forgiven so we can go into eternity </w:t>
      </w:r>
      <w:r>
        <w:t xml:space="preserve">in </w:t>
      </w:r>
      <w:r w:rsidR="00F54299">
        <w:t>free</w:t>
      </w:r>
      <w:r>
        <w:t>dom</w:t>
      </w:r>
      <w:r w:rsidR="00F54299">
        <w:t xml:space="preserve"> – that is to receive what He did for us in His death and resurrection – taking our place and suffering for our sin</w:t>
      </w:r>
      <w:r>
        <w:t>, to remove our sin</w:t>
      </w:r>
      <w:r w:rsidR="00F54299">
        <w:t xml:space="preserve">! </w:t>
      </w:r>
      <w:r w:rsidR="007F5855">
        <w:t>He loves us!</w:t>
      </w:r>
    </w:p>
    <w:p w14:paraId="781E2835" w14:textId="586919DD" w:rsidR="007F5855" w:rsidRDefault="007F5855" w:rsidP="003345A4">
      <w:pPr>
        <w:pStyle w:val="NoSpacing"/>
      </w:pPr>
      <w:r>
        <w:t xml:space="preserve">     Before signing off, I just got word that Ukraine bombed the Crimea Bridge a third time. Putin has to do something to stop it. Zelinsky is a madman! </w:t>
      </w:r>
    </w:p>
    <w:p w14:paraId="13F79880" w14:textId="5D0EF2F2" w:rsidR="003345A4" w:rsidRPr="003345A4" w:rsidRDefault="00406646" w:rsidP="005C3BDC">
      <w:pPr>
        <w:pStyle w:val="NoSpacing"/>
        <w:rPr>
          <w:rFonts w:ascii="Bahnschrift SemiBold Condensed" w:hAnsi="Bahnschrift SemiBold Condensed"/>
          <w:b/>
          <w:bCs/>
          <w:color w:val="501549" w:themeColor="accent5" w:themeShade="80"/>
        </w:rPr>
      </w:pPr>
      <w:r>
        <w:t>In His love I, Yedidah, write these things, June 3, 2025</w:t>
      </w:r>
    </w:p>
    <w:sectPr w:rsidR="003345A4" w:rsidRPr="00334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A4"/>
    <w:rsid w:val="000152EB"/>
    <w:rsid w:val="00032EFF"/>
    <w:rsid w:val="0005328A"/>
    <w:rsid w:val="0006459B"/>
    <w:rsid w:val="00067E1A"/>
    <w:rsid w:val="00076826"/>
    <w:rsid w:val="00080BA4"/>
    <w:rsid w:val="000835CA"/>
    <w:rsid w:val="000C13AA"/>
    <w:rsid w:val="000C7308"/>
    <w:rsid w:val="000D05E8"/>
    <w:rsid w:val="000E0BEC"/>
    <w:rsid w:val="000E787D"/>
    <w:rsid w:val="000F6DD9"/>
    <w:rsid w:val="00103AA1"/>
    <w:rsid w:val="00106599"/>
    <w:rsid w:val="00113239"/>
    <w:rsid w:val="0011330D"/>
    <w:rsid w:val="0011338A"/>
    <w:rsid w:val="00121E2E"/>
    <w:rsid w:val="001506DE"/>
    <w:rsid w:val="0015600A"/>
    <w:rsid w:val="00165BEA"/>
    <w:rsid w:val="00186996"/>
    <w:rsid w:val="0018733B"/>
    <w:rsid w:val="00191506"/>
    <w:rsid w:val="00193588"/>
    <w:rsid w:val="00193645"/>
    <w:rsid w:val="001B6336"/>
    <w:rsid w:val="001D166C"/>
    <w:rsid w:val="001D6A79"/>
    <w:rsid w:val="001E773D"/>
    <w:rsid w:val="001E7D8B"/>
    <w:rsid w:val="001F0BCE"/>
    <w:rsid w:val="00204BF6"/>
    <w:rsid w:val="00210389"/>
    <w:rsid w:val="00217457"/>
    <w:rsid w:val="00222B34"/>
    <w:rsid w:val="00244FEF"/>
    <w:rsid w:val="00245519"/>
    <w:rsid w:val="00280A37"/>
    <w:rsid w:val="0029042B"/>
    <w:rsid w:val="002A3087"/>
    <w:rsid w:val="002C6A2C"/>
    <w:rsid w:val="002E2A77"/>
    <w:rsid w:val="003001BF"/>
    <w:rsid w:val="0030090B"/>
    <w:rsid w:val="00314DF0"/>
    <w:rsid w:val="003222FF"/>
    <w:rsid w:val="003345A4"/>
    <w:rsid w:val="00334936"/>
    <w:rsid w:val="00345C93"/>
    <w:rsid w:val="00351457"/>
    <w:rsid w:val="00382D40"/>
    <w:rsid w:val="003A08BA"/>
    <w:rsid w:val="003D192D"/>
    <w:rsid w:val="00406646"/>
    <w:rsid w:val="00412870"/>
    <w:rsid w:val="004430BA"/>
    <w:rsid w:val="00471B3F"/>
    <w:rsid w:val="0049797F"/>
    <w:rsid w:val="004A2B71"/>
    <w:rsid w:val="004A7F44"/>
    <w:rsid w:val="004B232D"/>
    <w:rsid w:val="004E2404"/>
    <w:rsid w:val="00515FCE"/>
    <w:rsid w:val="00522726"/>
    <w:rsid w:val="00522940"/>
    <w:rsid w:val="00526785"/>
    <w:rsid w:val="0055762D"/>
    <w:rsid w:val="00566588"/>
    <w:rsid w:val="005768B7"/>
    <w:rsid w:val="00591017"/>
    <w:rsid w:val="005C3BDC"/>
    <w:rsid w:val="00600A3E"/>
    <w:rsid w:val="00605BC4"/>
    <w:rsid w:val="0061617D"/>
    <w:rsid w:val="00624C04"/>
    <w:rsid w:val="0063377A"/>
    <w:rsid w:val="0066254D"/>
    <w:rsid w:val="006812C1"/>
    <w:rsid w:val="00683579"/>
    <w:rsid w:val="006900B0"/>
    <w:rsid w:val="00692A17"/>
    <w:rsid w:val="006B37A6"/>
    <w:rsid w:val="006C0D52"/>
    <w:rsid w:val="006D38CC"/>
    <w:rsid w:val="0073540F"/>
    <w:rsid w:val="00737BFE"/>
    <w:rsid w:val="007505D0"/>
    <w:rsid w:val="00753068"/>
    <w:rsid w:val="00755D38"/>
    <w:rsid w:val="007666D4"/>
    <w:rsid w:val="007669B4"/>
    <w:rsid w:val="007814A4"/>
    <w:rsid w:val="00783C6B"/>
    <w:rsid w:val="007A234D"/>
    <w:rsid w:val="007C2BA2"/>
    <w:rsid w:val="007F5855"/>
    <w:rsid w:val="00820D74"/>
    <w:rsid w:val="00840D0F"/>
    <w:rsid w:val="0085444E"/>
    <w:rsid w:val="008611FC"/>
    <w:rsid w:val="00867E34"/>
    <w:rsid w:val="0087333F"/>
    <w:rsid w:val="00883F38"/>
    <w:rsid w:val="008963D7"/>
    <w:rsid w:val="008B653C"/>
    <w:rsid w:val="008D12F5"/>
    <w:rsid w:val="008D790D"/>
    <w:rsid w:val="00900A73"/>
    <w:rsid w:val="00937FFC"/>
    <w:rsid w:val="00942D10"/>
    <w:rsid w:val="009456F0"/>
    <w:rsid w:val="009464C7"/>
    <w:rsid w:val="00963DEE"/>
    <w:rsid w:val="00981D76"/>
    <w:rsid w:val="00983947"/>
    <w:rsid w:val="009C497B"/>
    <w:rsid w:val="009F0856"/>
    <w:rsid w:val="00A157D7"/>
    <w:rsid w:val="00A15F8A"/>
    <w:rsid w:val="00A2021D"/>
    <w:rsid w:val="00A376B9"/>
    <w:rsid w:val="00A46643"/>
    <w:rsid w:val="00A53DB9"/>
    <w:rsid w:val="00A60841"/>
    <w:rsid w:val="00A90C16"/>
    <w:rsid w:val="00AA110C"/>
    <w:rsid w:val="00AA6C0E"/>
    <w:rsid w:val="00AB5415"/>
    <w:rsid w:val="00AC4D28"/>
    <w:rsid w:val="00AD025F"/>
    <w:rsid w:val="00AD7488"/>
    <w:rsid w:val="00AF21EA"/>
    <w:rsid w:val="00B11F68"/>
    <w:rsid w:val="00B321A4"/>
    <w:rsid w:val="00B61764"/>
    <w:rsid w:val="00B63B3E"/>
    <w:rsid w:val="00B74DCB"/>
    <w:rsid w:val="00B7506D"/>
    <w:rsid w:val="00BD4905"/>
    <w:rsid w:val="00BF7EF4"/>
    <w:rsid w:val="00C01BEA"/>
    <w:rsid w:val="00C0348A"/>
    <w:rsid w:val="00C25B12"/>
    <w:rsid w:val="00C36CA3"/>
    <w:rsid w:val="00C80F3C"/>
    <w:rsid w:val="00C9379A"/>
    <w:rsid w:val="00C9711C"/>
    <w:rsid w:val="00CD10CE"/>
    <w:rsid w:val="00CD39FC"/>
    <w:rsid w:val="00CE20CD"/>
    <w:rsid w:val="00CF317A"/>
    <w:rsid w:val="00D06511"/>
    <w:rsid w:val="00D16065"/>
    <w:rsid w:val="00D67FF6"/>
    <w:rsid w:val="00D93F54"/>
    <w:rsid w:val="00DA30AD"/>
    <w:rsid w:val="00DC3435"/>
    <w:rsid w:val="00DC6F2D"/>
    <w:rsid w:val="00DF0CD7"/>
    <w:rsid w:val="00E01DD1"/>
    <w:rsid w:val="00E1564A"/>
    <w:rsid w:val="00E45E43"/>
    <w:rsid w:val="00E61E41"/>
    <w:rsid w:val="00E64A1D"/>
    <w:rsid w:val="00E7367F"/>
    <w:rsid w:val="00E7505B"/>
    <w:rsid w:val="00EB1B0E"/>
    <w:rsid w:val="00EB441D"/>
    <w:rsid w:val="00ED7354"/>
    <w:rsid w:val="00EE1A95"/>
    <w:rsid w:val="00EE1AD5"/>
    <w:rsid w:val="00EF0407"/>
    <w:rsid w:val="00EF5CF1"/>
    <w:rsid w:val="00F011A5"/>
    <w:rsid w:val="00F04DF4"/>
    <w:rsid w:val="00F05A56"/>
    <w:rsid w:val="00F54299"/>
    <w:rsid w:val="00F640D8"/>
    <w:rsid w:val="00FA0CC4"/>
    <w:rsid w:val="00FD14BA"/>
    <w:rsid w:val="00FD31C1"/>
    <w:rsid w:val="00FF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81B5"/>
  <w15:chartTrackingRefBased/>
  <w15:docId w15:val="{C3517936-0BBC-4BC2-803F-C50F415B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5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5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345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45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45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45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45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334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5A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5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45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45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45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45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45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45A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345A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345A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5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45A4"/>
    <w:pPr>
      <w:spacing w:before="160"/>
      <w:jc w:val="center"/>
    </w:pPr>
    <w:rPr>
      <w:i/>
      <w:iCs/>
      <w:color w:val="404040" w:themeColor="text1" w:themeTint="BF"/>
    </w:rPr>
  </w:style>
  <w:style w:type="character" w:customStyle="1" w:styleId="QuoteChar">
    <w:name w:val="Quote Char"/>
    <w:basedOn w:val="DefaultParagraphFont"/>
    <w:link w:val="Quote"/>
    <w:uiPriority w:val="29"/>
    <w:rsid w:val="003345A4"/>
    <w:rPr>
      <w:i/>
      <w:iCs/>
      <w:color w:val="404040" w:themeColor="text1" w:themeTint="BF"/>
    </w:rPr>
  </w:style>
  <w:style w:type="paragraph" w:styleId="ListParagraph">
    <w:name w:val="List Paragraph"/>
    <w:basedOn w:val="Normal"/>
    <w:uiPriority w:val="34"/>
    <w:qFormat/>
    <w:rsid w:val="003345A4"/>
    <w:pPr>
      <w:ind w:left="720"/>
      <w:contextualSpacing/>
    </w:pPr>
  </w:style>
  <w:style w:type="character" w:styleId="IntenseEmphasis">
    <w:name w:val="Intense Emphasis"/>
    <w:basedOn w:val="DefaultParagraphFont"/>
    <w:uiPriority w:val="21"/>
    <w:qFormat/>
    <w:rsid w:val="003345A4"/>
    <w:rPr>
      <w:i/>
      <w:iCs/>
      <w:color w:val="0F4761" w:themeColor="accent1" w:themeShade="BF"/>
    </w:rPr>
  </w:style>
  <w:style w:type="paragraph" w:styleId="IntenseQuote">
    <w:name w:val="Intense Quote"/>
    <w:basedOn w:val="Normal"/>
    <w:next w:val="Normal"/>
    <w:link w:val="IntenseQuoteChar"/>
    <w:uiPriority w:val="30"/>
    <w:qFormat/>
    <w:rsid w:val="00334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5A4"/>
    <w:rPr>
      <w:i/>
      <w:iCs/>
      <w:color w:val="0F4761" w:themeColor="accent1" w:themeShade="BF"/>
    </w:rPr>
  </w:style>
  <w:style w:type="character" w:styleId="IntenseReference">
    <w:name w:val="Intense Reference"/>
    <w:basedOn w:val="DefaultParagraphFont"/>
    <w:uiPriority w:val="32"/>
    <w:qFormat/>
    <w:rsid w:val="003345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2025-06-03T19:52:00Z</dcterms:created>
  <dcterms:modified xsi:type="dcterms:W3CDTF">2025-06-03T20:30:00Z</dcterms:modified>
</cp:coreProperties>
</file>