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63DB" w14:textId="4B7904DC" w:rsidR="0015600A" w:rsidRPr="006839DC" w:rsidRDefault="00F26C33" w:rsidP="006839DC">
      <w:pPr>
        <w:pStyle w:val="NoSpacing"/>
        <w:jc w:val="center"/>
        <w:rPr>
          <w:rFonts w:ascii="ADLaM Display" w:hAnsi="ADLaM Display" w:cs="ADLaM Display"/>
          <w:b/>
          <w:bCs/>
          <w:color w:val="124F1A" w:themeColor="accent3" w:themeShade="BF"/>
          <w:sz w:val="36"/>
          <w:szCs w:val="36"/>
        </w:rPr>
      </w:pPr>
      <w:r w:rsidRPr="006839DC">
        <w:rPr>
          <w:rFonts w:ascii="ADLaM Display" w:hAnsi="ADLaM Display" w:cs="ADLaM Display"/>
          <w:b/>
          <w:bCs/>
          <w:color w:val="124F1A" w:themeColor="accent3" w:themeShade="BF"/>
          <w:sz w:val="36"/>
          <w:szCs w:val="36"/>
        </w:rPr>
        <w:t xml:space="preserve">War </w:t>
      </w:r>
      <w:r w:rsidR="00345B37" w:rsidRPr="006839DC">
        <w:rPr>
          <w:rFonts w:ascii="ADLaM Display" w:hAnsi="ADLaM Display" w:cs="ADLaM Display"/>
          <w:b/>
          <w:bCs/>
          <w:color w:val="124F1A" w:themeColor="accent3" w:themeShade="BF"/>
          <w:sz w:val="36"/>
          <w:szCs w:val="36"/>
        </w:rPr>
        <w:t>R</w:t>
      </w:r>
      <w:r w:rsidRPr="006839DC">
        <w:rPr>
          <w:rFonts w:ascii="ADLaM Display" w:hAnsi="ADLaM Display" w:cs="ADLaM Display"/>
          <w:b/>
          <w:bCs/>
          <w:color w:val="124F1A" w:themeColor="accent3" w:themeShade="BF"/>
          <w:sz w:val="36"/>
          <w:szCs w:val="36"/>
        </w:rPr>
        <w:t xml:space="preserve">ages! </w:t>
      </w:r>
      <w:r w:rsidR="006839DC">
        <w:rPr>
          <w:rFonts w:ascii="ADLaM Display" w:hAnsi="ADLaM Display" w:cs="ADLaM Display"/>
          <w:b/>
          <w:bCs/>
          <w:color w:val="124F1A" w:themeColor="accent3" w:themeShade="BF"/>
          <w:sz w:val="36"/>
          <w:szCs w:val="36"/>
        </w:rPr>
        <w:t>“</w:t>
      </w:r>
      <w:r w:rsidR="007C750B" w:rsidRPr="006839DC">
        <w:rPr>
          <w:rFonts w:ascii="ADLaM Display" w:hAnsi="ADLaM Display" w:cs="ADLaM Display"/>
          <w:b/>
          <w:bCs/>
          <w:color w:val="124F1A" w:themeColor="accent3" w:themeShade="BF"/>
          <w:sz w:val="36"/>
          <w:szCs w:val="36"/>
        </w:rPr>
        <w:t>But</w:t>
      </w:r>
      <w:r w:rsidR="006839DC">
        <w:rPr>
          <w:rFonts w:ascii="ADLaM Display" w:hAnsi="ADLaM Display" w:cs="ADLaM Display"/>
          <w:b/>
          <w:bCs/>
          <w:color w:val="124F1A" w:themeColor="accent3" w:themeShade="BF"/>
          <w:sz w:val="36"/>
          <w:szCs w:val="36"/>
        </w:rPr>
        <w:t xml:space="preserve"> </w:t>
      </w:r>
      <w:r w:rsidR="00921CCE" w:rsidRPr="006839DC">
        <w:rPr>
          <w:rFonts w:ascii="ADLaM Display" w:hAnsi="ADLaM Display" w:cs="ADLaM Display"/>
          <w:b/>
          <w:bCs/>
          <w:color w:val="124F1A" w:themeColor="accent3" w:themeShade="BF"/>
          <w:sz w:val="36"/>
          <w:szCs w:val="36"/>
        </w:rPr>
        <w:t>I Haven’t Made Up My Min</w:t>
      </w:r>
      <w:r w:rsidR="006839DC">
        <w:rPr>
          <w:rFonts w:ascii="ADLaM Display" w:hAnsi="ADLaM Display" w:cs="ADLaM Display"/>
          <w:b/>
          <w:bCs/>
          <w:color w:val="124F1A" w:themeColor="accent3" w:themeShade="BF"/>
          <w:sz w:val="36"/>
          <w:szCs w:val="36"/>
        </w:rPr>
        <w:t>d</w:t>
      </w:r>
      <w:r w:rsidR="00921CCE" w:rsidRPr="006839DC">
        <w:rPr>
          <w:rFonts w:ascii="ADLaM Display" w:hAnsi="ADLaM Display" w:cs="ADLaM Display"/>
          <w:b/>
          <w:bCs/>
          <w:color w:val="124F1A" w:themeColor="accent3" w:themeShade="BF"/>
          <w:sz w:val="36"/>
          <w:szCs w:val="36"/>
        </w:rPr>
        <w:t xml:space="preserve"> Yet!</w:t>
      </w:r>
      <w:r w:rsidR="007C750B" w:rsidRPr="006839DC">
        <w:rPr>
          <w:rFonts w:ascii="ADLaM Display" w:hAnsi="ADLaM Display" w:cs="ADLaM Display"/>
          <w:b/>
          <w:bCs/>
          <w:color w:val="124F1A" w:themeColor="accent3" w:themeShade="BF"/>
          <w:sz w:val="36"/>
          <w:szCs w:val="36"/>
        </w:rPr>
        <w:t>”</w:t>
      </w:r>
    </w:p>
    <w:p w14:paraId="35319B13" w14:textId="77777777" w:rsidR="006839DC" w:rsidRPr="006839DC" w:rsidRDefault="006839DC" w:rsidP="00921CCE">
      <w:pPr>
        <w:pStyle w:val="NoSpacing"/>
        <w:rPr>
          <w:color w:val="124F1A" w:themeColor="accent3" w:themeShade="BF"/>
        </w:rPr>
      </w:pPr>
    </w:p>
    <w:p w14:paraId="55BA3E5B" w14:textId="7C39CB36" w:rsidR="009C3BCE" w:rsidRDefault="00A711E6" w:rsidP="00921CCE">
      <w:pPr>
        <w:pStyle w:val="NoSpacing"/>
      </w:pPr>
      <w:r>
        <w:t xml:space="preserve">     </w:t>
      </w:r>
      <w:r w:rsidR="006839DC">
        <w:t>By his words and</w:t>
      </w:r>
      <w:r>
        <w:t xml:space="preserve"> actions President Trump vacillates between war or no war. </w:t>
      </w:r>
      <w:r w:rsidR="006839DC">
        <w:t>But</w:t>
      </w:r>
      <w:r>
        <w:t xml:space="preserve"> I’ll give it to him, w</w:t>
      </w:r>
      <w:r w:rsidR="00921CCE">
        <w:t xml:space="preserve">ar is not something to enter lightly for it includes the deaths of thousands of people, destruction of homelands, and total upheaval of the world’s people. It encourages others to kill. All </w:t>
      </w:r>
      <w:r>
        <w:t>for</w:t>
      </w:r>
      <w:r w:rsidR="00921CCE">
        <w:t xml:space="preserve"> what? Money? Is that why American bankers killed the Czar of Russia and his family to start WWI? Is that why Hitler</w:t>
      </w:r>
      <w:r w:rsidR="009C3BCE">
        <w:t>-</w:t>
      </w:r>
      <w:r w:rsidR="00921CCE">
        <w:t>backed leaders in war were brought to the U.S. to be put in the highest of positions in many fields, even college professors, doctors, heads of space travel, and “intelligence officers” that became America’s leading drug pushers and destroyers of children? War is an open door for evil to take over</w:t>
      </w:r>
      <w:r w:rsidR="009C3BCE">
        <w:t xml:space="preserve"> and continue. It settles very little overall</w:t>
      </w:r>
      <w:r w:rsidR="00921CCE">
        <w:t>. Military men and women have died in wars that were started for no reason except to get more money for the rich</w:t>
      </w:r>
      <w:r w:rsidR="00730C7B">
        <w:t>, more jobs, more prosperity, more power and authority too. WWII, the President sat in the Oval Office with his friends waiting for the report they knew was coming, for they knew Japan was heading towards Pearl Harbor. As soon as they heard the report, the</w:t>
      </w:r>
      <w:r w:rsidR="009C3BCE">
        <w:t xml:space="preserve"> one’s in the Oval Office </w:t>
      </w:r>
      <w:r w:rsidR="00730C7B">
        <w:t xml:space="preserve">declared war on Japan. </w:t>
      </w:r>
    </w:p>
    <w:p w14:paraId="4FA0D68A" w14:textId="24060227" w:rsidR="00730C7B" w:rsidRDefault="009C3BCE" w:rsidP="00921CCE">
      <w:pPr>
        <w:pStyle w:val="NoSpacing"/>
      </w:pPr>
      <w:r>
        <w:t xml:space="preserve">     </w:t>
      </w:r>
      <w:r w:rsidR="00730C7B">
        <w:t xml:space="preserve">Now we face WWIII and it did not just happen. It was planned out and previously set in motion on many levels – in the Middle East and North Africa, in Israel, in Turkey and Russia and China. The financial state of most nations is in collapse. Henry Gruver prophesied that first Germany’s financial system would fall, then the financial systems of Japan, then of the U.S. within weeks of each other. </w:t>
      </w:r>
    </w:p>
    <w:p w14:paraId="1674B650" w14:textId="2C3B7576" w:rsidR="009C3BCE" w:rsidRDefault="009C3BCE" w:rsidP="00921CCE">
      <w:pPr>
        <w:pStyle w:val="NoSpacing"/>
      </w:pPr>
      <w:r>
        <w:t xml:space="preserve">     </w:t>
      </w:r>
      <w:r w:rsidR="00730C7B">
        <w:t xml:space="preserve">The treachery </w:t>
      </w:r>
      <w:r>
        <w:t>in</w:t>
      </w:r>
      <w:r w:rsidR="00730C7B">
        <w:t xml:space="preserve"> the plotting of war is a reality. To some it is a game not to be taken seriously. For rather than love, this world runs o</w:t>
      </w:r>
      <w:r>
        <w:t>n</w:t>
      </w:r>
      <w:r w:rsidR="00730C7B">
        <w:t xml:space="preserve"> power in the financial world and the material marketing world. Look at the list of commodities in </w:t>
      </w:r>
      <w:r w:rsidR="00730C7B" w:rsidRPr="009C3BCE">
        <w:rPr>
          <w:b/>
          <w:bCs/>
        </w:rPr>
        <w:t>Revelation 18:11-13</w:t>
      </w:r>
      <w:r w:rsidR="00730C7B">
        <w:t xml:space="preserve"> a</w:t>
      </w:r>
      <w:r>
        <w:t>nd</w:t>
      </w:r>
      <w:r w:rsidR="00730C7B">
        <w:t xml:space="preserve"> note the final one – the trafficking of human lives. </w:t>
      </w:r>
      <w:r w:rsidR="00B4144E">
        <w:t xml:space="preserve">Only one city in one country in one nation matches end-time Babylon starting in </w:t>
      </w:r>
      <w:r w:rsidR="00B4144E" w:rsidRPr="009C3BCE">
        <w:rPr>
          <w:b/>
          <w:bCs/>
        </w:rPr>
        <w:t>Isaiah 13 and 14</w:t>
      </w:r>
      <w:r w:rsidR="00B4144E">
        <w:t xml:space="preserve"> through to its finalities – America/Amaruku</w:t>
      </w:r>
      <w:r>
        <w:t>: “</w:t>
      </w:r>
      <w:r w:rsidR="00B4144E">
        <w:t>land of the plumbed serpent.</w:t>
      </w:r>
      <w:r>
        <w:t>”</w:t>
      </w:r>
      <w:r w:rsidR="00B4144E">
        <w:t xml:space="preserve"> </w:t>
      </w:r>
    </w:p>
    <w:p w14:paraId="1A3156F1" w14:textId="2497AA15" w:rsidR="00921CCE" w:rsidRDefault="009C3BCE" w:rsidP="00921CCE">
      <w:pPr>
        <w:pStyle w:val="NoSpacing"/>
      </w:pPr>
      <w:r>
        <w:t xml:space="preserve">     </w:t>
      </w:r>
      <w:r w:rsidR="00B4144E">
        <w:t>Now the war is being provoked in strategic purposes for the purpose of chaos, great chaos – the destruction of whole nations, and the rising of global government under one leader, the choice of Lucifer/Satan/Devil and the fallen angels who join him in his rebellion against Yahuwah the Most High</w:t>
      </w:r>
      <w:r>
        <w:t>-</w:t>
      </w:r>
      <w:r w:rsidR="00B4144E">
        <w:t xml:space="preserve">Shaddai. </w:t>
      </w:r>
    </w:p>
    <w:p w14:paraId="17BD2841" w14:textId="62A487BF" w:rsidR="00B4144E" w:rsidRDefault="00B4144E" w:rsidP="00921CCE">
      <w:pPr>
        <w:pStyle w:val="NoSpacing"/>
      </w:pPr>
      <w:r>
        <w:t xml:space="preserve">     What is happening so fast is to bring the antichrist/anti-messiah to power over the whole earth</w:t>
      </w:r>
      <w:r w:rsidR="009C3BCE">
        <w:t xml:space="preserve"> -</w:t>
      </w:r>
      <w:r>
        <w:t xml:space="preserve"> well what’s left of it. The earth is going to be reduced to almost no one left. The goals of the fallen ones </w:t>
      </w:r>
      <w:r w:rsidR="009C3BCE">
        <w:t>are</w:t>
      </w:r>
      <w:r>
        <w:t xml:space="preserve"> to bring their kingdom to earth as it was from between </w:t>
      </w:r>
      <w:r w:rsidRPr="009C3BCE">
        <w:rPr>
          <w:b/>
          <w:bCs/>
        </w:rPr>
        <w:t>Genesis 1:1</w:t>
      </w:r>
      <w:r>
        <w:t xml:space="preserve"> and </w:t>
      </w:r>
      <w:r w:rsidRPr="009C3BCE">
        <w:rPr>
          <w:b/>
          <w:bCs/>
        </w:rPr>
        <w:t>Genesis 1:2</w:t>
      </w:r>
      <w:r>
        <w:t xml:space="preserve"> that caused Yahushua/Jesus to speak </w:t>
      </w:r>
      <w:r w:rsidRPr="009C3BCE">
        <w:rPr>
          <w:b/>
          <w:bCs/>
        </w:rPr>
        <w:t>Genesis 1:3</w:t>
      </w:r>
      <w:r>
        <w:t xml:space="preserve"> into existence. One more time He will speak a new heaven and a new earth in existence, in which will dwell only righteousness, is found in </w:t>
      </w:r>
      <w:r w:rsidRPr="009C3BCE">
        <w:rPr>
          <w:b/>
          <w:bCs/>
        </w:rPr>
        <w:t>Revelation 19-22</w:t>
      </w:r>
      <w:r w:rsidR="009C3BCE">
        <w:rPr>
          <w:b/>
          <w:bCs/>
        </w:rPr>
        <w:t>, also II Peter 3.</w:t>
      </w:r>
    </w:p>
    <w:p w14:paraId="29FA410F" w14:textId="5035C49C" w:rsidR="00B4144E" w:rsidRDefault="009C3BCE" w:rsidP="00921CCE">
      <w:pPr>
        <w:pStyle w:val="NoSpacing"/>
      </w:pPr>
      <w:r>
        <w:t xml:space="preserve">     </w:t>
      </w:r>
      <w:r w:rsidR="00B4144E">
        <w:t>Right now</w:t>
      </w:r>
      <w:r w:rsidR="006839DC">
        <w:t>,</w:t>
      </w:r>
      <w:r w:rsidR="00B4144E">
        <w:t xml:space="preserve"> Lucifer is stirring death and destruction for all 8 billion people on this planet, all animals, all birds, all sea life, all bees, all crops, all trees, all lakes and rivers – the whole earth is beginning to shake and sink and send up molten lava to burn. It’s all coming down to one thing</w:t>
      </w:r>
      <w:r>
        <w:t>:</w:t>
      </w:r>
      <w:r w:rsidR="00B4144E">
        <w:t xml:space="preserve"> The </w:t>
      </w:r>
      <w:r>
        <w:t>T</w:t>
      </w:r>
      <w:r w:rsidR="00B4144E">
        <w:t xml:space="preserve">wo who created, and seek to create again, are either our Father and His Son or They are not. When sin entered the world in </w:t>
      </w:r>
      <w:r w:rsidR="00B4144E" w:rsidRPr="009C3BCE">
        <w:rPr>
          <w:b/>
          <w:bCs/>
        </w:rPr>
        <w:t>Genesis 3</w:t>
      </w:r>
      <w:r w:rsidR="00B4144E">
        <w:t xml:space="preserve">, </w:t>
      </w:r>
      <w:r w:rsidR="00FB1A94">
        <w:t>the war began</w:t>
      </w:r>
      <w:r>
        <w:t>, the separation began – eternal life or death.</w:t>
      </w:r>
      <w:r w:rsidR="00FB1A94">
        <w:t xml:space="preserve"> </w:t>
      </w:r>
    </w:p>
    <w:p w14:paraId="4A8C900E" w14:textId="7538CC03" w:rsidR="00FB1A94" w:rsidRDefault="00FB1A94" w:rsidP="00921CCE">
      <w:pPr>
        <w:pStyle w:val="NoSpacing"/>
      </w:pPr>
      <w:r>
        <w:t xml:space="preserve">     I’m going to give you some information of the last 2 days</w:t>
      </w:r>
      <w:r w:rsidR="009C3BCE">
        <w:t xml:space="preserve">. Please </w:t>
      </w:r>
      <w:r>
        <w:t xml:space="preserve">take </w:t>
      </w:r>
      <w:r w:rsidR="009C3BCE">
        <w:t xml:space="preserve">it </w:t>
      </w:r>
      <w:r>
        <w:t xml:space="preserve">to our Father in prayer and ask Him what part we play in their final separation for eternity. </w:t>
      </w:r>
      <w:r w:rsidR="009C3BCE">
        <w:t xml:space="preserve">             </w:t>
      </w:r>
      <w:r>
        <w:lastRenderedPageBreak/>
        <w:t>Nothing we see today in the war-working plans carries reality, purity, truth, honesty, righteousness, love, joy, peace, and eternal life. We who are born-again</w:t>
      </w:r>
      <w:r w:rsidR="009C3BCE">
        <w:t xml:space="preserve"> are</w:t>
      </w:r>
      <w:r>
        <w:t xml:space="preserve"> new creations because of our faith in the Son of God </w:t>
      </w:r>
      <w:r w:rsidR="009C3BCE">
        <w:t>in</w:t>
      </w:r>
      <w:r>
        <w:t xml:space="preserve"> our new birth</w:t>
      </w:r>
      <w:r w:rsidR="009C3BCE">
        <w:t>, which has given us the</w:t>
      </w:r>
      <w:r>
        <w:t xml:space="preserve"> ability to tap into the very Spirit of Yahuwah</w:t>
      </w:r>
      <w:r w:rsidR="009C3BCE">
        <w:t>,</w:t>
      </w:r>
      <w:r>
        <w:t xml:space="preserve"> and allow Him to rule our lives.</w:t>
      </w:r>
      <w:r w:rsidR="009C3BCE">
        <w:t xml:space="preserve"> </w:t>
      </w:r>
      <w:r w:rsidR="009C3BCE" w:rsidRPr="009C3BCE">
        <w:rPr>
          <w:b/>
          <w:bCs/>
        </w:rPr>
        <w:t>II Corinthians 5:17</w:t>
      </w:r>
    </w:p>
    <w:p w14:paraId="77464D8A" w14:textId="77777777" w:rsidR="00763730" w:rsidRDefault="00FB1A94" w:rsidP="00921CCE">
      <w:pPr>
        <w:pStyle w:val="NoSpacing"/>
      </w:pPr>
      <w:r>
        <w:t xml:space="preserve">     We must be more radical than the servants of Lucifer and any fallen angel – more radical than Lucifer himself in spiritual warfare and power and authority. We must be at war with them as we follow only the instructions of the Word of God for us (Genesis through Revelation) in our obedience to our heaven Father. It’s time to seek the truth about everything from the Word and from our Father and the Son! </w:t>
      </w:r>
      <w:r w:rsidR="009C3BCE">
        <w:t xml:space="preserve"> </w:t>
      </w:r>
    </w:p>
    <w:p w14:paraId="74CC89D6" w14:textId="438ABE53" w:rsidR="00817B8F" w:rsidRDefault="009C3BCE" w:rsidP="00921CCE">
      <w:pPr>
        <w:pStyle w:val="NoSpacing"/>
      </w:pPr>
      <w:r>
        <w:t xml:space="preserve">     </w:t>
      </w:r>
      <w:r w:rsidR="00FB1A94">
        <w:t>We must be highly focused</w:t>
      </w:r>
      <w:r w:rsidR="00763730">
        <w:t>,</w:t>
      </w:r>
      <w:r w:rsidR="00FB1A94">
        <w:t xml:space="preserve"> as was Gideon as led his 300 </w:t>
      </w:r>
      <w:r w:rsidR="00763730">
        <w:t xml:space="preserve">at night </w:t>
      </w:r>
      <w:r w:rsidR="00FB1A94">
        <w:t>with lights in jars before the massive army of Midian and won! (</w:t>
      </w:r>
      <w:r w:rsidR="00FB1A94" w:rsidRPr="00763730">
        <w:rPr>
          <w:b/>
          <w:bCs/>
        </w:rPr>
        <w:t>Judges 6-8</w:t>
      </w:r>
      <w:r w:rsidR="00FB1A94">
        <w:t>) All the weapons we need come from Abba/Father as we are empowered by Him</w:t>
      </w:r>
      <w:r w:rsidR="00763730">
        <w:t xml:space="preserve"> -</w:t>
      </w:r>
      <w:r w:rsidR="00FB1A94">
        <w:t xml:space="preserve"> the Spirit </w:t>
      </w:r>
      <w:r w:rsidR="00817B8F">
        <w:t>of God. Wrangling and verbal hostility, even war, from one religious position to another has got to go! Your relationship with the Most</w:t>
      </w:r>
      <w:r w:rsidR="006839DC">
        <w:t>-</w:t>
      </w:r>
      <w:r w:rsidR="00817B8F">
        <w:t>High is what is important</w:t>
      </w:r>
      <w:r w:rsidR="00763730">
        <w:t>!</w:t>
      </w:r>
      <w:r w:rsidR="00817B8F">
        <w:t xml:space="preserve"> Are you hearing Him; are you obeying Him</w:t>
      </w:r>
      <w:r w:rsidR="00763730">
        <w:t>?</w:t>
      </w:r>
      <w:r w:rsidR="00817B8F">
        <w:t xml:space="preserve"> </w:t>
      </w:r>
    </w:p>
    <w:p w14:paraId="3A527177" w14:textId="5286ED98" w:rsidR="00817B8F" w:rsidRDefault="00817B8F" w:rsidP="00921CCE">
      <w:pPr>
        <w:pStyle w:val="NoSpacing"/>
      </w:pPr>
      <w:r>
        <w:t xml:space="preserve">      Our Father is in His final judgment and wrath mode before Yahushua returns to an almost empty earth, with few people hiding out. He is the Father of His family – so He judges His children first. Then those who choose money, fame, fortune, popularity, power in this world over people are totally cut off from knowing what He is doing and their end </w:t>
      </w:r>
      <w:r w:rsidR="00763730">
        <w:t xml:space="preserve">is </w:t>
      </w:r>
      <w:r>
        <w:t xml:space="preserve">in the lake of fire with Lucifer and the fallen angels, </w:t>
      </w:r>
      <w:r w:rsidR="00763730">
        <w:t xml:space="preserve">with </w:t>
      </w:r>
      <w:r>
        <w:t>Nephilim hybrids too</w:t>
      </w:r>
      <w:r w:rsidR="00763730">
        <w:t xml:space="preserve"> and all who reject Yahushua’s offer of salvation</w:t>
      </w:r>
      <w:r>
        <w:t xml:space="preserve">. </w:t>
      </w:r>
    </w:p>
    <w:p w14:paraId="4AF4886B" w14:textId="77777777" w:rsidR="00954EEF" w:rsidRDefault="00817B8F" w:rsidP="00921CCE">
      <w:pPr>
        <w:pStyle w:val="NoSpacing"/>
        <w:rPr>
          <w:sz w:val="24"/>
          <w:szCs w:val="24"/>
        </w:rPr>
      </w:pPr>
      <w:r>
        <w:t xml:space="preserve">     Let me start out this hopefully short article</w:t>
      </w:r>
      <w:r w:rsidR="00147CD5">
        <w:t xml:space="preserve"> by</w:t>
      </w:r>
      <w:r>
        <w:t xml:space="preserve"> telling about the interview </w:t>
      </w:r>
      <w:r w:rsidR="00147CD5">
        <w:t xml:space="preserve">a couple of days ago </w:t>
      </w:r>
      <w:r>
        <w:t>with Ann Macron</w:t>
      </w:r>
      <w:r w:rsidR="00147CD5">
        <w:t>,</w:t>
      </w:r>
      <w:r>
        <w:t xml:space="preserve"> an ex-M15 whistle blower from England. She told how Israel</w:t>
      </w:r>
      <w:r w:rsidR="00954EEF">
        <w:t>,</w:t>
      </w:r>
      <w:r w:rsidR="00147CD5">
        <w:t xml:space="preserve"> during her time with the M15</w:t>
      </w:r>
      <w:r w:rsidR="00954EEF">
        <w:t>,</w:t>
      </w:r>
      <w:r w:rsidR="00147CD5">
        <w:t xml:space="preserve"> </w:t>
      </w:r>
      <w:r>
        <w:t>pulled off a false flag to get sympathy and blame it on Iran. Just recently it was said that Iran bombed the Israel</w:t>
      </w:r>
      <w:r w:rsidR="00147CD5">
        <w:t>i</w:t>
      </w:r>
      <w:r>
        <w:t xml:space="preserve"> Embassy</w:t>
      </w:r>
      <w:r w:rsidR="00147CD5">
        <w:t xml:space="preserve"> in Tel Aviv. </w:t>
      </w:r>
      <w:r w:rsidR="00954EEF">
        <w:t>“</w:t>
      </w:r>
      <w:r w:rsidR="00147CD5">
        <w:t>No</w:t>
      </w:r>
      <w:r w:rsidR="00954EEF">
        <w:t>”</w:t>
      </w:r>
      <w:r w:rsidR="00147CD5">
        <w:t xml:space="preserve"> she said</w:t>
      </w:r>
      <w:r w:rsidR="00954EEF">
        <w:t>. The</w:t>
      </w:r>
      <w:r w:rsidR="00147CD5">
        <w:t xml:space="preserve"> Israeli Mossad</w:t>
      </w:r>
      <w:r w:rsidR="00147CD5">
        <w:rPr>
          <w:sz w:val="24"/>
          <w:szCs w:val="24"/>
        </w:rPr>
        <w:t xml:space="preserve"> bombed the Israeli Embassy and blamed it on Iran. </w:t>
      </w:r>
    </w:p>
    <w:p w14:paraId="3022365F" w14:textId="642421E4" w:rsidR="00921CCE" w:rsidRPr="006839DC" w:rsidRDefault="00954EEF" w:rsidP="00921CCE">
      <w:pPr>
        <w:pStyle w:val="NoSpacing"/>
      </w:pPr>
      <w:r>
        <w:rPr>
          <w:sz w:val="24"/>
          <w:szCs w:val="24"/>
        </w:rPr>
        <w:t xml:space="preserve">     </w:t>
      </w:r>
      <w:r w:rsidR="00147CD5" w:rsidRPr="006839DC">
        <w:t>The CIA and Mossad work well together to cast blame on Iran</w:t>
      </w:r>
      <w:r w:rsidRPr="006839DC">
        <w:t>.</w:t>
      </w:r>
      <w:r w:rsidR="00147CD5" w:rsidRPr="006839DC">
        <w:t xml:space="preserve"> I remember that this happened about 2-3 years ago when Japan was in Iran buying oil. These two </w:t>
      </w:r>
      <w:r w:rsidR="001626BF" w:rsidRPr="006839DC">
        <w:t>“intelligence”</w:t>
      </w:r>
      <w:r w:rsidR="00147CD5" w:rsidRPr="006839DC">
        <w:t xml:space="preserve"> agencies work well together</w:t>
      </w:r>
      <w:r w:rsidRPr="006839DC">
        <w:t xml:space="preserve"> at that time.</w:t>
      </w:r>
      <w:r w:rsidR="00147CD5" w:rsidRPr="006839DC">
        <w:t xml:space="preserve"> </w:t>
      </w:r>
      <w:r w:rsidR="001626BF" w:rsidRPr="006839DC">
        <w:t xml:space="preserve">They bragged greatly about pulling off 9/11/2001 in NYC. </w:t>
      </w:r>
      <w:r w:rsidR="00D67DA0" w:rsidRPr="006839DC">
        <w:t xml:space="preserve">They were heard rejoicing at what happened. </w:t>
      </w:r>
      <w:r w:rsidR="001626BF" w:rsidRPr="006839DC">
        <w:t>No Arab was involved. Osama bin Lauden was dying of kidney failure at that time, and Al Qaeda is a U.S.-created and funded terrorist organization like ISIS and Muslim Brotherhood, etc. You can read the details</w:t>
      </w:r>
      <w:r w:rsidR="001E3DDE" w:rsidRPr="006839DC">
        <w:t>,</w:t>
      </w:r>
      <w:r w:rsidR="001626BF" w:rsidRPr="006839DC">
        <w:t xml:space="preserve"> plus a lot more</w:t>
      </w:r>
      <w:r w:rsidR="001E3DDE" w:rsidRPr="006839DC">
        <w:t>,</w:t>
      </w:r>
      <w:r w:rsidR="001626BF" w:rsidRPr="006839DC">
        <w:t xml:space="preserve"> in </w:t>
      </w:r>
      <w:r w:rsidR="00AC6B1B" w:rsidRPr="006839DC">
        <w:t>David Icke’s bo</w:t>
      </w:r>
      <w:r w:rsidR="001E3DDE" w:rsidRPr="006839DC">
        <w:t xml:space="preserve">ok </w:t>
      </w:r>
      <w:r w:rsidR="001E3DDE" w:rsidRPr="006839DC">
        <w:rPr>
          <w:b/>
          <w:bCs/>
        </w:rPr>
        <w:t>The Trigger</w:t>
      </w:r>
      <w:r w:rsidR="001E3DDE" w:rsidRPr="006839DC">
        <w:t>. It also goes on to tell of the Illuminati and how the world is brought together by Lucifer. To understand what is happening and where we’re going, this book answer</w:t>
      </w:r>
      <w:r w:rsidR="006839DC">
        <w:t>s</w:t>
      </w:r>
      <w:r w:rsidR="001E3DDE" w:rsidRPr="006839DC">
        <w:t xml:space="preserve"> a lot of questions! </w:t>
      </w:r>
      <w:r w:rsidR="00425F32" w:rsidRPr="006839DC">
        <w:tab/>
      </w:r>
    </w:p>
    <w:p w14:paraId="6EC378B0" w14:textId="593517D8" w:rsidR="001626BF" w:rsidRPr="006839DC" w:rsidRDefault="001626BF" w:rsidP="00921CCE">
      <w:pPr>
        <w:pStyle w:val="NoSpacing"/>
      </w:pPr>
      <w:r w:rsidRPr="006839DC">
        <w:t xml:space="preserve">     A Mossad agent was sent into Aleppo, Syria</w:t>
      </w:r>
      <w:r w:rsidR="006839DC">
        <w:t>,</w:t>
      </w:r>
      <w:r w:rsidRPr="006839DC">
        <w:t xml:space="preserve"> </w:t>
      </w:r>
      <w:r w:rsidR="00D84727" w:rsidRPr="006839DC">
        <w:t xml:space="preserve">a year or so ago, </w:t>
      </w:r>
      <w:r w:rsidRPr="006839DC">
        <w:t xml:space="preserve">to destroy this ancient city and begin war there – the result was a peaceful leader, </w:t>
      </w:r>
      <w:r w:rsidR="00D84727" w:rsidRPr="006839DC">
        <w:t xml:space="preserve">President </w:t>
      </w:r>
      <w:r w:rsidRPr="006839DC">
        <w:t xml:space="preserve">Bashar Assad, </w:t>
      </w:r>
      <w:r w:rsidR="00D84727" w:rsidRPr="006839DC">
        <w:t>fled</w:t>
      </w:r>
      <w:r w:rsidRPr="006839DC">
        <w:t xml:space="preserve"> to Russia for safety.</w:t>
      </w:r>
      <w:r w:rsidR="00D84727" w:rsidRPr="006839DC">
        <w:t xml:space="preserve"> What a tragedy. I knew Syrian Christians when I lived in Jordan. They were free under Assad. </w:t>
      </w:r>
    </w:p>
    <w:p w14:paraId="1AEDDC94" w14:textId="70E886A4" w:rsidR="001626BF" w:rsidRPr="006839DC" w:rsidRDefault="001626BF" w:rsidP="00921CCE">
      <w:pPr>
        <w:pStyle w:val="NoSpacing"/>
      </w:pPr>
      <w:r w:rsidRPr="006839DC">
        <w:t xml:space="preserve">     Folks if you are, stop worshipping supposed “Jews” in Israel. It is a proven fact that 95% of Israelis who have made Aliyah are not of the tribe of Judah but are from the ancient nation of Khazaria who embraced the</w:t>
      </w:r>
      <w:r>
        <w:rPr>
          <w:sz w:val="24"/>
          <w:szCs w:val="24"/>
        </w:rPr>
        <w:t xml:space="preserve"> Babylonian Talmud as their religious instructions and infiltrated the Ashkenazi Jews of Europe and called themselves “Jews.” Netanyahu said when the news broke</w:t>
      </w:r>
      <w:r w:rsidR="00A57B38">
        <w:rPr>
          <w:sz w:val="24"/>
          <w:szCs w:val="24"/>
        </w:rPr>
        <w:t xml:space="preserve"> with the </w:t>
      </w:r>
      <w:r w:rsidR="00A57B38" w:rsidRPr="006839DC">
        <w:t>DNA-findings</w:t>
      </w:r>
      <w:r w:rsidRPr="006839DC">
        <w:t>: “we always knew that, now we have the DNA proof.”</w:t>
      </w:r>
      <w:r w:rsidR="00DF06FC" w:rsidRPr="006839DC">
        <w:t xml:space="preserve"> I heard him say it. In </w:t>
      </w:r>
      <w:r w:rsidR="00DF06FC" w:rsidRPr="006839DC">
        <w:rPr>
          <w:b/>
          <w:bCs/>
        </w:rPr>
        <w:t>Ezekiel 47-48</w:t>
      </w:r>
      <w:r w:rsidR="00DF06FC" w:rsidRPr="006839DC">
        <w:t xml:space="preserve"> we get the bottom line – the Kingdom in Israel by tribal appointment. If you have not one drop of </w:t>
      </w:r>
      <w:r w:rsidR="00743F1C" w:rsidRPr="006839DC">
        <w:t xml:space="preserve">blood that goes back to Abraham, Isaac, and Jacob – just know that if you are truly born again and a child of God by faith in His Son Jesus/Yahushua, </w:t>
      </w:r>
      <w:r w:rsidR="00CE3D29" w:rsidRPr="006839DC">
        <w:t xml:space="preserve">you are grafted into the family tree. Israel will expand greatly and all of Yahuwah children will live in the Land. You are not a gentile if you are born again! You are a child of God! </w:t>
      </w:r>
    </w:p>
    <w:p w14:paraId="6B3C32E9" w14:textId="051F7D88" w:rsidR="00CC1527" w:rsidRPr="006839DC" w:rsidRDefault="006C09AA" w:rsidP="00921CCE">
      <w:pPr>
        <w:pStyle w:val="NoSpacing"/>
      </w:pPr>
      <w:r w:rsidRPr="006839DC">
        <w:t xml:space="preserve">     </w:t>
      </w:r>
      <w:r w:rsidR="001626BF" w:rsidRPr="006839DC">
        <w:t>Please read</w:t>
      </w:r>
      <w:r w:rsidR="003F2427" w:rsidRPr="006839DC">
        <w:t xml:space="preserve"> the article I wrote entitled</w:t>
      </w:r>
      <w:r w:rsidR="001626BF" w:rsidRPr="006839DC">
        <w:t xml:space="preserve"> “Beware of the Noahide Laws” and see the picture</w:t>
      </w:r>
      <w:r w:rsidR="003F2427" w:rsidRPr="006839DC">
        <w:t xml:space="preserve"> on the 1st page of another article during the time of Trump’s first </w:t>
      </w:r>
      <w:r w:rsidR="001F6899" w:rsidRPr="006839DC">
        <w:t>time in office. Know</w:t>
      </w:r>
      <w:r w:rsidR="001626BF" w:rsidRPr="006839DC">
        <w:t xml:space="preserve"> that in 2019, President Trump and our 50 governors signed the Noahide Laws into official U.S. law.</w:t>
      </w:r>
      <w:r w:rsidR="001F6899" w:rsidRPr="006839DC">
        <w:t xml:space="preserve"> These two articles should be under “Present Reality.”</w:t>
      </w:r>
      <w:r w:rsidR="00CC1527" w:rsidRPr="006839DC">
        <w:t xml:space="preserve"> </w:t>
      </w:r>
      <w:r w:rsidR="001626BF" w:rsidRPr="006839DC">
        <w:t xml:space="preserve">Now FEMA has camps </w:t>
      </w:r>
      <w:r w:rsidR="005C6D91" w:rsidRPr="006839DC">
        <w:t xml:space="preserve">in every state </w:t>
      </w:r>
      <w:r w:rsidR="001626BF" w:rsidRPr="006839DC">
        <w:t xml:space="preserve">to legislate these </w:t>
      </w:r>
      <w:r w:rsidR="00CC1527" w:rsidRPr="006839DC">
        <w:t xml:space="preserve">Noahide </w:t>
      </w:r>
      <w:r w:rsidR="001626BF" w:rsidRPr="006839DC">
        <w:t>laws for those who believe in the Savior</w:t>
      </w:r>
      <w:r w:rsidR="005C6D91" w:rsidRPr="006839DC">
        <w:t xml:space="preserve"> and being born </w:t>
      </w:r>
      <w:r w:rsidR="006839DC" w:rsidRPr="006839DC">
        <w:t>again or</w:t>
      </w:r>
      <w:r w:rsidR="001626BF" w:rsidRPr="006839DC">
        <w:t xml:space="preserve"> are Messianic folk who believe in the Savior and also guard the Torah of Yahuw</w:t>
      </w:r>
      <w:r w:rsidR="005C6D91" w:rsidRPr="006839DC">
        <w:t>ah. The punishment for breaking the Noahhide laws is beheading, according to Israel’s chief book – the Babylonian Talmud. Also</w:t>
      </w:r>
      <w:r w:rsidRPr="006839DC">
        <w:t>,</w:t>
      </w:r>
      <w:r w:rsidR="005C6D91" w:rsidRPr="006839DC">
        <w:t xml:space="preserve"> Trump is delighted with his Kabbalah Teacher he said. Kabbalah denies Yahuwah as God and instead calls god Ein Sof – it is a polytheistic religion at its core with many gods. </w:t>
      </w:r>
    </w:p>
    <w:p w14:paraId="3237C866" w14:textId="50870CF0" w:rsidR="001626BF" w:rsidRPr="006839DC" w:rsidRDefault="00CC1527" w:rsidP="00921CCE">
      <w:pPr>
        <w:pStyle w:val="NoSpacing"/>
      </w:pPr>
      <w:r w:rsidRPr="006839DC">
        <w:t xml:space="preserve">     </w:t>
      </w:r>
      <w:r w:rsidR="005C6D91" w:rsidRPr="006839DC">
        <w:t>So</w:t>
      </w:r>
      <w:r w:rsidR="006C09AA" w:rsidRPr="006839DC">
        <w:t>,</w:t>
      </w:r>
      <w:r w:rsidR="005C6D91" w:rsidRPr="006839DC">
        <w:t xml:space="preserve"> </w:t>
      </w:r>
      <w:r w:rsidRPr="006839DC">
        <w:t>folks,</w:t>
      </w:r>
      <w:r w:rsidR="005C6D91" w:rsidRPr="006839DC">
        <w:t xml:space="preserve"> we want the truth so that we might walk in it. Trump has threatened the Iranian leader and backed Israel. So much changing of his mind – he said he wasn’t getting involved, and he might not. Right now</w:t>
      </w:r>
      <w:r w:rsidR="003C6D74" w:rsidRPr="006839DC">
        <w:t>,</w:t>
      </w:r>
      <w:r w:rsidR="005C6D91" w:rsidRPr="006839DC">
        <w:t xml:space="preserve"> he’s in flux about that. </w:t>
      </w:r>
      <w:r w:rsidR="006974EB" w:rsidRPr="006839DC">
        <w:t>Seek Yahuwah on this! Let’s</w:t>
      </w:r>
      <w:r w:rsidR="005C6D91" w:rsidRPr="006839DC">
        <w:t xml:space="preserve"> go back to 1967 when the IDF retook the Temple Mount in Jerusalem after all those years of being exiled from it. What did General Moshe Diane tell the IDF to do, </w:t>
      </w:r>
      <w:r w:rsidR="003C6D74" w:rsidRPr="006839DC">
        <w:t>after</w:t>
      </w:r>
      <w:r w:rsidR="005C6D91" w:rsidRPr="006839DC">
        <w:t xml:space="preserve"> they gloriously won back the Temple Mount? The General was order</w:t>
      </w:r>
      <w:r w:rsidR="006C09AA" w:rsidRPr="006839DC">
        <w:t>ed</w:t>
      </w:r>
      <w:r w:rsidR="005C6D91" w:rsidRPr="006839DC">
        <w:t xml:space="preserve"> to tell the IDF to give the Temple Mount back to the Arabs. </w:t>
      </w:r>
      <w:r w:rsidR="006C09AA" w:rsidRPr="006839DC">
        <w:t>Also,</w:t>
      </w:r>
      <w:r w:rsidR="005C6D91" w:rsidRPr="006839DC">
        <w:t xml:space="preserve"> the place of Joseph’s burial, of Leah’s burial, and others of great importance to us – Israel was told to give that place back to the Arabs who had previously captured it. Why? I’ve been there. I’ve been on the Temple Mount – why give it back when Israel recaptured it?</w:t>
      </w:r>
      <w:r w:rsidR="003C6D74" w:rsidRPr="006839DC">
        <w:t xml:space="preserve"> You can imagine how the soldiers felt. </w:t>
      </w:r>
    </w:p>
    <w:p w14:paraId="27F9244B" w14:textId="241F709F" w:rsidR="00764C51" w:rsidRPr="006839DC" w:rsidRDefault="003C6D74" w:rsidP="00921CCE">
      <w:pPr>
        <w:pStyle w:val="NoSpacing"/>
      </w:pPr>
      <w:r w:rsidRPr="006839DC">
        <w:t xml:space="preserve">     </w:t>
      </w:r>
      <w:r w:rsidR="005C6D91" w:rsidRPr="006839DC">
        <w:t>Remember, Trump was arrested and threatened to be put in jail by the deep state and others. In fact, he was sentenced to be put in prison</w:t>
      </w:r>
      <w:r w:rsidR="00C26C14" w:rsidRPr="006839DC">
        <w:t xml:space="preserve"> and the right of protection </w:t>
      </w:r>
      <w:r w:rsidRPr="006839DC">
        <w:t xml:space="preserve">to be </w:t>
      </w:r>
      <w:r w:rsidR="00C26C14" w:rsidRPr="006839DC">
        <w:t>taken from him. Then in a short time he’s</w:t>
      </w:r>
      <w:r w:rsidRPr="006839DC">
        <w:t xml:space="preserve"> our</w:t>
      </w:r>
      <w:r w:rsidR="00C26C14" w:rsidRPr="006839DC">
        <w:t xml:space="preserve"> President. Uh</w:t>
      </w:r>
      <w:r w:rsidRPr="006839DC">
        <w:t xml:space="preserve">! </w:t>
      </w:r>
      <w:r w:rsidR="003933CF" w:rsidRPr="006839DC">
        <w:t>Trump</w:t>
      </w:r>
      <w:r w:rsidR="00C26C14" w:rsidRPr="006839DC">
        <w:t xml:space="preserve"> was shot </w:t>
      </w:r>
      <w:r w:rsidR="007727EF" w:rsidRPr="006839DC">
        <w:t xml:space="preserve">at </w:t>
      </w:r>
      <w:r w:rsidR="00C26C14" w:rsidRPr="006839DC">
        <w:t>twice at least</w:t>
      </w:r>
      <w:r w:rsidR="003933CF" w:rsidRPr="006839DC">
        <w:t xml:space="preserve">. </w:t>
      </w:r>
      <w:r w:rsidR="00C26C14" w:rsidRPr="006839DC">
        <w:t>Trump told Christians</w:t>
      </w:r>
      <w:r w:rsidR="007727EF" w:rsidRPr="006839DC">
        <w:t>,</w:t>
      </w:r>
      <w:r w:rsidR="00C26C14" w:rsidRPr="006839DC">
        <w:t xml:space="preserve"> and I listened to the video several times, and told them to go out and vote for him because they’</w:t>
      </w:r>
      <w:r w:rsidR="00764C51" w:rsidRPr="006839DC">
        <w:t>d</w:t>
      </w:r>
      <w:r w:rsidR="00C26C14" w:rsidRPr="006839DC">
        <w:t xml:space="preserve"> never have to vote again. He emphasized that – there will be no more elections. Hum… He just turned 79 on June 14</w:t>
      </w:r>
      <w:r w:rsidR="00C26C14" w:rsidRPr="006839DC">
        <w:rPr>
          <w:vertAlign w:val="superscript"/>
        </w:rPr>
        <w:t>th</w:t>
      </w:r>
      <w:r w:rsidR="00C26C14" w:rsidRPr="006839DC">
        <w:t xml:space="preserve"> and celebrated it with the 250</w:t>
      </w:r>
      <w:r w:rsidR="00C26C14" w:rsidRPr="006839DC">
        <w:rPr>
          <w:vertAlign w:val="superscript"/>
        </w:rPr>
        <w:t>th</w:t>
      </w:r>
      <w:r w:rsidR="00C26C14" w:rsidRPr="006839DC">
        <w:t xml:space="preserve"> anniversary of the U.S. army and a parade. I don’t think he plans to die or be in a nursing home.</w:t>
      </w:r>
      <w:r w:rsidR="00764C51" w:rsidRPr="006839DC">
        <w:t xml:space="preserve"> Does he know he’s our last President?</w:t>
      </w:r>
    </w:p>
    <w:p w14:paraId="6FF0CE8D" w14:textId="36A5CD20" w:rsidR="00A56C77" w:rsidRPr="006839DC" w:rsidRDefault="00764C51" w:rsidP="00921CCE">
      <w:pPr>
        <w:pStyle w:val="NoSpacing"/>
      </w:pPr>
      <w:r w:rsidRPr="006839DC">
        <w:t xml:space="preserve">     </w:t>
      </w:r>
      <w:r w:rsidR="00C26C14" w:rsidRPr="006839DC">
        <w:t>He is now vacillating between siding with Israel or staying out of it totally. He proposed a peace treaty with Iran and gave Iran 2 weeks to OK it. They did not because, like with American Indians and other nations, Middle Easterners are NOT good about keeping time, but they were preparing a peace statement. On the day that the peace deal was up, Israel attacked Iran. Even Alex Jones has chimed in – giving the warnings of the Book of Isaiah in the Bible regarding the end of “end-time Babylon – America.” Wow that was shocking. I have given you lots of scriptures on America as end-time Babylon</w:t>
      </w:r>
      <w:r w:rsidR="006839DC">
        <w:t>,</w:t>
      </w:r>
      <w:r w:rsidR="00C26C14" w:rsidRPr="006839DC">
        <w:t xml:space="preserve"> from Isaiah through to </w:t>
      </w:r>
      <w:r w:rsidR="00C26C14" w:rsidRPr="006839DC">
        <w:rPr>
          <w:b/>
          <w:bCs/>
        </w:rPr>
        <w:t>Revelation 18</w:t>
      </w:r>
      <w:r w:rsidR="00C26C14" w:rsidRPr="006839DC">
        <w:t xml:space="preserve">. </w:t>
      </w:r>
    </w:p>
    <w:p w14:paraId="7502DFB0" w14:textId="77777777" w:rsidR="006024AE" w:rsidRPr="006839DC" w:rsidRDefault="00A56C77" w:rsidP="00921CCE">
      <w:pPr>
        <w:pStyle w:val="NoSpacing"/>
      </w:pPr>
      <w:r w:rsidRPr="006839DC">
        <w:t xml:space="preserve">     </w:t>
      </w:r>
      <w:r w:rsidR="00C26C14" w:rsidRPr="006839DC">
        <w:t xml:space="preserve">In 1992, I was reading </w:t>
      </w:r>
      <w:r w:rsidR="00C26C14" w:rsidRPr="006839DC">
        <w:rPr>
          <w:b/>
          <w:bCs/>
        </w:rPr>
        <w:t>Jeremiah 50 and 51</w:t>
      </w:r>
      <w:r w:rsidR="00C26C14" w:rsidRPr="006839DC">
        <w:t xml:space="preserve"> and Yahuwah said to me: “This is America.” I wrote out my findings took the pages to share with my Pastor the next day. He was so excited! He said Father had shown him the same thing. Now the watchmen know for sure</w:t>
      </w:r>
      <w:r w:rsidRPr="006839DC">
        <w:t>.</w:t>
      </w:r>
      <w:r w:rsidR="00DD04E3" w:rsidRPr="006839DC">
        <w:t xml:space="preserve"> America is matching end-time Babylon</w:t>
      </w:r>
      <w:r w:rsidR="007C448F" w:rsidRPr="006839DC">
        <w:t>, Mother of Harlots,</w:t>
      </w:r>
      <w:r w:rsidR="00DD04E3" w:rsidRPr="006839DC">
        <w:t xml:space="preserve"> now more than ever. So many other scriptures give the Word </w:t>
      </w:r>
      <w:r w:rsidR="00F31D42" w:rsidRPr="006839DC">
        <w:t xml:space="preserve">about end-time Babylon </w:t>
      </w:r>
      <w:r w:rsidR="00DD04E3" w:rsidRPr="006839DC">
        <w:t>as in Zechariah, Zephaniah</w:t>
      </w:r>
      <w:r w:rsidR="00F31D42" w:rsidRPr="006839DC">
        <w:t xml:space="preserve">. Zechariah tells of </w:t>
      </w:r>
      <w:r w:rsidR="006024AE" w:rsidRPr="006839DC">
        <w:t xml:space="preserve">the destruction of Jerusalem. </w:t>
      </w:r>
    </w:p>
    <w:p w14:paraId="270A115B" w14:textId="77777777" w:rsidR="00D449EC" w:rsidRPr="006839DC" w:rsidRDefault="006024AE" w:rsidP="00921CCE">
      <w:pPr>
        <w:pStyle w:val="NoSpacing"/>
      </w:pPr>
      <w:r w:rsidRPr="006839DC">
        <w:t xml:space="preserve">     A list of</w:t>
      </w:r>
      <w:r w:rsidR="00C26C14" w:rsidRPr="006839DC">
        <w:t xml:space="preserve"> commodities and the trafficking</w:t>
      </w:r>
      <w:r w:rsidRPr="006839DC">
        <w:t xml:space="preserve"> of human life</w:t>
      </w:r>
      <w:r w:rsidR="00C26C14" w:rsidRPr="006839DC">
        <w:t xml:space="preserve"> is </w:t>
      </w:r>
      <w:r w:rsidR="00F346EF" w:rsidRPr="006839DC">
        <w:t xml:space="preserve">found </w:t>
      </w:r>
      <w:r w:rsidR="00C26C14" w:rsidRPr="006839DC">
        <w:t xml:space="preserve">in Revelation 19. DC and NYC are two cities of Lucifer’s headquarters outside </w:t>
      </w:r>
      <w:r w:rsidR="00A623D5" w:rsidRPr="006839DC">
        <w:t>Antarctica</w:t>
      </w:r>
      <w:r w:rsidR="00C26C14" w:rsidRPr="006839DC">
        <w:t>.</w:t>
      </w:r>
      <w:r w:rsidR="00A623D5" w:rsidRPr="006839DC">
        <w:t xml:space="preserve"> Russia told Biden th</w:t>
      </w:r>
      <w:r w:rsidR="00F346EF" w:rsidRPr="006839DC">
        <w:t>ere</w:t>
      </w:r>
      <w:r w:rsidR="00A623D5" w:rsidRPr="006839DC">
        <w:t xml:space="preserve"> were two initial places Russia would attack in America, then </w:t>
      </w:r>
      <w:r w:rsidR="00F346EF" w:rsidRPr="006839DC">
        <w:t xml:space="preserve">told of </w:t>
      </w:r>
      <w:r w:rsidR="00A623D5" w:rsidRPr="006839DC">
        <w:t xml:space="preserve">about 100 other places </w:t>
      </w:r>
      <w:r w:rsidR="00D449EC" w:rsidRPr="006839DC">
        <w:t>they’d strike.</w:t>
      </w:r>
      <w:r w:rsidR="00A623D5" w:rsidRPr="006839DC">
        <w:t xml:space="preserve"> </w:t>
      </w:r>
    </w:p>
    <w:p w14:paraId="79454016" w14:textId="77777777" w:rsidR="009339C9" w:rsidRPr="006839DC" w:rsidRDefault="00D449EC" w:rsidP="00921CCE">
      <w:pPr>
        <w:pStyle w:val="NoSpacing"/>
      </w:pPr>
      <w:r w:rsidRPr="006839DC">
        <w:t xml:space="preserve">     </w:t>
      </w:r>
      <w:r w:rsidR="00A623D5" w:rsidRPr="006839DC">
        <w:t>On June 17</w:t>
      </w:r>
      <w:r w:rsidR="00A623D5" w:rsidRPr="006839DC">
        <w:rPr>
          <w:vertAlign w:val="superscript"/>
        </w:rPr>
        <w:t>th</w:t>
      </w:r>
      <w:r w:rsidR="00A623D5" w:rsidRPr="006839DC">
        <w:t xml:space="preserve"> Trump said that “we” have total control over the skies above Iran.” What does that mean. He said he didn’t want to get involved in that war. Trump has indicated that the U.S. has chosen to stand with Israel, and then again he </w:t>
      </w:r>
      <w:r w:rsidRPr="006839DC">
        <w:t xml:space="preserve">has </w:t>
      </w:r>
      <w:r w:rsidR="00A623D5" w:rsidRPr="006839DC">
        <w:t>said he doesn’t know what he’s decided or what he thinks about it. Someone</w:t>
      </w:r>
      <w:r w:rsidRPr="006839DC">
        <w:t>,</w:t>
      </w:r>
      <w:r w:rsidR="00A623D5" w:rsidRPr="006839DC">
        <w:t xml:space="preserve"> or some group</w:t>
      </w:r>
      <w:r w:rsidRPr="006839DC">
        <w:t>,</w:t>
      </w:r>
      <w:r w:rsidR="00A623D5" w:rsidRPr="006839DC">
        <w:t xml:space="preserve"> has him like a puppet on a string, pulling the cords like a puppet would be pulled. One day he’s going to war, the next day he says he doesn’t know. So much deception, as Yahushua/Jesus told us about. </w:t>
      </w:r>
    </w:p>
    <w:p w14:paraId="355D732E" w14:textId="6908095D" w:rsidR="005C6D91" w:rsidRPr="006839DC" w:rsidRDefault="009339C9" w:rsidP="00921CCE">
      <w:pPr>
        <w:pStyle w:val="NoSpacing"/>
      </w:pPr>
      <w:r w:rsidRPr="006839DC">
        <w:t xml:space="preserve">     </w:t>
      </w:r>
      <w:r w:rsidR="00A623D5" w:rsidRPr="006839DC">
        <w:t xml:space="preserve">In the meantime, Trump moves Greenland back into the conversation. I am wondering about this. How can Trump say he wants Canada as state #51 and Greenland as #52… when they are not his to take? Trump has called Greenland an </w:t>
      </w:r>
      <w:r w:rsidR="00A85C59" w:rsidRPr="006839DC">
        <w:t xml:space="preserve">ally. </w:t>
      </w:r>
      <w:r w:rsidR="00A623D5" w:rsidRPr="006839DC">
        <w:t xml:space="preserve">We have a couple of U.S. bases in Greenland, but Japan has U.S. bases in Japan, Thailand has U.S. bases, and other nations </w:t>
      </w:r>
      <w:r w:rsidR="00A85C59" w:rsidRPr="006839DC">
        <w:t xml:space="preserve">do </w:t>
      </w:r>
      <w:r w:rsidR="00A623D5" w:rsidRPr="006839DC">
        <w:t xml:space="preserve">too – but we don’t rule Japan or Thailand or any other foreign nation. I checked this out online and Greenland is overseen by Denmark. It is an </w:t>
      </w:r>
      <w:r w:rsidR="00085B77" w:rsidRPr="006839DC">
        <w:t>ice and snow-covered</w:t>
      </w:r>
      <w:r w:rsidR="00A623D5" w:rsidRPr="006839DC">
        <w:t xml:space="preserve"> nation whose citizens are mostly an Esk</w:t>
      </w:r>
      <w:r w:rsidR="00085B77" w:rsidRPr="006839DC">
        <w:t>i</w:t>
      </w:r>
      <w:r w:rsidR="00A623D5" w:rsidRPr="006839DC">
        <w:t>mo people</w:t>
      </w:r>
      <w:r w:rsidR="00085B77" w:rsidRPr="006839DC">
        <w:t xml:space="preserve">. I flew over it a few times when I </w:t>
      </w:r>
      <w:r w:rsidR="00A85C59" w:rsidRPr="006839DC">
        <w:t>visited</w:t>
      </w:r>
      <w:r w:rsidR="00085B77" w:rsidRPr="006839DC">
        <w:t xml:space="preserve"> Iceland a couple of times, which is green with foliage and beautiful waterfalls. </w:t>
      </w:r>
    </w:p>
    <w:p w14:paraId="3FFC50B8" w14:textId="77777777" w:rsidR="002A25D6" w:rsidRPr="006839DC" w:rsidRDefault="00085B77" w:rsidP="00921CCE">
      <w:pPr>
        <w:pStyle w:val="NoSpacing"/>
      </w:pPr>
      <w:r w:rsidRPr="006839DC">
        <w:t xml:space="preserve">     As far as Iran, the Pentagon has refused to comment on specifics. There has been no public address to Congress to do with war with Iran. On the other hand, much is secretly being done to </w:t>
      </w:r>
      <w:r w:rsidR="006C09AA" w:rsidRPr="006839DC">
        <w:t>indicate</w:t>
      </w:r>
      <w:r w:rsidRPr="006839DC">
        <w:t xml:space="preserve"> </w:t>
      </w:r>
      <w:r w:rsidR="002A25D6" w:rsidRPr="006839DC">
        <w:t>America’s war with</w:t>
      </w:r>
      <w:r w:rsidRPr="006839DC">
        <w:t xml:space="preserve"> Iran is brewing</w:t>
      </w:r>
      <w:r w:rsidR="002A25D6" w:rsidRPr="006839DC">
        <w:t>.</w:t>
      </w:r>
      <w:r w:rsidRPr="006839DC">
        <w:t xml:space="preserve"> </w:t>
      </w:r>
    </w:p>
    <w:p w14:paraId="1F0D82F3" w14:textId="41DED7B2" w:rsidR="00085B77" w:rsidRPr="006839DC" w:rsidRDefault="002A25D6" w:rsidP="00921CCE">
      <w:pPr>
        <w:pStyle w:val="NoSpacing"/>
      </w:pPr>
      <w:r w:rsidRPr="006839DC">
        <w:t xml:space="preserve">     </w:t>
      </w:r>
      <w:r w:rsidR="00085B77" w:rsidRPr="006839DC">
        <w:t>On June 17</w:t>
      </w:r>
      <w:r w:rsidR="00085B77" w:rsidRPr="006839DC">
        <w:rPr>
          <w:vertAlign w:val="superscript"/>
        </w:rPr>
        <w:t>th</w:t>
      </w:r>
      <w:r w:rsidR="00085B77" w:rsidRPr="006839DC">
        <w:t xml:space="preserve"> a B-1B Lancer Bomber is </w:t>
      </w:r>
      <w:r w:rsidR="006C09AA" w:rsidRPr="006839DC">
        <w:t>airborne</w:t>
      </w:r>
      <w:r w:rsidR="00085B77" w:rsidRPr="006839DC">
        <w:t xml:space="preserve"> out of Monot Airforce Base – a nuclear </w:t>
      </w:r>
      <w:r w:rsidR="006C09AA" w:rsidRPr="006839DC">
        <w:t>equipped</w:t>
      </w:r>
      <w:r w:rsidR="00085B77" w:rsidRPr="006839DC">
        <w:t xml:space="preserve"> base flying over South Dekota at 22,000 ft. This is a strategic bomber capable of carrying 75,000 </w:t>
      </w:r>
      <w:r w:rsidR="006C09AA" w:rsidRPr="006839DC">
        <w:t>lbs.</w:t>
      </w:r>
      <w:r w:rsidR="00085B77" w:rsidRPr="006839DC">
        <w:t xml:space="preserve"> of cruise missiles and </w:t>
      </w:r>
      <w:r w:rsidR="006C09AA" w:rsidRPr="006839DC">
        <w:t>conventional</w:t>
      </w:r>
      <w:r w:rsidR="00085B77" w:rsidRPr="006839DC">
        <w:t xml:space="preserve"> ordnance, </w:t>
      </w:r>
      <w:r w:rsidR="006C09AA" w:rsidRPr="006839DC">
        <w:t>one of</w:t>
      </w:r>
      <w:r w:rsidR="00085B77" w:rsidRPr="006839DC">
        <w:t xml:space="preserve"> the most lethal non-nuclear platforms in the U.S. arsenal. ON the 16</w:t>
      </w:r>
      <w:r w:rsidR="00085B77" w:rsidRPr="006839DC">
        <w:rPr>
          <w:vertAlign w:val="superscript"/>
        </w:rPr>
        <w:t>th</w:t>
      </w:r>
      <w:r w:rsidR="00085B77" w:rsidRPr="006839DC">
        <w:t>, Hal Turner report</w:t>
      </w:r>
      <w:r w:rsidRPr="006839DC">
        <w:t>ed that</w:t>
      </w:r>
      <w:r w:rsidR="00085B77" w:rsidRPr="006839DC">
        <w:t xml:space="preserve"> Russia and China have called for evacuations from Tehran – capitol of Iran. Tehran has a bigger population than New York City – 9.7 million in the city and 16.8 million in the metro area. On the 17</w:t>
      </w:r>
      <w:r w:rsidR="00085B77" w:rsidRPr="006839DC">
        <w:rPr>
          <w:vertAlign w:val="superscript"/>
        </w:rPr>
        <w:t>th</w:t>
      </w:r>
      <w:r w:rsidR="00085B77" w:rsidRPr="006839DC">
        <w:t xml:space="preserve">, yesterday, Trump issues a chilling death threat </w:t>
      </w:r>
      <w:r w:rsidR="006C09AA" w:rsidRPr="006839DC">
        <w:t xml:space="preserve">to Iran’s Supreme Leader. The U.S. knows where </w:t>
      </w:r>
      <w:r w:rsidR="00E41F90" w:rsidRPr="006839DC">
        <w:t>the leader is</w:t>
      </w:r>
      <w:r w:rsidR="006C09AA" w:rsidRPr="006839DC">
        <w:t xml:space="preserve"> hiding. </w:t>
      </w:r>
    </w:p>
    <w:p w14:paraId="1FF3D50E" w14:textId="06360FD4" w:rsidR="006C09AA" w:rsidRPr="006839DC" w:rsidRDefault="006C09AA" w:rsidP="00921CCE">
      <w:pPr>
        <w:pStyle w:val="NoSpacing"/>
      </w:pPr>
      <w:r w:rsidRPr="006839DC">
        <w:t xml:space="preserve">     Four U.S. B-52 Stratofortress bombers are now stationed at the Diego </w:t>
      </w:r>
      <w:r w:rsidR="00E41F90" w:rsidRPr="006839DC">
        <w:t xml:space="preserve">Garcia </w:t>
      </w:r>
      <w:r w:rsidRPr="006839DC">
        <w:t xml:space="preserve">Base in the Indian Ocean within striking distance of Iran. Yet, Trump is still saying he doesn’t know what he’s doing to decide to do with Iran. He sounds confused, but who knows if it’s an act or not. </w:t>
      </w:r>
    </w:p>
    <w:p w14:paraId="1915E240" w14:textId="58D80719" w:rsidR="006C09AA" w:rsidRPr="006839DC" w:rsidRDefault="006C09AA" w:rsidP="00921CCE">
      <w:pPr>
        <w:pStyle w:val="NoSpacing"/>
      </w:pPr>
      <w:r w:rsidRPr="006839DC">
        <w:t xml:space="preserve">     Tyler Quayle on June 17</w:t>
      </w:r>
      <w:r w:rsidRPr="006839DC">
        <w:rPr>
          <w:vertAlign w:val="superscript"/>
        </w:rPr>
        <w:t>th</w:t>
      </w:r>
      <w:r w:rsidRPr="006839DC">
        <w:t xml:space="preserve"> said things that </w:t>
      </w:r>
      <w:r w:rsidR="00622FC1" w:rsidRPr="006839DC">
        <w:t>delighted me that he knew the truth -</w:t>
      </w:r>
      <w:r w:rsidRPr="006839DC">
        <w:t xml:space="preserve"> more proof that Yahuwah is showing His people the truth in detail. Tyler told how Netanyahu created </w:t>
      </w:r>
      <w:r w:rsidR="00E10A1D" w:rsidRPr="006839DC">
        <w:t>Hamas and</w:t>
      </w:r>
      <w:r w:rsidRPr="006839DC">
        <w:t xml:space="preserve"> put them in power. He called for the IDF who guarded Gaza to “stand down” and not arrest or say anything for a certain time period. During that time, someone broke a huge hole in a boundary between Gaza and outside Gaza with a bulldozer. The hired ones came through a killed Israelis brutally, even children. This news went worldwide. It was used to clamp down further on Hamas and the Palestinians – lots of death ensued.</w:t>
      </w:r>
      <w:r w:rsidR="00E10A1D" w:rsidRPr="006839DC">
        <w:t xml:space="preserve"> The whole thing with Israel and Gaza </w:t>
      </w:r>
      <w:r w:rsidR="00191E6D" w:rsidRPr="006839DC">
        <w:t xml:space="preserve">and the prison-type confinement was evil. I talked to a Russian IDF soldier who was very concerned. What a precious young man! </w:t>
      </w:r>
    </w:p>
    <w:p w14:paraId="6186C5BF" w14:textId="77777777" w:rsidR="00716641" w:rsidRPr="006839DC" w:rsidRDefault="00191E6D" w:rsidP="00921CCE">
      <w:pPr>
        <w:pStyle w:val="NoSpacing"/>
      </w:pPr>
      <w:r w:rsidRPr="006839DC">
        <w:t xml:space="preserve">     </w:t>
      </w:r>
      <w:r w:rsidR="008D5773" w:rsidRPr="006839DC">
        <w:t xml:space="preserve">Why? </w:t>
      </w:r>
      <w:r w:rsidRPr="006839DC">
        <w:t>Why the killing? Israeli government</w:t>
      </w:r>
      <w:r w:rsidR="008D5773" w:rsidRPr="006839DC">
        <w:t xml:space="preserve"> want to get rid of Palestinians and empty Gaza. But, when the U.N. put up tents for fleeing Palestinians to hide in near the Rapha border</w:t>
      </w:r>
      <w:r w:rsidRPr="006839DC">
        <w:t xml:space="preserve"> with Egypt,</w:t>
      </w:r>
      <w:r w:rsidR="008D5773" w:rsidRPr="006839DC">
        <w:t xml:space="preserve"> </w:t>
      </w:r>
      <w:r w:rsidR="00716641" w:rsidRPr="006839DC">
        <w:t xml:space="preserve">Israel </w:t>
      </w:r>
      <w:r w:rsidR="008D5773" w:rsidRPr="006839DC">
        <w:t xml:space="preserve">bombed the tents. </w:t>
      </w:r>
    </w:p>
    <w:p w14:paraId="1B1CAB88" w14:textId="551FD48B" w:rsidR="006C09AA" w:rsidRPr="006839DC" w:rsidRDefault="00716641" w:rsidP="00921CCE">
      <w:pPr>
        <w:pStyle w:val="NoSpacing"/>
      </w:pPr>
      <w:r w:rsidRPr="006839DC">
        <w:t xml:space="preserve">     </w:t>
      </w:r>
      <w:r w:rsidR="008D5773" w:rsidRPr="006839DC">
        <w:t xml:space="preserve">Jesus was seen in Gaza, many Christians died, and others who saw Him became Christians – just </w:t>
      </w:r>
      <w:r w:rsidRPr="006839DC">
        <w:t xml:space="preserve">like in </w:t>
      </w:r>
      <w:r w:rsidR="008D5773" w:rsidRPr="006839DC">
        <w:t xml:space="preserve">Iran now – it is shocking how over 1 million formerly </w:t>
      </w:r>
      <w:r w:rsidRPr="006839DC">
        <w:t>followers of</w:t>
      </w:r>
      <w:r w:rsidR="008D5773" w:rsidRPr="006839DC">
        <w:t xml:space="preserve"> Islam have received Jesus as Savior in Iran. </w:t>
      </w:r>
      <w:r w:rsidRPr="006839DC">
        <w:t>Pra</w:t>
      </w:r>
      <w:r w:rsidR="005451AB" w:rsidRPr="006839DC">
        <w:t xml:space="preserve">y for their protection! </w:t>
      </w:r>
    </w:p>
    <w:p w14:paraId="66FDCA3F" w14:textId="0322FB6E" w:rsidR="001D56E1" w:rsidRPr="006839DC" w:rsidRDefault="00716641" w:rsidP="00921CCE">
      <w:pPr>
        <w:pStyle w:val="NoSpacing"/>
      </w:pPr>
      <w:r w:rsidRPr="006839DC">
        <w:t xml:space="preserve">     </w:t>
      </w:r>
      <w:r w:rsidR="008D5773" w:rsidRPr="006839DC">
        <w:t xml:space="preserve">In Syria, America made sure </w:t>
      </w:r>
      <w:r w:rsidR="00CF3983" w:rsidRPr="006839DC">
        <w:t>several U.S.</w:t>
      </w:r>
      <w:r w:rsidR="008D5773" w:rsidRPr="006839DC">
        <w:t xml:space="preserve"> terrorist organization</w:t>
      </w:r>
      <w:r w:rsidR="006839DC">
        <w:t>s</w:t>
      </w:r>
      <w:r w:rsidR="008D5773" w:rsidRPr="006839DC">
        <w:t xml:space="preserve"> killed, slaughtered, Christians. </w:t>
      </w:r>
      <w:r w:rsidR="00CF3983" w:rsidRPr="006839DC">
        <w:t>This went back to the attack on Syria by Obama</w:t>
      </w:r>
      <w:r w:rsidR="001D56E1" w:rsidRPr="006839DC">
        <w:t xml:space="preserve">. </w:t>
      </w:r>
      <w:r w:rsidR="008D5773" w:rsidRPr="006839DC">
        <w:t>In Nigeria, in eastern Uganda, in many nations</w:t>
      </w:r>
      <w:r w:rsidR="001D56E1" w:rsidRPr="006839DC">
        <w:t>,</w:t>
      </w:r>
      <w:r w:rsidR="008D5773" w:rsidRPr="006839DC">
        <w:t xml:space="preserve"> the U.S. pays for Islamic people to kill Christians by beheading. </w:t>
      </w:r>
      <w:r w:rsidR="001D56E1" w:rsidRPr="006839DC">
        <w:t xml:space="preserve">Just a fact for too long a time </w:t>
      </w:r>
      <w:r w:rsidR="008D5773" w:rsidRPr="006839DC">
        <w:t xml:space="preserve">In the U.S. FEMA camps millions of Americans will be killed by beheading – guillotines are in these camps by the thousands. </w:t>
      </w:r>
      <w:r w:rsidR="001D56E1" w:rsidRPr="006839DC">
        <w:t xml:space="preserve">Dear ones, </w:t>
      </w:r>
      <w:r w:rsidR="008D5773" w:rsidRPr="006839DC">
        <w:t xml:space="preserve">it is Lucifer’s hate for believers in </w:t>
      </w:r>
      <w:r w:rsidR="006839DC">
        <w:t>Jesus.</w:t>
      </w:r>
      <w:r w:rsidR="008D5773" w:rsidRPr="006839DC">
        <w:t xml:space="preserve"> </w:t>
      </w:r>
      <w:r w:rsidR="006839DC">
        <w:t>Yet, i</w:t>
      </w:r>
      <w:r w:rsidR="008D5773" w:rsidRPr="006839DC">
        <w:t>t is said that Islam in Iran is DECLINING.</w:t>
      </w:r>
      <w:r w:rsidR="00F63450" w:rsidRPr="006839DC">
        <w:t xml:space="preserve"> </w:t>
      </w:r>
      <w:r w:rsidR="008D5773" w:rsidRPr="006839DC">
        <w:t xml:space="preserve"> </w:t>
      </w:r>
    </w:p>
    <w:p w14:paraId="5D690BC4" w14:textId="01C89A7D" w:rsidR="008D5773" w:rsidRPr="006839DC" w:rsidRDefault="001D56E1" w:rsidP="00921CCE">
      <w:pPr>
        <w:pStyle w:val="NoSpacing"/>
      </w:pPr>
      <w:r w:rsidRPr="006839DC">
        <w:t xml:space="preserve">     </w:t>
      </w:r>
      <w:r w:rsidR="008D5773" w:rsidRPr="006839DC">
        <w:t>It’s amazing that the Catholic church created Islam, wrote the Koran, appointed Mohammed as leader, took this new religion to Saudi Arabia and there the killing of Christians began. If you look at real history, you see the pattern of targets and abusers.</w:t>
      </w:r>
      <w:r w:rsidR="00F63450" w:rsidRPr="006839DC">
        <w:t xml:space="preserve"> Before Mohammed and Islam, Jews and </w:t>
      </w:r>
      <w:r w:rsidR="00C67547" w:rsidRPr="006839DC">
        <w:t>Arabs got along fine. Once Islam began, Jews were killed.</w:t>
      </w:r>
    </w:p>
    <w:p w14:paraId="1085A6FA" w14:textId="77777777" w:rsidR="00C67547" w:rsidRPr="006839DC" w:rsidRDefault="00C67547" w:rsidP="00921CCE">
      <w:pPr>
        <w:pStyle w:val="NoSpacing"/>
      </w:pPr>
      <w:r w:rsidRPr="006839DC">
        <w:t xml:space="preserve">     </w:t>
      </w:r>
      <w:r w:rsidR="008D5773" w:rsidRPr="006839DC">
        <w:t xml:space="preserve">Tyler spoke of the price of gas and oil should Iran close the straits of Hormuz. Israel talks about the Sampson Option. You remember the story of Sampson and in his death, blind and bound to two huge poles in an edifice, pulled those poles down and killed </w:t>
      </w:r>
      <w:r w:rsidRPr="006839DC">
        <w:t>more than</w:t>
      </w:r>
      <w:r w:rsidR="008D5773" w:rsidRPr="006839DC">
        <w:t xml:space="preserve"> he killed in his life</w:t>
      </w:r>
      <w:r w:rsidRPr="006839DC">
        <w:t>?</w:t>
      </w:r>
      <w:r w:rsidR="008D5773" w:rsidRPr="006839DC">
        <w:t xml:space="preserve"> </w:t>
      </w:r>
    </w:p>
    <w:p w14:paraId="7B087ECA" w14:textId="36A3EFAE" w:rsidR="008D5773" w:rsidRPr="006839DC" w:rsidRDefault="00C67547" w:rsidP="00921CCE">
      <w:pPr>
        <w:pStyle w:val="NoSpacing"/>
      </w:pPr>
      <w:r w:rsidRPr="006839DC">
        <w:t xml:space="preserve">     </w:t>
      </w:r>
      <w:r w:rsidR="008D5773" w:rsidRPr="006839DC">
        <w:t xml:space="preserve">What extent could Israel go to in this war? It’s in the Bible that Israel is totally crumbled, a few left in the tunnels under Jerusalem who are there when Yahushua/Jesus returns. Lots of prophecy about Jerusalem in the last days, as in </w:t>
      </w:r>
      <w:r w:rsidR="008D5773" w:rsidRPr="006839DC">
        <w:rPr>
          <w:b/>
          <w:bCs/>
        </w:rPr>
        <w:t>Ezekiel 38 and 39</w:t>
      </w:r>
      <w:r w:rsidR="008D5773" w:rsidRPr="006839DC">
        <w:t>. The nations involved are ready to take Israel down.</w:t>
      </w:r>
      <w:r w:rsidRPr="006839DC">
        <w:t xml:space="preserve"> In Revelation 11</w:t>
      </w:r>
      <w:r w:rsidR="00686B98" w:rsidRPr="006839DC">
        <w:t>:7</w:t>
      </w:r>
      <w:r w:rsidRPr="006839DC">
        <w:t>, Jerusalem is called “Sodom</w:t>
      </w:r>
      <w:r w:rsidR="00686B98" w:rsidRPr="006839DC">
        <w:t xml:space="preserve"> and Egypt.”</w:t>
      </w:r>
    </w:p>
    <w:p w14:paraId="1E8827A7" w14:textId="47A0F0CA" w:rsidR="008D5773" w:rsidRPr="006839DC" w:rsidRDefault="00686B98" w:rsidP="00921CCE">
      <w:pPr>
        <w:pStyle w:val="NoSpacing"/>
      </w:pPr>
      <w:r w:rsidRPr="006839DC">
        <w:t xml:space="preserve">     Go online and r</w:t>
      </w:r>
      <w:r w:rsidR="00421CF1" w:rsidRPr="006839DC">
        <w:t xml:space="preserve">ead Albert Pike’s rendition of the third and final world war. Pike wrote the Masonic </w:t>
      </w:r>
      <w:r w:rsidR="000027C7" w:rsidRPr="006839DC">
        <w:t xml:space="preserve">book </w:t>
      </w:r>
      <w:r w:rsidR="00421CF1" w:rsidRPr="006839DC">
        <w:rPr>
          <w:i/>
          <w:iCs/>
        </w:rPr>
        <w:t>Morals and Dogmas</w:t>
      </w:r>
      <w:r w:rsidR="00421CF1" w:rsidRPr="006839DC">
        <w:t xml:space="preserve">. In it he says that Lucifer is god. All that Pike predicted is coming to pass. Zionists of the highest political order of the Illuminati are joined with Jesuits and others who are bound to world government. The uniting of the world </w:t>
      </w:r>
      <w:r w:rsidR="00415697" w:rsidRPr="006839DC">
        <w:t>is fast-happening. We</w:t>
      </w:r>
      <w:r w:rsidR="00421CF1" w:rsidRPr="006839DC">
        <w:t xml:space="preserve"> can’t unite with what the world has in store. </w:t>
      </w:r>
      <w:r w:rsidR="00AF48D4" w:rsidRPr="006839DC">
        <w:t>We</w:t>
      </w:r>
      <w:r w:rsidR="00421CF1" w:rsidRPr="006839DC">
        <w:t xml:space="preserve"> have to be separate, praying, hearing Abba, hearing Yahushua, and ready to obey without </w:t>
      </w:r>
      <w:r w:rsidR="001A43B8" w:rsidRPr="006839DC">
        <w:t>our</w:t>
      </w:r>
      <w:r w:rsidR="00421CF1" w:rsidRPr="006839DC">
        <w:t xml:space="preserve"> mental input. </w:t>
      </w:r>
    </w:p>
    <w:p w14:paraId="4F0E1762" w14:textId="18B445DC" w:rsidR="00421CF1" w:rsidRPr="006839DC" w:rsidRDefault="001A43B8" w:rsidP="00921CCE">
      <w:pPr>
        <w:pStyle w:val="NoSpacing"/>
      </w:pPr>
      <w:r w:rsidRPr="006839DC">
        <w:t xml:space="preserve">     </w:t>
      </w:r>
      <w:r w:rsidR="00421CF1" w:rsidRPr="006839DC">
        <w:t xml:space="preserve">It's coming down hard. Pakistan and other countries have promised to Israel in support of Iran. Pakistan is a nuclear nation. Pakistan has said if Israel uses nukes against Iran – Pakistan will bomb Israel. Several Arab nations are coming to Iran’s aid – powerful nations! </w:t>
      </w:r>
    </w:p>
    <w:p w14:paraId="58C21ED2" w14:textId="5218C34D" w:rsidR="00421CF1" w:rsidRPr="006839DC" w:rsidRDefault="00421CF1" w:rsidP="00921CCE">
      <w:pPr>
        <w:pStyle w:val="NoSpacing"/>
      </w:pPr>
      <w:r w:rsidRPr="006839DC">
        <w:t xml:space="preserve">     Israel has yet to target Iran’s underground nuclear facility, and they’ve had nukes quite a long time in Iran’s Fordow nuclear facility. </w:t>
      </w:r>
    </w:p>
    <w:p w14:paraId="47DE0023" w14:textId="029E383C" w:rsidR="00E97D99" w:rsidRPr="006839DC" w:rsidRDefault="00421CF1" w:rsidP="00921CCE">
      <w:pPr>
        <w:pStyle w:val="NoSpacing"/>
      </w:pPr>
      <w:r w:rsidRPr="006839DC">
        <w:t xml:space="preserve">     Wang Yi of China has said that China is deeply concerned that the conflict could get out of control</w:t>
      </w:r>
      <w:r w:rsidR="00E97D99" w:rsidRPr="006839DC">
        <w:t>. Wang contacted Egypt by phone. China expressed their deep concern – speaking of Israel’s acts of disregarding international law and international rules that has caused this problem. Why is China deeply concerned, as they said they were</w:t>
      </w:r>
      <w:r w:rsidR="001A43B8" w:rsidRPr="006839DC">
        <w:t>?</w:t>
      </w:r>
      <w:r w:rsidR="00E97D99" w:rsidRPr="006839DC">
        <w:t xml:space="preserve"> Because China has given a lot of superior weaponry to Iran and backs Iran. So you have Russia and China backing Iran</w:t>
      </w:r>
      <w:r w:rsidR="008911C1" w:rsidRPr="006839DC">
        <w:t>. Iran’s U.S.</w:t>
      </w:r>
      <w:r w:rsidR="00E97D99" w:rsidRPr="006839DC">
        <w:t xml:space="preserve"> super-cells with high-grade weaponry are all over the U.S. Why was the F.B.I. told back around Trump’s 1</w:t>
      </w:r>
      <w:r w:rsidR="00E97D99" w:rsidRPr="006839DC">
        <w:rPr>
          <w:vertAlign w:val="superscript"/>
        </w:rPr>
        <w:t>st</w:t>
      </w:r>
      <w:r w:rsidR="00E97D99" w:rsidRPr="006839DC">
        <w:t xml:space="preserve"> administration or even Obama’s administration NOT to bother Iranian cells in the U.S.</w:t>
      </w:r>
      <w:r w:rsidR="009D7DCE" w:rsidRPr="006839DC">
        <w:t>?</w:t>
      </w:r>
      <w:r w:rsidR="00E97D99" w:rsidRPr="006839DC">
        <w:t xml:space="preserve"> There are lots of them</w:t>
      </w:r>
      <w:r w:rsidR="009D7DCE" w:rsidRPr="006839DC">
        <w:t>,</w:t>
      </w:r>
      <w:r w:rsidR="00E97D99" w:rsidRPr="006839DC">
        <w:t xml:space="preserve"> stocked with weapons around the U.S.! </w:t>
      </w:r>
    </w:p>
    <w:p w14:paraId="10CA7996" w14:textId="0ADFFC04" w:rsidR="000339F1" w:rsidRPr="006839DC" w:rsidRDefault="00E97D99" w:rsidP="00921CCE">
      <w:pPr>
        <w:pStyle w:val="NoSpacing"/>
      </w:pPr>
      <w:r w:rsidRPr="006839DC">
        <w:t xml:space="preserve">     CNN is reporting the USS Gerald R. Ford is being deployed to Europe next week, meaning a third aircraft carrier will be in close proximity to the Middle East. Trump spoke to Putin last Tuesday, and Putin offered to help mediate between Iran and Israel. Trump told him to “mediate his own country.” I don’t think Trump wants Putin in anyway near Iran.</w:t>
      </w:r>
    </w:p>
    <w:p w14:paraId="220BF49E" w14:textId="77777777" w:rsidR="009D7DCE" w:rsidRPr="006839DC" w:rsidRDefault="009D7DCE" w:rsidP="00921CCE">
      <w:pPr>
        <w:pStyle w:val="NoSpacing"/>
      </w:pPr>
      <w:r w:rsidRPr="006839DC">
        <w:t xml:space="preserve">     </w:t>
      </w:r>
      <w:r w:rsidR="000339F1" w:rsidRPr="006839DC">
        <w:t>Trump says he will strike Iranian sites</w:t>
      </w:r>
      <w:r w:rsidRPr="006839DC">
        <w:t>,</w:t>
      </w:r>
      <w:r w:rsidR="000339F1" w:rsidRPr="006839DC">
        <w:t xml:space="preserve"> warning that it is too late for negotiations. Britain is considering supporting the United States if it decides to bomb Iran. Trump admitted that Iran was willing to come to the White House for talks to resolve this war. But no</w:t>
      </w:r>
      <w:r w:rsidRPr="006839DC">
        <w:t>,</w:t>
      </w:r>
      <w:r w:rsidR="000339F1" w:rsidRPr="006839DC">
        <w:t xml:space="preserve"> that was turned down. </w:t>
      </w:r>
    </w:p>
    <w:p w14:paraId="4A1F5042" w14:textId="77777777" w:rsidR="009D7DCE" w:rsidRPr="006839DC" w:rsidRDefault="009D7DCE" w:rsidP="00921CCE">
      <w:pPr>
        <w:pStyle w:val="NoSpacing"/>
      </w:pPr>
      <w:r w:rsidRPr="006839DC">
        <w:t xml:space="preserve">     </w:t>
      </w:r>
      <w:r w:rsidR="000339F1" w:rsidRPr="006839DC">
        <w:t xml:space="preserve">It is said that America has a very deadly secret weapon they could use on Iran. So Trump is back and forth – to join Israel against Iran or not. He’s </w:t>
      </w:r>
      <w:r w:rsidRPr="006839DC">
        <w:t>vacillating</w:t>
      </w:r>
      <w:r w:rsidR="000339F1" w:rsidRPr="006839DC">
        <w:t xml:space="preserve"> between his options and won’t give a definite answer – right now that is. The world is going to go viral all over – because globalism is coming quick. The beast wants to take over – wants to end humanity – because he knows that his days are short. </w:t>
      </w:r>
    </w:p>
    <w:p w14:paraId="5007825C" w14:textId="57ACA990" w:rsidR="00421CF1" w:rsidRPr="006839DC" w:rsidRDefault="009D7DCE" w:rsidP="00921CCE">
      <w:pPr>
        <w:pStyle w:val="NoSpacing"/>
      </w:pPr>
      <w:r w:rsidRPr="006839DC">
        <w:t xml:space="preserve">     </w:t>
      </w:r>
      <w:r w:rsidR="000339F1" w:rsidRPr="006839DC">
        <w:t>Messiah is preparing to return. Now the earth is taring up. Now the sun is throwing dangerous particles into our earth’s core. Now Bill Gates wants to kill trees and crops</w:t>
      </w:r>
      <w:r w:rsidRPr="006839DC">
        <w:t>. R</w:t>
      </w:r>
      <w:r w:rsidR="000339F1" w:rsidRPr="006839DC">
        <w:t>ivers are drying up, aquifers are being ruined, the sky is not blue anymore as it was, the rainbows are being shut down that block the entrance of fallen angels. The whole world is collapsing under transhumanism, A.I. (fallen angels), and the great weight of sin against Yahuwah and Yahushua</w:t>
      </w:r>
      <w:r w:rsidR="00094943" w:rsidRPr="006839DC">
        <w:t xml:space="preserve"> continues to get greater</w:t>
      </w:r>
      <w:r w:rsidR="000339F1" w:rsidRPr="006839DC">
        <w:t xml:space="preserve">. </w:t>
      </w:r>
    </w:p>
    <w:p w14:paraId="1F9020CB" w14:textId="113DF59C" w:rsidR="00A711E6" w:rsidRPr="006839DC" w:rsidRDefault="000339F1" w:rsidP="00921CCE">
      <w:pPr>
        <w:pStyle w:val="NoSpacing"/>
      </w:pPr>
      <w:r w:rsidRPr="006839DC">
        <w:t xml:space="preserve">    On top of it all, back to America: Daily Mail</w:t>
      </w:r>
      <w:r w:rsidR="00094943" w:rsidRPr="006839DC">
        <w:t>,</w:t>
      </w:r>
      <w:r w:rsidRPr="006839DC">
        <w:t xml:space="preserve"> out of the UK</w:t>
      </w:r>
      <w:r w:rsidR="00094943" w:rsidRPr="006839DC">
        <w:t>,</w:t>
      </w:r>
      <w:r w:rsidRPr="006839DC">
        <w:t xml:space="preserve"> tells us about a new idea. It claims that the colors in the Palestinian and Iranian flags match those of the Four Horsemen of the </w:t>
      </w:r>
      <w:r w:rsidR="00A711E6" w:rsidRPr="006839DC">
        <w:t>Apocalypse</w:t>
      </w:r>
      <w:r w:rsidRPr="006839DC">
        <w:t xml:space="preserve"> from the Bible and that this signals the end of the world</w:t>
      </w:r>
      <w:r w:rsidR="00A711E6" w:rsidRPr="006839DC">
        <w:t>. You should read it</w:t>
      </w:r>
      <w:r w:rsidR="00094943" w:rsidRPr="006839DC">
        <w:t>. Ignorance is off the chart. Their “</w:t>
      </w:r>
      <w:r w:rsidR="00A711E6" w:rsidRPr="006839DC">
        <w:t xml:space="preserve">theory” proves a prophecy in Ezekiel. They said the author of Revelation is traditionally identified as John. “The book describes a dramatic sequence of events leading to the end times.” While it is an interesting article, it is sad. The world doesn’t know the Word, and many western world Christians don’t know it either. A pastor brought this up. I hope it leads others to read Revelation and then seek answers in the other 65 books of the Bible! It’s strange, seculars are learning more than those in church. </w:t>
      </w:r>
    </w:p>
    <w:p w14:paraId="153ACB86" w14:textId="1646BBA0" w:rsidR="00A711E6" w:rsidRPr="006839DC" w:rsidRDefault="00A711E6" w:rsidP="00921CCE">
      <w:pPr>
        <w:pStyle w:val="NoSpacing"/>
      </w:pPr>
      <w:r w:rsidRPr="006839DC">
        <w:t xml:space="preserve">     I’ll stop here. A new set of what’s happening will begin tonight. Please know that as these things unfold, we’re seeing where it’s all going. </w:t>
      </w:r>
    </w:p>
    <w:p w14:paraId="279F24DF" w14:textId="5D9852C3" w:rsidR="00A711E6" w:rsidRPr="006839DC" w:rsidRDefault="00A711E6" w:rsidP="00921CCE">
      <w:pPr>
        <w:pStyle w:val="NoSpacing"/>
      </w:pPr>
      <w:r w:rsidRPr="006839DC">
        <w:t>HalleluYah, “Come Yahushua Come!” In His love, Yedidah – June 18, 2025</w:t>
      </w:r>
    </w:p>
    <w:p w14:paraId="670A81F4" w14:textId="77777777" w:rsidR="001626BF" w:rsidRPr="006839DC" w:rsidRDefault="001626BF" w:rsidP="00921CCE">
      <w:pPr>
        <w:pStyle w:val="NoSpacing"/>
      </w:pPr>
    </w:p>
    <w:p w14:paraId="6F0370CF" w14:textId="547FF098" w:rsidR="00147CD5" w:rsidRPr="006839DC" w:rsidRDefault="00147CD5" w:rsidP="00921CCE">
      <w:pPr>
        <w:pStyle w:val="NoSpacing"/>
      </w:pPr>
    </w:p>
    <w:p w14:paraId="4358437A" w14:textId="77777777" w:rsidR="00147CD5" w:rsidRPr="006839DC" w:rsidRDefault="00147CD5" w:rsidP="00921CCE">
      <w:pPr>
        <w:pStyle w:val="NoSpacing"/>
      </w:pPr>
    </w:p>
    <w:sectPr w:rsidR="00147CD5" w:rsidRPr="00683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CE"/>
    <w:rsid w:val="000027C7"/>
    <w:rsid w:val="000152EB"/>
    <w:rsid w:val="000339F1"/>
    <w:rsid w:val="0006459B"/>
    <w:rsid w:val="00085B77"/>
    <w:rsid w:val="00094943"/>
    <w:rsid w:val="000C13AA"/>
    <w:rsid w:val="000E0BEC"/>
    <w:rsid w:val="000F6DD9"/>
    <w:rsid w:val="00103AA1"/>
    <w:rsid w:val="00147CD5"/>
    <w:rsid w:val="0015600A"/>
    <w:rsid w:val="001626BF"/>
    <w:rsid w:val="00191E6D"/>
    <w:rsid w:val="001A43B8"/>
    <w:rsid w:val="001D56E1"/>
    <w:rsid w:val="001E3DDE"/>
    <w:rsid w:val="001F6899"/>
    <w:rsid w:val="002A25D6"/>
    <w:rsid w:val="00345B37"/>
    <w:rsid w:val="003933CF"/>
    <w:rsid w:val="003C6D74"/>
    <w:rsid w:val="003F2427"/>
    <w:rsid w:val="00415697"/>
    <w:rsid w:val="00421CF1"/>
    <w:rsid w:val="00425F32"/>
    <w:rsid w:val="005451AB"/>
    <w:rsid w:val="005C6D91"/>
    <w:rsid w:val="00600A3E"/>
    <w:rsid w:val="006024AE"/>
    <w:rsid w:val="00605BC4"/>
    <w:rsid w:val="00622FC1"/>
    <w:rsid w:val="00653C4C"/>
    <w:rsid w:val="006839DC"/>
    <w:rsid w:val="00686B98"/>
    <w:rsid w:val="006974EB"/>
    <w:rsid w:val="006C09AA"/>
    <w:rsid w:val="00716641"/>
    <w:rsid w:val="00730C7B"/>
    <w:rsid w:val="00743F1C"/>
    <w:rsid w:val="00763730"/>
    <w:rsid w:val="00764C51"/>
    <w:rsid w:val="007727EF"/>
    <w:rsid w:val="00783C6B"/>
    <w:rsid w:val="007C448F"/>
    <w:rsid w:val="007C750B"/>
    <w:rsid w:val="00817B8F"/>
    <w:rsid w:val="008911C1"/>
    <w:rsid w:val="008D5773"/>
    <w:rsid w:val="00900A73"/>
    <w:rsid w:val="00921CCE"/>
    <w:rsid w:val="009339C9"/>
    <w:rsid w:val="00954EEF"/>
    <w:rsid w:val="00963DEE"/>
    <w:rsid w:val="00982314"/>
    <w:rsid w:val="009C3BCE"/>
    <w:rsid w:val="009D7DCE"/>
    <w:rsid w:val="00A376B9"/>
    <w:rsid w:val="00A56C77"/>
    <w:rsid w:val="00A57B38"/>
    <w:rsid w:val="00A623D5"/>
    <w:rsid w:val="00A711E6"/>
    <w:rsid w:val="00A85C59"/>
    <w:rsid w:val="00A90C16"/>
    <w:rsid w:val="00AC6B1B"/>
    <w:rsid w:val="00AF48D4"/>
    <w:rsid w:val="00B4144E"/>
    <w:rsid w:val="00C26C14"/>
    <w:rsid w:val="00C67547"/>
    <w:rsid w:val="00C9711C"/>
    <w:rsid w:val="00CC1527"/>
    <w:rsid w:val="00CD10CE"/>
    <w:rsid w:val="00CE3D29"/>
    <w:rsid w:val="00CF3983"/>
    <w:rsid w:val="00D06511"/>
    <w:rsid w:val="00D449EC"/>
    <w:rsid w:val="00D67DA0"/>
    <w:rsid w:val="00D84727"/>
    <w:rsid w:val="00DD04E3"/>
    <w:rsid w:val="00DF06FC"/>
    <w:rsid w:val="00E10A1D"/>
    <w:rsid w:val="00E41F90"/>
    <w:rsid w:val="00E97D99"/>
    <w:rsid w:val="00EE1AD5"/>
    <w:rsid w:val="00F04DF4"/>
    <w:rsid w:val="00F26C33"/>
    <w:rsid w:val="00F31D42"/>
    <w:rsid w:val="00F346EF"/>
    <w:rsid w:val="00F63450"/>
    <w:rsid w:val="00FB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8823"/>
  <w15:chartTrackingRefBased/>
  <w15:docId w15:val="{7C82E37E-9902-448F-AC80-F2A9DBF8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C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C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1C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1C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1C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1C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1C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921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C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C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1C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1C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C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C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C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CC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21CC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21C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C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CCE"/>
    <w:pPr>
      <w:spacing w:before="160"/>
      <w:jc w:val="center"/>
    </w:pPr>
    <w:rPr>
      <w:i/>
      <w:iCs/>
      <w:color w:val="404040" w:themeColor="text1" w:themeTint="BF"/>
    </w:rPr>
  </w:style>
  <w:style w:type="character" w:customStyle="1" w:styleId="QuoteChar">
    <w:name w:val="Quote Char"/>
    <w:basedOn w:val="DefaultParagraphFont"/>
    <w:link w:val="Quote"/>
    <w:uiPriority w:val="29"/>
    <w:rsid w:val="00921CCE"/>
    <w:rPr>
      <w:i/>
      <w:iCs/>
      <w:color w:val="404040" w:themeColor="text1" w:themeTint="BF"/>
    </w:rPr>
  </w:style>
  <w:style w:type="paragraph" w:styleId="ListParagraph">
    <w:name w:val="List Paragraph"/>
    <w:basedOn w:val="Normal"/>
    <w:uiPriority w:val="34"/>
    <w:qFormat/>
    <w:rsid w:val="00921CCE"/>
    <w:pPr>
      <w:ind w:left="720"/>
      <w:contextualSpacing/>
    </w:pPr>
  </w:style>
  <w:style w:type="character" w:styleId="IntenseEmphasis">
    <w:name w:val="Intense Emphasis"/>
    <w:basedOn w:val="DefaultParagraphFont"/>
    <w:uiPriority w:val="21"/>
    <w:qFormat/>
    <w:rsid w:val="00921CCE"/>
    <w:rPr>
      <w:i/>
      <w:iCs/>
      <w:color w:val="0F4761" w:themeColor="accent1" w:themeShade="BF"/>
    </w:rPr>
  </w:style>
  <w:style w:type="paragraph" w:styleId="IntenseQuote">
    <w:name w:val="Intense Quote"/>
    <w:basedOn w:val="Normal"/>
    <w:next w:val="Normal"/>
    <w:link w:val="IntenseQuoteChar"/>
    <w:uiPriority w:val="30"/>
    <w:qFormat/>
    <w:rsid w:val="0092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CCE"/>
    <w:rPr>
      <w:i/>
      <w:iCs/>
      <w:color w:val="0F4761" w:themeColor="accent1" w:themeShade="BF"/>
    </w:rPr>
  </w:style>
  <w:style w:type="character" w:styleId="IntenseReference">
    <w:name w:val="Intense Reference"/>
    <w:basedOn w:val="DefaultParagraphFont"/>
    <w:uiPriority w:val="32"/>
    <w:qFormat/>
    <w:rsid w:val="00921C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2025-06-19T00:47:00Z</dcterms:created>
  <dcterms:modified xsi:type="dcterms:W3CDTF">2025-06-19T00:57:00Z</dcterms:modified>
</cp:coreProperties>
</file>