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ED9D" w14:textId="288DDFDF" w:rsidR="0015600A" w:rsidRPr="00F836A3" w:rsidRDefault="004D6E32" w:rsidP="004D6E32">
      <w:pPr>
        <w:pStyle w:val="NoSpacing"/>
        <w:jc w:val="center"/>
        <w:rPr>
          <w:rFonts w:ascii="Goudy Stout" w:hAnsi="Goudy Stout"/>
          <w:b/>
          <w:bCs/>
          <w:sz w:val="28"/>
          <w:szCs w:val="28"/>
        </w:rPr>
      </w:pPr>
      <w:r w:rsidRPr="00F836A3">
        <w:rPr>
          <w:rFonts w:ascii="Goudy Stout" w:hAnsi="Goudy Stout"/>
          <w:b/>
          <w:bCs/>
          <w:color w:val="0B769F" w:themeColor="accent4" w:themeShade="BF"/>
          <w:sz w:val="28"/>
          <w:szCs w:val="28"/>
        </w:rPr>
        <w:t>BEWARE</w:t>
      </w:r>
      <w:r w:rsidR="00F83E2B" w:rsidRPr="00F836A3">
        <w:rPr>
          <w:rFonts w:ascii="Goudy Stout" w:hAnsi="Goudy Stout"/>
          <w:b/>
          <w:bCs/>
          <w:color w:val="0B769F" w:themeColor="accent4" w:themeShade="BF"/>
          <w:sz w:val="28"/>
          <w:szCs w:val="28"/>
        </w:rPr>
        <w:t>!</w:t>
      </w:r>
      <w:r w:rsidRPr="00F836A3">
        <w:rPr>
          <w:rFonts w:ascii="Goudy Stout" w:hAnsi="Goudy Stout"/>
          <w:b/>
          <w:bCs/>
          <w:color w:val="0B769F" w:themeColor="accent4" w:themeShade="BF"/>
          <w:sz w:val="28"/>
          <w:szCs w:val="28"/>
        </w:rPr>
        <w:t xml:space="preserve"> GREAT DECEPTION</w:t>
      </w:r>
      <w:r w:rsidR="00F83E2B" w:rsidRPr="00F836A3">
        <w:rPr>
          <w:rFonts w:ascii="Goudy Stout" w:hAnsi="Goudy Stout"/>
          <w:b/>
          <w:bCs/>
          <w:color w:val="0B769F" w:themeColor="accent4" w:themeShade="BF"/>
          <w:sz w:val="28"/>
          <w:szCs w:val="28"/>
        </w:rPr>
        <w:t>!</w:t>
      </w:r>
    </w:p>
    <w:p w14:paraId="2BE70105" w14:textId="77777777" w:rsidR="004D6E32" w:rsidRDefault="004D6E32" w:rsidP="004D6E32">
      <w:pPr>
        <w:pStyle w:val="NoSpacing"/>
        <w:rPr>
          <w:b/>
          <w:bCs/>
        </w:rPr>
      </w:pPr>
    </w:p>
    <w:p w14:paraId="17C87074" w14:textId="2CE9BBF8" w:rsidR="004D6E32" w:rsidRPr="004D6E32" w:rsidRDefault="004D6E32" w:rsidP="004D6E32">
      <w:pPr>
        <w:pStyle w:val="NoSpacing"/>
      </w:pPr>
      <w:r w:rsidRPr="004D6E32">
        <w:rPr>
          <w:b/>
          <w:bCs/>
        </w:rPr>
        <w:t>Jeremiah 17:5-8:</w:t>
      </w:r>
      <w:r>
        <w:rPr>
          <w:b/>
          <w:bCs/>
        </w:rPr>
        <w:t xml:space="preserve"> </w:t>
      </w:r>
      <w:r w:rsidRPr="004D6E32">
        <w:t xml:space="preserve">Thus said </w:t>
      </w:r>
      <w:r w:rsidRPr="004D6E32">
        <w:rPr>
          <w:rFonts w:ascii="Arial" w:hAnsi="Arial" w:cs="Arial"/>
        </w:rPr>
        <w:t>יהוה</w:t>
      </w:r>
      <w:r w:rsidRPr="004D6E32">
        <w:t xml:space="preserve">, “Cursed is the man who trusts in man and makes flesh his arm, and whose heart turns away from </w:t>
      </w:r>
      <w:r w:rsidRPr="004D6E32">
        <w:rPr>
          <w:rFonts w:ascii="Arial" w:hAnsi="Arial" w:cs="Arial"/>
        </w:rPr>
        <w:t>יהוה</w:t>
      </w:r>
      <w:r w:rsidRPr="004D6E32">
        <w:t>.</w:t>
      </w:r>
      <w:r w:rsidR="00F836A3">
        <w:t xml:space="preserve"> </w:t>
      </w:r>
      <w:hyperlink r:id="rId4" w:history="1">
        <w:r w:rsidRPr="004D6E32">
          <w:rPr>
            <w:rStyle w:val="Hyperlink"/>
          </w:rPr>
          <w:t>6</w:t>
        </w:r>
      </w:hyperlink>
      <w:r w:rsidRPr="004D6E32">
        <w:t>“For he shall be like a shrub in the desert, and not see when good comes, and shall inhabit the parched places in the wilderness, a salt land that is not inhabited.</w:t>
      </w:r>
      <w:r w:rsidRPr="004D6E32">
        <w:t xml:space="preserve"> </w:t>
      </w:r>
      <w:hyperlink r:id="rId5" w:history="1">
        <w:r w:rsidRPr="004D6E32">
          <w:rPr>
            <w:rStyle w:val="Hyperlink"/>
          </w:rPr>
          <w:t>7</w:t>
        </w:r>
      </w:hyperlink>
      <w:r w:rsidRPr="004D6E32">
        <w:t xml:space="preserve">“Blessed is the man who trusts in </w:t>
      </w:r>
      <w:r w:rsidRPr="004D6E32">
        <w:rPr>
          <w:rFonts w:ascii="Arial" w:hAnsi="Arial" w:cs="Arial"/>
        </w:rPr>
        <w:t>יהוה</w:t>
      </w:r>
      <w:r w:rsidRPr="004D6E32">
        <w:t xml:space="preserve">, and whose trust is </w:t>
      </w:r>
      <w:r w:rsidRPr="004D6E32">
        <w:rPr>
          <w:rFonts w:ascii="Arial" w:hAnsi="Arial" w:cs="Arial"/>
        </w:rPr>
        <w:t>הוה</w:t>
      </w:r>
      <w:r w:rsidRPr="004D6E32">
        <w:t>.</w:t>
      </w:r>
      <w:r w:rsidRPr="004D6E32">
        <w:t xml:space="preserve"> </w:t>
      </w:r>
      <w:hyperlink r:id="rId6" w:history="1">
        <w:r w:rsidRPr="004D6E32">
          <w:rPr>
            <w:rStyle w:val="Hyperlink"/>
          </w:rPr>
          <w:t>8</w:t>
        </w:r>
      </w:hyperlink>
      <w:r w:rsidRPr="004D6E32">
        <w:t>“For he shall be like a tree planted by the waters, which spreads out its roots by the river, and does not see when heat comes. And his leaf shall be green, and in the year of drought he is not anxious, nor does he cease from yielding fruit.</w:t>
      </w:r>
      <w:r w:rsidRPr="004D6E32">
        <w:t>”</w:t>
      </w:r>
    </w:p>
    <w:p w14:paraId="456F7F70" w14:textId="7F8ED86B" w:rsidR="004D6E32" w:rsidRPr="004D6E32" w:rsidRDefault="004D6E32" w:rsidP="004D6E32">
      <w:pPr>
        <w:pStyle w:val="NoSpacing"/>
        <w:rPr>
          <w:b/>
          <w:bCs/>
        </w:rPr>
      </w:pPr>
    </w:p>
    <w:p w14:paraId="76F59901" w14:textId="4DA91B10" w:rsidR="004D6E32" w:rsidRPr="004D6E32" w:rsidRDefault="004D6E32" w:rsidP="004D6E32">
      <w:pPr>
        <w:pStyle w:val="NoSpacing"/>
        <w:rPr>
          <w:b/>
          <w:bCs/>
        </w:rPr>
      </w:pPr>
      <w:r w:rsidRPr="004D6E32">
        <w:rPr>
          <w:b/>
          <w:bCs/>
        </w:rPr>
        <w:t>Matthew 24:</w:t>
      </w:r>
      <w:r>
        <w:rPr>
          <w:b/>
          <w:bCs/>
        </w:rPr>
        <w:t>3</w:t>
      </w:r>
      <w:r w:rsidRPr="004D6E32">
        <w:rPr>
          <w:b/>
          <w:bCs/>
        </w:rPr>
        <w:t xml:space="preserve">-4: </w:t>
      </w:r>
      <w:r>
        <w:rPr>
          <w:b/>
          <w:bCs/>
        </w:rPr>
        <w:t>“</w:t>
      </w:r>
      <w:r w:rsidRPr="004D6E32">
        <w:t>A</w:t>
      </w:r>
      <w:r w:rsidRPr="004D6E32">
        <w:t xml:space="preserve">nd as He sat on the Mount of Olives, the taught ones came to Him separately, saying, </w:t>
      </w:r>
      <w:r w:rsidRPr="004D6E32">
        <w:t>`</w:t>
      </w:r>
      <w:r w:rsidRPr="004D6E32">
        <w:t>Say to us, when shall this be, and what is the sign of Your coming, and of the end of the age?</w:t>
      </w:r>
      <w:r w:rsidRPr="004D6E32">
        <w:t xml:space="preserve">’ </w:t>
      </w:r>
      <w:hyperlink r:id="rId7" w:history="1">
        <w:r w:rsidRPr="004D6E32">
          <w:rPr>
            <w:rStyle w:val="Hyperlink"/>
          </w:rPr>
          <w:t>4</w:t>
        </w:r>
      </w:hyperlink>
      <w:r w:rsidRPr="004D6E32">
        <w:t xml:space="preserve">And </w:t>
      </w:r>
      <w:r w:rsidRPr="004D6E32">
        <w:rPr>
          <w:rFonts w:ascii="Arial" w:hAnsi="Arial" w:cs="Arial"/>
        </w:rPr>
        <w:t>יהושע</w:t>
      </w:r>
      <w:r w:rsidRPr="004D6E32">
        <w:t xml:space="preserve"> answering, said to them, “</w:t>
      </w:r>
      <w:r w:rsidRPr="004D6E32">
        <w:t>`</w:t>
      </w:r>
      <w:r w:rsidRPr="004D6E32">
        <w:t>Take heed that no one leads you astray</w:t>
      </w:r>
      <w:r w:rsidRPr="004D6E32">
        <w:rPr>
          <w:b/>
          <w:bCs/>
        </w:rPr>
        <w:t>.</w:t>
      </w:r>
      <w:r>
        <w:rPr>
          <w:b/>
          <w:bCs/>
        </w:rPr>
        <w:t>’”</w:t>
      </w:r>
    </w:p>
    <w:p w14:paraId="2F477595" w14:textId="46FBBC77" w:rsidR="004D6E32" w:rsidRPr="004D6E32" w:rsidRDefault="004D6E32" w:rsidP="004D6E32">
      <w:pPr>
        <w:pStyle w:val="NoSpacing"/>
        <w:rPr>
          <w:b/>
          <w:bCs/>
        </w:rPr>
      </w:pPr>
    </w:p>
    <w:p w14:paraId="64041D78" w14:textId="77777777" w:rsidR="00C9528D" w:rsidRDefault="003F21E6" w:rsidP="003F21E6">
      <w:pPr>
        <w:pStyle w:val="NoSpacing"/>
      </w:pPr>
      <w:r w:rsidRPr="003F21E6">
        <w:rPr>
          <w:b/>
          <w:bCs/>
        </w:rPr>
        <w:t>Revelation 6:</w:t>
      </w:r>
      <w:r w:rsidR="00463807">
        <w:rPr>
          <w:b/>
          <w:bCs/>
        </w:rPr>
        <w:t>1-</w:t>
      </w:r>
      <w:r w:rsidRPr="003F21E6">
        <w:rPr>
          <w:b/>
          <w:bCs/>
        </w:rPr>
        <w:t>2</w:t>
      </w:r>
      <w:r>
        <w:t>:</w:t>
      </w:r>
      <w:r w:rsidR="00463807">
        <w:t xml:space="preserve"> </w:t>
      </w:r>
      <w:r w:rsidR="002B1F75">
        <w:t xml:space="preserve">“Now I watched, when the Lamb opened one of the seven seals, and I heard one of the four living creatures say with a voice like thunder, `Come.’ </w:t>
      </w:r>
      <w:r w:rsidR="006A41E1">
        <w:t xml:space="preserve">And I looked, and behold, a white horse! And its rider </w:t>
      </w:r>
      <w:r w:rsidR="00C9528D">
        <w:t>had a bow, and a crown was given to him, and he came out conquering, and to conquer.”</w:t>
      </w:r>
    </w:p>
    <w:p w14:paraId="45955E33" w14:textId="4C1A1278" w:rsidR="00E97403" w:rsidRDefault="004E5F0A" w:rsidP="003F21E6">
      <w:pPr>
        <w:pStyle w:val="NoSpacing"/>
      </w:pPr>
      <w:r>
        <w:t xml:space="preserve">     </w:t>
      </w:r>
      <w:r w:rsidR="00C9528D">
        <w:t xml:space="preserve">The passage goes on to speak of </w:t>
      </w:r>
      <w:r w:rsidR="00EA2E40">
        <w:t xml:space="preserve">four other galloping horses. The second horse </w:t>
      </w:r>
      <w:r w:rsidR="00E97403">
        <w:t xml:space="preserve">was the red horse. “Its rider was permitted to take peace from the earth…” </w:t>
      </w:r>
      <w:r w:rsidR="002043EC">
        <w:t xml:space="preserve">This rider opened the door for World War III. </w:t>
      </w:r>
    </w:p>
    <w:p w14:paraId="73307DB3" w14:textId="48A0DED7" w:rsidR="004D6E32" w:rsidRDefault="004E5F0A" w:rsidP="003F21E6">
      <w:pPr>
        <w:pStyle w:val="NoSpacing"/>
      </w:pPr>
      <w:r>
        <w:t xml:space="preserve">     </w:t>
      </w:r>
      <w:r w:rsidR="00E97403">
        <w:t xml:space="preserve">The </w:t>
      </w:r>
      <w:r w:rsidR="009162FD">
        <w:t xml:space="preserve">third horse was a black horse. “And its rider </w:t>
      </w:r>
      <w:r w:rsidR="00B75530">
        <w:t>had scales in his hand</w:t>
      </w:r>
      <w:r w:rsidR="002043EC">
        <w:t xml:space="preserve">…” </w:t>
      </w:r>
      <w:r w:rsidR="003F21E6">
        <w:t xml:space="preserve"> </w:t>
      </w:r>
      <w:r w:rsidR="002043EC">
        <w:t>This rider opened the door for economic collapse</w:t>
      </w:r>
      <w:r w:rsidR="00E042F3">
        <w:t xml:space="preserve">. </w:t>
      </w:r>
    </w:p>
    <w:p w14:paraId="56F3372A" w14:textId="344F9C0A" w:rsidR="004E5F0A" w:rsidRDefault="004E5F0A" w:rsidP="003F21E6">
      <w:pPr>
        <w:pStyle w:val="NoSpacing"/>
      </w:pPr>
      <w:r>
        <w:t xml:space="preserve">     </w:t>
      </w:r>
      <w:r w:rsidR="00E042F3">
        <w:t xml:space="preserve">The fourth horse was a pale horse, a </w:t>
      </w:r>
      <w:r w:rsidR="004D4951">
        <w:t xml:space="preserve">light </w:t>
      </w:r>
      <w:r w:rsidR="00E042F3">
        <w:t>greenish colored horse</w:t>
      </w:r>
      <w:r w:rsidR="00E51877">
        <w:t>.</w:t>
      </w:r>
      <w:r w:rsidR="004D4951">
        <w:t xml:space="preserve"> It opened the door for massive death of all types – famine, disease, </w:t>
      </w:r>
      <w:r w:rsidR="006E017A">
        <w:t xml:space="preserve">and the effects of wild, starving animal beasts, and starving human “beasts” who have gone crazy with starvation and become cannibals. </w:t>
      </w:r>
    </w:p>
    <w:p w14:paraId="3673A710" w14:textId="2558B3F9" w:rsidR="004E5F0A" w:rsidRDefault="00E51877" w:rsidP="003F21E6">
      <w:pPr>
        <w:pStyle w:val="NoSpacing"/>
      </w:pPr>
      <w:r>
        <w:t xml:space="preserve">     </w:t>
      </w:r>
      <w:r w:rsidR="004E5F0A">
        <w:t>Since 2</w:t>
      </w:r>
      <w:r w:rsidR="007A7763">
        <w:t>016, these 4 have not just begun to ri</w:t>
      </w:r>
      <w:r w:rsidR="00382AC2">
        <w:t>d</w:t>
      </w:r>
      <w:r w:rsidR="007A7763">
        <w:t xml:space="preserve">e, </w:t>
      </w:r>
      <w:r>
        <w:t xml:space="preserve">they are galloping full strength ahead! </w:t>
      </w:r>
      <w:r w:rsidR="008F07CD">
        <w:t>They are a major part of</w:t>
      </w:r>
      <w:r w:rsidR="007A7763">
        <w:t xml:space="preserve"> the </w:t>
      </w:r>
      <w:r w:rsidR="001A136E">
        <w:t>death-toll of the entire earth</w:t>
      </w:r>
      <w:r w:rsidR="008F07CD">
        <w:t xml:space="preserve"> and will continue to be until Messiah comes</w:t>
      </w:r>
      <w:r w:rsidR="001A136E">
        <w:t xml:space="preserve">. People are starving to death everywhere on earth, and yes, in the United States too. Death by </w:t>
      </w:r>
      <w:r w:rsidR="00031876">
        <w:t xml:space="preserve">economic collapse – leading to starvation, yes. People </w:t>
      </w:r>
      <w:r w:rsidR="008C7C96">
        <w:t>have lost jobs,</w:t>
      </w:r>
      <w:r w:rsidR="00031876">
        <w:t xml:space="preserve"> homes, cars, </w:t>
      </w:r>
      <w:r w:rsidR="008C7C96">
        <w:t>so are</w:t>
      </w:r>
      <w:r w:rsidR="00031876">
        <w:t xml:space="preserve"> </w:t>
      </w:r>
      <w:r w:rsidR="0099449F">
        <w:t xml:space="preserve">becoming </w:t>
      </w:r>
      <w:r w:rsidR="00382AC2">
        <w:t xml:space="preserve">fearful and </w:t>
      </w:r>
      <w:r w:rsidR="0099449F">
        <w:t>desperate</w:t>
      </w:r>
      <w:r w:rsidR="00382AC2">
        <w:t>.</w:t>
      </w:r>
    </w:p>
    <w:p w14:paraId="051CEC3E" w14:textId="484F7972" w:rsidR="001909F8" w:rsidRDefault="008C7C96" w:rsidP="003F21E6">
      <w:pPr>
        <w:pStyle w:val="NoSpacing"/>
      </w:pPr>
      <w:r>
        <w:t xml:space="preserve">     </w:t>
      </w:r>
      <w:r w:rsidR="00173834">
        <w:t>The fourth horse riding, yes. Every way to die is happening worldwide. Soon, great martyrdom of Christians worldwide</w:t>
      </w:r>
      <w:r w:rsidR="00424192">
        <w:t xml:space="preserve"> will happen</w:t>
      </w:r>
      <w:r w:rsidR="00173834">
        <w:t xml:space="preserve"> along with the confiscation and destruction of Bibles, </w:t>
      </w:r>
      <w:r w:rsidR="00785719">
        <w:t xml:space="preserve">will take place, as it is now international law that will be used to kill Christians by beheading. I’ve written 22 articles about this, but # of the Mikvah of </w:t>
      </w:r>
      <w:r w:rsidR="00801074">
        <w:t>Present Reality explains how the U.S. is a big part of this “beheading</w:t>
      </w:r>
      <w:r w:rsidR="001909F8">
        <w:t>.</w:t>
      </w:r>
      <w:r w:rsidR="00801074">
        <w:t>”</w:t>
      </w:r>
      <w:r w:rsidR="001909F8">
        <w:t xml:space="preserve"> I include many quotes from the Babylonian Talmud </w:t>
      </w:r>
      <w:r w:rsidR="00F35686">
        <w:t xml:space="preserve">also under the Mikvah of Israel, </w:t>
      </w:r>
      <w:r w:rsidR="001909F8">
        <w:t xml:space="preserve">which </w:t>
      </w:r>
      <w:r w:rsidR="00AE00F0">
        <w:t xml:space="preserve">rabbinic </w:t>
      </w:r>
      <w:r w:rsidR="001909F8">
        <w:t>Judaism uses in replacement of the Torah.</w:t>
      </w:r>
      <w:r w:rsidR="00AE00F0">
        <w:t xml:space="preserve"> I have written two articles of warning, </w:t>
      </w:r>
      <w:r w:rsidR="00F35686">
        <w:t>#1</w:t>
      </w:r>
      <w:r w:rsidR="006651BD">
        <w:t>:</w:t>
      </w:r>
      <w:r w:rsidR="00AE00F0">
        <w:t xml:space="preserve"> “</w:t>
      </w:r>
      <w:r w:rsidR="006651BD">
        <w:t>Rabbinic Judaism and Its Link to Rome, “     .</w:t>
      </w:r>
    </w:p>
    <w:p w14:paraId="66FF2498" w14:textId="0E64C51C" w:rsidR="00AA3A35" w:rsidRDefault="00B6612E" w:rsidP="003F21E6">
      <w:pPr>
        <w:pStyle w:val="NoSpacing"/>
      </w:pPr>
      <w:r>
        <w:t>You in America, you Christians and Messianic believers, the chief one to read is “</w:t>
      </w:r>
      <w:r w:rsidRPr="00BF443A">
        <w:rPr>
          <w:b/>
          <w:bCs/>
        </w:rPr>
        <w:t xml:space="preserve">Beware of the Noahide Laws” </w:t>
      </w:r>
      <w:r w:rsidR="00B356DC" w:rsidRPr="00BF443A">
        <w:rPr>
          <w:b/>
          <w:bCs/>
        </w:rPr>
        <w:t>#</w:t>
      </w:r>
      <w:r w:rsidR="00BF443A" w:rsidRPr="00BF443A">
        <w:rPr>
          <w:b/>
          <w:bCs/>
        </w:rPr>
        <w:t>18</w:t>
      </w:r>
      <w:r w:rsidR="00B356DC" w:rsidRPr="00BF443A">
        <w:rPr>
          <w:b/>
          <w:bCs/>
        </w:rPr>
        <w:t xml:space="preserve"> </w:t>
      </w:r>
      <w:r w:rsidR="00BF443A" w:rsidRPr="00BF443A">
        <w:rPr>
          <w:b/>
          <w:bCs/>
        </w:rPr>
        <w:t xml:space="preserve">(2008) </w:t>
      </w:r>
      <w:r w:rsidR="00B356DC" w:rsidRPr="00BF443A">
        <w:rPr>
          <w:b/>
          <w:bCs/>
        </w:rPr>
        <w:t>under the Mikvah of Present Reality.</w:t>
      </w:r>
      <w:r w:rsidR="00B356DC">
        <w:t xml:space="preserve"> This may not be a new thing to you, but now all I’ve written to warn, also in podcasts, </w:t>
      </w:r>
      <w:r w:rsidR="00AA3A35">
        <w:t xml:space="preserve">is set up to happen. President Donald Trump signed into law the Noahide Laws in his first Presidency. Back in the </w:t>
      </w:r>
      <w:r w:rsidR="00BF443A">
        <w:t>e</w:t>
      </w:r>
      <w:r w:rsidR="00AA3A35">
        <w:t xml:space="preserve">arly 1990s, the Noahide Laws were accepted by the United States as law. The Talmudic laws of beheading </w:t>
      </w:r>
      <w:r w:rsidR="00AA3A35">
        <w:lastRenderedPageBreak/>
        <w:t xml:space="preserve">Christians is now international Law clear to the International World Court in the Hague, Netherlands. </w:t>
      </w:r>
      <w:r w:rsidR="008240DA">
        <w:t>Here I give you further evidence as I podcasted yesterday</w:t>
      </w:r>
      <w:r w:rsidR="0039720D">
        <w:t xml:space="preserve"> Podcast </w:t>
      </w:r>
      <w:r w:rsidR="00D7481D">
        <w:t>DLXVI: “Trump! The Wise Will Understand</w:t>
      </w:r>
      <w:r w:rsidR="00E2091B">
        <w:t>!” Podcasted January 25, 2025.</w:t>
      </w:r>
    </w:p>
    <w:p w14:paraId="0F17552E" w14:textId="081CD09C" w:rsidR="00915890" w:rsidRDefault="00BF443A" w:rsidP="003F21E6">
      <w:pPr>
        <w:pStyle w:val="NoSpacing"/>
      </w:pPr>
      <w:r>
        <w:t xml:space="preserve">     </w:t>
      </w:r>
      <w:r w:rsidR="00E2091B">
        <w:t xml:space="preserve">In this podcast I give you loads of reality, loads of what is at the core of the Trump Presidency in the midst of all the good he is doing so rapidly, opening up the containers of rottenness, exposing, passing laws to change them, </w:t>
      </w:r>
      <w:r w:rsidR="00915890">
        <w:t xml:space="preserve">he himself has ties to the highest of the </w:t>
      </w:r>
      <w:r>
        <w:t>earth-</w:t>
      </w:r>
      <w:r w:rsidR="00915890">
        <w:t>realm of Lucifer/Satan – the Illuminati.</w:t>
      </w:r>
      <w:r w:rsidR="002C4AAD">
        <w:t xml:space="preserve"> What he has planned as major involvements of the U.S. and the world, </w:t>
      </w:r>
      <w:r w:rsidR="00321E7A">
        <w:t>is in league with the Bestial reign of anti-messiah, and the destruction of the entire human race.</w:t>
      </w:r>
      <w:r>
        <w:t xml:space="preserve"> </w:t>
      </w:r>
    </w:p>
    <w:p w14:paraId="2430102E" w14:textId="77777777" w:rsidR="00BF443A" w:rsidRDefault="002075E4" w:rsidP="003F21E6">
      <w:pPr>
        <w:pStyle w:val="NoSpacing"/>
      </w:pPr>
      <w:r>
        <w:t xml:space="preserve">     In 201</w:t>
      </w:r>
      <w:r w:rsidR="0093652A">
        <w:t xml:space="preserve">7, as I wrote in my article, Abba took me to </w:t>
      </w:r>
      <w:r w:rsidR="0093652A" w:rsidRPr="00BF443A">
        <w:rPr>
          <w:b/>
          <w:bCs/>
        </w:rPr>
        <w:t>Revelation 6:</w:t>
      </w:r>
      <w:r w:rsidR="00F83339" w:rsidRPr="00BF443A">
        <w:rPr>
          <w:b/>
          <w:bCs/>
        </w:rPr>
        <w:t>1-2</w:t>
      </w:r>
      <w:r w:rsidR="00F83339">
        <w:t xml:space="preserve">. He showed me what I wrote in “Beware of the Noahide Laws,” and warned me about the </w:t>
      </w:r>
      <w:r w:rsidR="00433F7C">
        <w:t xml:space="preserve">goals of President Trump. Then </w:t>
      </w:r>
      <w:r w:rsidR="00317E7C">
        <w:t xml:space="preserve">before his “selection” as President this year, </w:t>
      </w:r>
      <w:r w:rsidR="00433F7C">
        <w:t xml:space="preserve">I heard he was running for this presidency, even though under the arrest and potential jail term of the secret service and other U.S. government agencies. </w:t>
      </w:r>
    </w:p>
    <w:p w14:paraId="71D1E951" w14:textId="60339CF0" w:rsidR="00E4075C" w:rsidRDefault="00BF443A" w:rsidP="003F21E6">
      <w:pPr>
        <w:pStyle w:val="NoSpacing"/>
      </w:pPr>
      <w:r>
        <w:t xml:space="preserve">     </w:t>
      </w:r>
      <w:r w:rsidR="00F50434">
        <w:t xml:space="preserve">Not long before he was to debate and prepare for running to be President, the jail term was cancelled, and silence prevailed. I asked “why?” Why are the chief </w:t>
      </w:r>
      <w:r w:rsidR="00C66CC6">
        <w:t>interrogators of Trump all th</w:t>
      </w:r>
      <w:r w:rsidR="00844884">
        <w:t>is</w:t>
      </w:r>
      <w:r w:rsidR="00C66CC6">
        <w:t xml:space="preserve"> time, the ones who planned </w:t>
      </w:r>
      <w:r w:rsidR="00844884">
        <w:t xml:space="preserve">for </w:t>
      </w:r>
      <w:r w:rsidR="00C66CC6">
        <w:t xml:space="preserve">him to go to jail, WITHOUT an </w:t>
      </w:r>
      <w:r w:rsidR="00844884">
        <w:t>assignment of protection to him so he was open to assassination in jail, all of a sudden silent. Then Trump is free</w:t>
      </w:r>
      <w:r>
        <w:t>d</w:t>
      </w:r>
      <w:r w:rsidR="00844884">
        <w:t xml:space="preserve"> to become President. I have no doubt but that Christians and conservatives </w:t>
      </w:r>
      <w:r w:rsidR="00D409CD">
        <w:t xml:space="preserve">elected him also. But I know for sure, as do all who are in the know, that since the assassination of President Kennedy, no President has been elected – only “selected” by </w:t>
      </w:r>
      <w:r w:rsidR="00E4075C">
        <w:t>some inner core of the government, i.e. deep state, so that the President is under the control of dark forces.</w:t>
      </w:r>
    </w:p>
    <w:p w14:paraId="42AC6AEE" w14:textId="3BE87F81" w:rsidR="00321E7A" w:rsidRDefault="00BF443A" w:rsidP="003F21E6">
      <w:pPr>
        <w:pStyle w:val="NoSpacing"/>
      </w:pPr>
      <w:r>
        <w:t xml:space="preserve">     Therefore, </w:t>
      </w:r>
      <w:r w:rsidR="00E4075C">
        <w:t>for this condemned man to all of a sudden be President – well, elected or not, he is the chosen one by the one</w:t>
      </w:r>
      <w:r w:rsidR="00955C72">
        <w:t>s</w:t>
      </w:r>
      <w:r w:rsidR="00E4075C">
        <w:t xml:space="preserve"> who rule America</w:t>
      </w:r>
      <w:r w:rsidR="00955C72">
        <w:t xml:space="preserve"> at the very top</w:t>
      </w:r>
      <w:r w:rsidR="00E4075C">
        <w:t xml:space="preserve"> – Lucifer and his fallen angel servants. </w:t>
      </w:r>
      <w:r>
        <w:t xml:space="preserve">He is also the “allowed one” by Yahuwah. Yahuwah in the midst of great judgment and division in preparation for the finalities before the return of His Son allows Trump to be President. Why? </w:t>
      </w:r>
    </w:p>
    <w:p w14:paraId="25569C23" w14:textId="77777777" w:rsidR="007A548D" w:rsidRDefault="00BF443A" w:rsidP="003F21E6">
      <w:pPr>
        <w:pStyle w:val="NoSpacing"/>
      </w:pPr>
      <w:r>
        <w:t xml:space="preserve">     Trump</w:t>
      </w:r>
      <w:r w:rsidR="00955C72">
        <w:t xml:space="preserve"> began the day after his inauguration like a wild man – firing people, changing this and that … no</w:t>
      </w:r>
      <w:r>
        <w:t>n</w:t>
      </w:r>
      <w:r w:rsidR="00955C72">
        <w:t xml:space="preserve">-stop. But then something began surfacing right away. </w:t>
      </w:r>
      <w:r w:rsidR="009B3370">
        <w:t xml:space="preserve"> I described and spoke of </w:t>
      </w:r>
      <w:r>
        <w:t xml:space="preserve">this </w:t>
      </w:r>
      <w:r w:rsidR="009B3370">
        <w:t>in the podcast</w:t>
      </w:r>
      <w:r>
        <w:t xml:space="preserve">. Trump with 2-3 days </w:t>
      </w:r>
      <w:r w:rsidR="009B3370">
        <w:t>began meeting with Lucifer’s chief servants – like Bill Gates</w:t>
      </w:r>
      <w:r w:rsidR="005352E7">
        <w:t xml:space="preserve"> </w:t>
      </w:r>
      <w:r w:rsidR="007A548D">
        <w:t xml:space="preserve">discussing </w:t>
      </w:r>
      <w:r w:rsidR="005352E7">
        <w:t>new vaccines</w:t>
      </w:r>
      <w:r w:rsidR="009B3370">
        <w:t xml:space="preserve">, </w:t>
      </w:r>
      <w:r w:rsidR="007A548D">
        <w:t>then i</w:t>
      </w:r>
      <w:r w:rsidR="009B3370">
        <w:t xml:space="preserve">n Davos with the World Economic Forum, </w:t>
      </w:r>
      <w:r w:rsidR="00053FE8">
        <w:t xml:space="preserve">and his great </w:t>
      </w:r>
      <w:r w:rsidR="000A21B0">
        <w:t xml:space="preserve">touting of A.I. and how he wants to make America the center of A.I. and crypto currency for the world. He brought that out in Davos. </w:t>
      </w:r>
    </w:p>
    <w:p w14:paraId="21BB0230" w14:textId="7E44E906" w:rsidR="00955C72" w:rsidRDefault="007A548D" w:rsidP="003F21E6">
      <w:pPr>
        <w:pStyle w:val="NoSpacing"/>
      </w:pPr>
      <w:r>
        <w:t xml:space="preserve">     </w:t>
      </w:r>
      <w:r w:rsidR="00B450CA">
        <w:t xml:space="preserve">So amidst all of the good he is doing to change the </w:t>
      </w:r>
      <w:r>
        <w:t xml:space="preserve">very </w:t>
      </w:r>
      <w:r w:rsidR="00B450CA">
        <w:t>wrong</w:t>
      </w:r>
      <w:r>
        <w:t xml:space="preserve"> in the U.S. government</w:t>
      </w:r>
      <w:r w:rsidR="00B450CA">
        <w:t>,</w:t>
      </w:r>
      <w:r>
        <w:t xml:space="preserve"> Trump</w:t>
      </w:r>
      <w:r w:rsidR="00B450CA">
        <w:t xml:space="preserve"> is </w:t>
      </w:r>
      <w:r>
        <w:t>setting the stage for</w:t>
      </w:r>
      <w:r w:rsidR="00B450CA">
        <w:t xml:space="preserve"> </w:t>
      </w:r>
      <w:r>
        <w:t>things that</w:t>
      </w:r>
      <w:r w:rsidR="00B450CA">
        <w:t xml:space="preserve"> will</w:t>
      </w:r>
      <w:r>
        <w:t xml:space="preserve"> cause</w:t>
      </w:r>
      <w:r w:rsidR="00B450CA">
        <w:t xml:space="preserve"> the end of the human race</w:t>
      </w:r>
      <w:r>
        <w:t xml:space="preserve"> - t</w:t>
      </w:r>
      <w:r w:rsidR="00A72798">
        <w:t>hings that sound good, but are incredibly destructive to all 8 billion people on planet earth.</w:t>
      </w:r>
      <w:r>
        <w:t xml:space="preserve"> A.I. is no more than fallen angels disguised inside technology – not “artificial intelligence,” but alien intelligence, alien infiltration.</w:t>
      </w:r>
    </w:p>
    <w:p w14:paraId="79EE5987" w14:textId="77777777" w:rsidR="007A548D" w:rsidRDefault="007A548D" w:rsidP="003F21E6">
      <w:pPr>
        <w:pStyle w:val="NoSpacing"/>
      </w:pPr>
      <w:r>
        <w:t xml:space="preserve">     Trump is deeply </w:t>
      </w:r>
      <w:r w:rsidR="00D825B9">
        <w:t xml:space="preserve">involved with the core of Luciferian activity. Of course, the ignorance of </w:t>
      </w:r>
      <w:r>
        <w:t>most all A</w:t>
      </w:r>
      <w:r w:rsidR="00D825B9">
        <w:t>mericans is so huge</w:t>
      </w:r>
      <w:r>
        <w:t>,</w:t>
      </w:r>
      <w:r w:rsidR="00D825B9">
        <w:t xml:space="preserve"> it is mind-boggling. </w:t>
      </w:r>
    </w:p>
    <w:p w14:paraId="008FA988" w14:textId="78082EDF" w:rsidR="007A548D" w:rsidRDefault="007A548D" w:rsidP="003F21E6">
      <w:pPr>
        <w:pStyle w:val="NoSpacing"/>
      </w:pPr>
      <w:r>
        <w:t xml:space="preserve">     Around 1997, Yahuwah told me to stop watching all T.V. I obeyed. I began seriously studying reality, realizing that the news media was no more than world government propaganda, lies, mind-manipulation, deceit to the max, etc. That has been proven to be absolutely true.</w:t>
      </w:r>
    </w:p>
    <w:p w14:paraId="0F627CE7" w14:textId="708CFD05" w:rsidR="009E691C" w:rsidRDefault="007A548D" w:rsidP="003F21E6">
      <w:pPr>
        <w:pStyle w:val="NoSpacing"/>
      </w:pPr>
      <w:r>
        <w:t xml:space="preserve">     Mind programmed people get</w:t>
      </w:r>
      <w:r w:rsidR="00D825B9">
        <w:t xml:space="preserve"> excited with </w:t>
      </w:r>
      <w:r>
        <w:t>what appears to be</w:t>
      </w:r>
      <w:r w:rsidR="00D825B9">
        <w:t xml:space="preserve"> good, </w:t>
      </w:r>
      <w:r>
        <w:t>yet</w:t>
      </w:r>
      <w:r w:rsidR="00D825B9">
        <w:t xml:space="preserve"> totally ignorant of the Luciferic</w:t>
      </w:r>
      <w:r>
        <w:t xml:space="preserve"> purposes behind it</w:t>
      </w:r>
      <w:r w:rsidR="00D825B9">
        <w:t xml:space="preserve">. </w:t>
      </w:r>
      <w:r>
        <w:t>President Trum is</w:t>
      </w:r>
      <w:r w:rsidR="00D825B9">
        <w:t xml:space="preserve"> also connected with the highest of the Illuminati</w:t>
      </w:r>
      <w:r w:rsidR="00107F00">
        <w:t>, which includes the Jesuit Orde</w:t>
      </w:r>
      <w:r w:rsidR="00E741F4">
        <w:t>r</w:t>
      </w:r>
      <w:r w:rsidR="00107F00">
        <w:t xml:space="preserve"> of the Vatican, Freemasonry</w:t>
      </w:r>
      <w:r>
        <w:t xml:space="preserve"> - </w:t>
      </w:r>
      <w:r w:rsidR="00E741F4">
        <w:t xml:space="preserve">the followers of Adam Weishaupt, founder of the Illuminati, </w:t>
      </w:r>
      <w:r w:rsidR="00BF2B56">
        <w:t xml:space="preserve">and Zionists/Zionism which </w:t>
      </w:r>
      <w:r>
        <w:t>has come out of the hierarches of Talmudic/Kabbalistic Judaism. This has nothing to do with the Bible, with Yahuwah, with His Word and His Salvation/Yeshua. It has everything to do with the programmed r</w:t>
      </w:r>
      <w:r w:rsidR="00BF2B56">
        <w:t>eturn of Jews to Israel</w:t>
      </w:r>
      <w:r>
        <w:t>. These</w:t>
      </w:r>
      <w:r w:rsidR="00BF2B56">
        <w:t xml:space="preserve"> </w:t>
      </w:r>
      <w:r>
        <w:t>“</w:t>
      </w:r>
      <w:r w:rsidR="00BF2B56">
        <w:t>ultra</w:t>
      </w:r>
      <w:r>
        <w:t>-</w:t>
      </w:r>
      <w:r w:rsidR="00BF2B56">
        <w:t>Zionists</w:t>
      </w:r>
      <w:r>
        <w:t>”</w:t>
      </w:r>
      <w:r w:rsidR="00BF2B56">
        <w:t xml:space="preserve"> of the Illuminati</w:t>
      </w:r>
      <w:r>
        <w:t>, Jewish in name only,</w:t>
      </w:r>
      <w:r w:rsidR="00BF2B56">
        <w:t xml:space="preserve"> are in with Lucifer also</w:t>
      </w:r>
      <w:r>
        <w:t>.</w:t>
      </w:r>
      <w:r w:rsidR="00BF2B56">
        <w:t xml:space="preserve"> </w:t>
      </w:r>
      <w:r>
        <w:t xml:space="preserve">Trump is a Talmudist. The </w:t>
      </w:r>
      <w:r w:rsidR="009E691C">
        <w:t xml:space="preserve">Babylonian </w:t>
      </w:r>
      <w:r>
        <w:t>Talmud calls for the beheading of all Christians by international law.</w:t>
      </w:r>
      <w:r w:rsidR="009E691C">
        <w:t xml:space="preserve"> Trump signed these laws, making them U.S. law.</w:t>
      </w:r>
      <w:r>
        <w:t xml:space="preserve"> </w:t>
      </w:r>
    </w:p>
    <w:p w14:paraId="48CAA158" w14:textId="71529AFA" w:rsidR="00A72798" w:rsidRDefault="009E691C" w:rsidP="003F21E6">
      <w:pPr>
        <w:pStyle w:val="NoSpacing"/>
      </w:pPr>
      <w:r>
        <w:t xml:space="preserve">     </w:t>
      </w:r>
      <w:r w:rsidR="00BF2B56">
        <w:t xml:space="preserve">World government is rising very fast by the working of these groups with Lucifer himself, and the fallen angels that they work with openly. </w:t>
      </w:r>
      <w:r w:rsidR="0076329B">
        <w:t>I know these things well, for I have studied them for many decades. I began teaching Revelation in 1970</w:t>
      </w:r>
      <w:r w:rsidR="00CE5608">
        <w:t>, at a small Bible College I helped start in California. Abba led me</w:t>
      </w:r>
      <w:r w:rsidR="005F601E">
        <w:t xml:space="preserve"> to get a Music major and Bible minor in College </w:t>
      </w:r>
      <w:r w:rsidR="00413140">
        <w:t>(196</w:t>
      </w:r>
      <w:r w:rsidR="00DF253B">
        <w:t>2</w:t>
      </w:r>
      <w:r w:rsidR="00413140">
        <w:t>-1966)</w:t>
      </w:r>
      <w:r w:rsidR="00DF253B">
        <w:t xml:space="preserve">. It was the time when Hal Lindsey wrote the book </w:t>
      </w:r>
      <w:r w:rsidR="00DF253B" w:rsidRPr="009E691C">
        <w:rPr>
          <w:i/>
          <w:iCs/>
        </w:rPr>
        <w:t>The Late Great Planet Earth</w:t>
      </w:r>
      <w:r w:rsidR="00DF253B">
        <w:t xml:space="preserve">. I became an end-time Bible prophecy fanatic – I studied much in the Word about it and began teaching it in </w:t>
      </w:r>
      <w:r w:rsidR="00B36EB7">
        <w:t>1970 - to this day.</w:t>
      </w:r>
    </w:p>
    <w:p w14:paraId="569F713B" w14:textId="28C904F4" w:rsidR="009E691C" w:rsidRDefault="009E691C" w:rsidP="003F21E6">
      <w:pPr>
        <w:pStyle w:val="NoSpacing"/>
      </w:pPr>
      <w:r>
        <w:t xml:space="preserve">    In the meantime, Abba has spoken much to me, showing me things as He sees them. You must see things as He sees them! Otherwise, you will be deceived.</w:t>
      </w:r>
    </w:p>
    <w:p w14:paraId="3FE7EF30" w14:textId="259DC861" w:rsidR="009E691C" w:rsidRDefault="009E691C" w:rsidP="003F21E6">
      <w:pPr>
        <w:pStyle w:val="NoSpacing"/>
      </w:pPr>
      <w:r>
        <w:t xml:space="preserve">     </w:t>
      </w:r>
      <w:r w:rsidR="00B36EB7">
        <w:t xml:space="preserve">In these years, I have watched the fulfillment of all 220+ prophecies in the Bible of Yahushua Messiah’s return, especially the signs of tribulation, which is no more than 3½ years. </w:t>
      </w:r>
      <w:r>
        <w:t xml:space="preserve">DO NOT be deceived by Bible-manipulation, a verse here, a verse there, “explained” by Bible scholars, to make up doctrines that are far from reality. Those who are baptized into Yahuwah’s Spirit, hear from Him, so all are in unity with Him. Man is the divider by his mind’s intellectual opinions. Don’t be fooled by big religious titles! The deceivers are NOT scholars! </w:t>
      </w:r>
    </w:p>
    <w:p w14:paraId="065FE203" w14:textId="6B109924" w:rsidR="00B36EB7" w:rsidRDefault="009E691C" w:rsidP="003F21E6">
      <w:pPr>
        <w:pStyle w:val="NoSpacing"/>
      </w:pPr>
      <w:r>
        <w:t xml:space="preserve">     </w:t>
      </w:r>
      <w:r w:rsidR="00DC7399">
        <w:t xml:space="preserve">By Bible verse manipulation and man’s ideas, people have come to believe much falsehood about the time period we are now in. </w:t>
      </w:r>
      <w:r w:rsidR="00640D84">
        <w:t xml:space="preserve">However, if we stick to the Bible alone, with the Spirit of Yahuwah, who is Yahuwah Himself – the Spirit – to teach us and lead us and show us things that few see, we’ll be very much ahead of the religious who depend on man’s ideas for their belief systems. </w:t>
      </w:r>
    </w:p>
    <w:p w14:paraId="19EE10E0" w14:textId="2629B506" w:rsidR="005F7333" w:rsidRDefault="009E691C" w:rsidP="003F21E6">
      <w:pPr>
        <w:pStyle w:val="NoSpacing"/>
      </w:pPr>
      <w:r>
        <w:t xml:space="preserve">     </w:t>
      </w:r>
      <w:r w:rsidR="00640D84">
        <w:t xml:space="preserve">Beware of the hype of showy religious humans. The whole Bible from Genesis to Revelation must align for any belief that we have – and on top of that – after a true new birth and a true baptism into the Spirit of Yahuwah – we have the Spirit/Abba Himself to teach us in our eternal spirit. It is so simple. Messiah talked about this in </w:t>
      </w:r>
      <w:r w:rsidR="00640D84" w:rsidRPr="009E691C">
        <w:rPr>
          <w:b/>
          <w:bCs/>
        </w:rPr>
        <w:t>John 7:37-39</w:t>
      </w:r>
      <w:r w:rsidR="005F7333">
        <w:t xml:space="preserve">, and in </w:t>
      </w:r>
      <w:r w:rsidR="005F7333" w:rsidRPr="009E691C">
        <w:rPr>
          <w:b/>
          <w:bCs/>
        </w:rPr>
        <w:t>John 16</w:t>
      </w:r>
      <w:r w:rsidR="005F7333">
        <w:t xml:space="preserve">. In </w:t>
      </w:r>
      <w:r w:rsidR="005F7333" w:rsidRPr="009E691C">
        <w:rPr>
          <w:b/>
          <w:bCs/>
        </w:rPr>
        <w:t>John 17</w:t>
      </w:r>
      <w:r w:rsidR="005F7333">
        <w:t xml:space="preserve">, it says that His children </w:t>
      </w:r>
      <w:r>
        <w:t xml:space="preserve">will </w:t>
      </w:r>
      <w:r w:rsidR="005F7333">
        <w:t xml:space="preserve">be “one” in mind and understanding, as </w:t>
      </w:r>
      <w:r>
        <w:t>His children</w:t>
      </w:r>
      <w:r w:rsidR="005F7333">
        <w:t xml:space="preserve"> align to </w:t>
      </w:r>
      <w:r>
        <w:t>Yahuwah and Yahushua.</w:t>
      </w:r>
    </w:p>
    <w:p w14:paraId="178A9AA7" w14:textId="75F0A0EE" w:rsidR="005F7333" w:rsidRDefault="005F7333" w:rsidP="003F21E6">
      <w:pPr>
        <w:pStyle w:val="NoSpacing"/>
      </w:pPr>
      <w:r>
        <w:t xml:space="preserve">     </w:t>
      </w:r>
      <w:r w:rsidR="009E691C">
        <w:t>Here I share with you a</w:t>
      </w:r>
      <w:r>
        <w:t xml:space="preserve"> few points to watch and know</w:t>
      </w:r>
      <w:r w:rsidR="002147F7">
        <w:t xml:space="preserve">. </w:t>
      </w:r>
      <w:r w:rsidR="009E691C">
        <w:t>Here I give some things in the podcast and other things not</w:t>
      </w:r>
      <w:r w:rsidR="002147F7">
        <w:t xml:space="preserve"> in the podcast. </w:t>
      </w:r>
    </w:p>
    <w:p w14:paraId="2B6CF0EF" w14:textId="1ADDFA82" w:rsidR="002147F7" w:rsidRDefault="002147F7" w:rsidP="003F21E6">
      <w:pPr>
        <w:pStyle w:val="NoSpacing"/>
      </w:pPr>
      <w:r>
        <w:t>I: Trump Touts AI and his Stargate Project to World Economic Forum”</w:t>
      </w:r>
    </w:p>
    <w:p w14:paraId="20762A54" w14:textId="7D4D99FB" w:rsidR="002147F7" w:rsidRDefault="002147F7" w:rsidP="003F21E6">
      <w:pPr>
        <w:pStyle w:val="NoSpacing"/>
      </w:pPr>
      <w:r>
        <w:t xml:space="preserve">II: </w:t>
      </w:r>
      <w:r w:rsidR="002D1235">
        <w:t>Trump’s Threats to Putin</w:t>
      </w:r>
    </w:p>
    <w:p w14:paraId="3CCCC7F6" w14:textId="441B1553" w:rsidR="007A748A" w:rsidRDefault="007A748A" w:rsidP="003F21E6">
      <w:pPr>
        <w:pStyle w:val="NoSpacing"/>
      </w:pPr>
      <w:r>
        <w:t>III: Trump’s association with the promotion of A.I. (alien intelligence – fallen angels)</w:t>
      </w:r>
    </w:p>
    <w:p w14:paraId="56A3C7F4" w14:textId="7BF3F032" w:rsidR="007A748A" w:rsidRDefault="007A748A" w:rsidP="003F21E6">
      <w:pPr>
        <w:pStyle w:val="NoSpacing"/>
      </w:pPr>
      <w:r>
        <w:t>I</w:t>
      </w:r>
      <w:r w:rsidR="008F72B2">
        <w:t xml:space="preserve">V. </w:t>
      </w:r>
      <w:r w:rsidR="00E90591">
        <w:t>Trump’s promotion of vaccines and his alignment with earth</w:t>
      </w:r>
      <w:r w:rsidR="00F1733A">
        <w:t xml:space="preserve"> and human</w:t>
      </w:r>
      <w:r w:rsidR="00E90591">
        <w:t>-destroying</w:t>
      </w:r>
      <w:r w:rsidR="00F1733A">
        <w:t xml:space="preserve"> Bill Gates. </w:t>
      </w:r>
    </w:p>
    <w:p w14:paraId="7F42CC3A" w14:textId="77777777" w:rsidR="00DC029E" w:rsidRDefault="00E90591" w:rsidP="003F21E6">
      <w:pPr>
        <w:pStyle w:val="NoSpacing"/>
      </w:pPr>
      <w:r>
        <w:t xml:space="preserve">V. </w:t>
      </w:r>
      <w:r w:rsidR="00DC029E">
        <w:t>Trump’s desire to take over Canada and Greenland</w:t>
      </w:r>
    </w:p>
    <w:p w14:paraId="5B1684B4" w14:textId="713492E3" w:rsidR="00FA1E63" w:rsidRDefault="004D0312" w:rsidP="003F21E6">
      <w:pPr>
        <w:pStyle w:val="NoSpacing"/>
      </w:pPr>
      <w:r>
        <w:t xml:space="preserve">VI.  Trump is deeply involved with Kaballah and the </w:t>
      </w:r>
      <w:r w:rsidR="00DF29CA">
        <w:t xml:space="preserve">Babylonian Talmud, being associated with the key leaders of the Noahide Laws, the Laws signed by Trump into law in his first term – </w:t>
      </w:r>
      <w:r w:rsidR="009E691C">
        <w:t xml:space="preserve">U.S. </w:t>
      </w:r>
      <w:r w:rsidR="00DF29CA">
        <w:t>laws that go back to the early 1990s in the U.S., laws that outlaw Christians and according to the T</w:t>
      </w:r>
      <w:r w:rsidR="00FA1E63">
        <w:t>almud, behead Christians.</w:t>
      </w:r>
      <w:r w:rsidR="009E691C">
        <w:t xml:space="preserve"> Messiah was sent to Pilate to be sent to the stake/pole/tree for execution, based on one of the Noahide Laws that will be against Christians</w:t>
      </w:r>
      <w:r w:rsidR="00504F98">
        <w:t xml:space="preserve"> – “blasphemy.” He let the High Priest know who He was. When Christians or Messianics tell executioners who He is – the Son of God, we will be sent to the FEMA camps for execution by guillotine. Yes, the FEMA camps all over the U.S. are filled with guillotines. </w:t>
      </w:r>
    </w:p>
    <w:p w14:paraId="0AE0B122" w14:textId="77777777" w:rsidR="00504F98" w:rsidRDefault="00504F98" w:rsidP="003F21E6">
      <w:pPr>
        <w:pStyle w:val="NoSpacing"/>
      </w:pPr>
      <w:r>
        <w:t xml:space="preserve">     </w:t>
      </w:r>
      <w:r w:rsidR="00FA1E63">
        <w:t xml:space="preserve">Here’s a quick memo on that: </w:t>
      </w:r>
      <w:r>
        <w:t xml:space="preserve">During his first term, </w:t>
      </w:r>
      <w:r w:rsidR="005702B6">
        <w:t xml:space="preserve">Trump signed into law what was law before him to do with the Noahide Laws. Those laws, using the backing of the </w:t>
      </w:r>
      <w:r w:rsidR="00554B02">
        <w:t xml:space="preserve">Babylonian Talmud, command the beheading of all who believe in Jesus/Yeshua/Yahushua – the One who died and rose again for our salvation. </w:t>
      </w:r>
      <w:r>
        <w:t xml:space="preserve">Trump has close ties </w:t>
      </w:r>
      <w:r w:rsidR="00B61CD8">
        <w:t>with Chabad, and yes I wrote about that too under the Mikvah of Israel</w:t>
      </w:r>
      <w:r w:rsidR="00105FE7">
        <w:t xml:space="preserve">, Our Eternal Inheritance. </w:t>
      </w:r>
    </w:p>
    <w:p w14:paraId="0E48723A" w14:textId="77777777" w:rsidR="00504F98" w:rsidRDefault="00504F98" w:rsidP="003F21E6">
      <w:pPr>
        <w:pStyle w:val="NoSpacing"/>
      </w:pPr>
      <w:r>
        <w:t xml:space="preserve">     </w:t>
      </w:r>
      <w:r w:rsidR="00105FE7">
        <w:t>I suggest you read the one entitled “Quotes</w:t>
      </w:r>
      <w:r w:rsidR="00A617DC">
        <w:t xml:space="preserve"> That Forever …” Quotes from the Talmud </w:t>
      </w:r>
      <w:r w:rsidR="003A7D46">
        <w:t>endorsing</w:t>
      </w:r>
      <w:r w:rsidR="00A617DC">
        <w:t xml:space="preserve"> abortion is OK, </w:t>
      </w:r>
      <w:r w:rsidR="003A7D46">
        <w:t xml:space="preserve">a man’s right to have sex with his daughter up to a certain age, a woman’s right to have sex with her son up to a certain age (pedophilia) and the right to kill Christians who are the enemies of Talmudism. </w:t>
      </w:r>
      <w:r>
        <w:t xml:space="preserve">The Talmudists have even changed things like the Commandment “you shall not commit adultery.” Married rabbis say that sex with a prostitute who is not married is not adultery. Thus many go to Tel Aviv to the legalized prostitutes. </w:t>
      </w:r>
    </w:p>
    <w:p w14:paraId="470ABD18" w14:textId="7C41E37C" w:rsidR="00A617DC" w:rsidRDefault="00504F98" w:rsidP="003F21E6">
      <w:pPr>
        <w:pStyle w:val="NoSpacing"/>
      </w:pPr>
      <w:r>
        <w:t xml:space="preserve">    </w:t>
      </w:r>
      <w:r w:rsidR="003A7D46">
        <w:t>The Talmud is one “sick” book of horrors. In it, it even tells parents NOT TO ALLOW their children to study the Torah</w:t>
      </w:r>
      <w:r w:rsidR="00F1564D">
        <w:t xml:space="preserve"> – only the Talmud. That should say a lot to you who understand that the Torah, Prophets, and Writings of our “Old Testament” are priceless to Yahuwah and must </w:t>
      </w:r>
      <w:r w:rsidR="00EB42B4">
        <w:t>be taught to our children.</w:t>
      </w:r>
    </w:p>
    <w:p w14:paraId="20327162" w14:textId="77777777" w:rsidR="00504F98" w:rsidRDefault="00504F98" w:rsidP="003F21E6">
      <w:pPr>
        <w:pStyle w:val="NoSpacing"/>
      </w:pPr>
      <w:r>
        <w:t xml:space="preserve">     </w:t>
      </w:r>
      <w:r w:rsidR="00FF30AB">
        <w:t xml:space="preserve">Another thing I want to </w:t>
      </w:r>
      <w:r w:rsidR="00A55E93">
        <w:t xml:space="preserve">report real quick is </w:t>
      </w:r>
      <w:r w:rsidR="00520F4C">
        <w:t xml:space="preserve">Trump’s threats to Vladimir Putin. It’s not wise. Telling Putin that </w:t>
      </w:r>
      <w:r w:rsidR="00447603">
        <w:t>“</w:t>
      </w:r>
      <w:r w:rsidR="00520F4C">
        <w:t>if he doesn’t end this silly war with Ukraine,</w:t>
      </w:r>
      <w:r w:rsidR="00447603">
        <w:t>”</w:t>
      </w:r>
      <w:r w:rsidR="00520F4C">
        <w:t xml:space="preserve"> which Trump accuses him of starting, then Trump says he’ll put embargoes on </w:t>
      </w:r>
      <w:r w:rsidR="003210F4">
        <w:t>Russian goods to</w:t>
      </w:r>
      <w:r w:rsidR="00520F4C">
        <w:t xml:space="preserve"> destroy the Russian economy.</w:t>
      </w:r>
      <w:r w:rsidR="003210F4">
        <w:t xml:space="preserve"> No talk of peace, just blaming Putin for what America and NATO started with Zelinsky’s </w:t>
      </w:r>
      <w:r w:rsidR="00C11DCC">
        <w:t xml:space="preserve">approval. </w:t>
      </w:r>
      <w:r>
        <w:t xml:space="preserve">Truth is: </w:t>
      </w:r>
      <w:r w:rsidR="00C11DCC">
        <w:t xml:space="preserve">Putin did everything he could to stop the war. He made speeches. </w:t>
      </w:r>
      <w:r>
        <w:t>But</w:t>
      </w:r>
      <w:r w:rsidR="00C11DCC">
        <w:t xml:space="preserve"> all he got was the laughter </w:t>
      </w:r>
      <w:r>
        <w:t>out of</w:t>
      </w:r>
      <w:r w:rsidR="00C11DCC">
        <w:t xml:space="preserve"> U.S. leadership,</w:t>
      </w:r>
      <w:r>
        <w:t xml:space="preserve"> literal</w:t>
      </w:r>
      <w:r w:rsidR="00C11DCC">
        <w:t xml:space="preserve"> mockery</w:t>
      </w:r>
      <w:r w:rsidR="006006ED">
        <w:t xml:space="preserve">. </w:t>
      </w:r>
      <w:r>
        <w:t>The whole thing</w:t>
      </w:r>
      <w:r w:rsidR="006006ED">
        <w:t xml:space="preserve"> was a set up so that Putin had to go into the Ukraine or </w:t>
      </w:r>
      <w:r>
        <w:t>allow</w:t>
      </w:r>
      <w:r w:rsidR="006006ED">
        <w:t xml:space="preserve"> his own nation </w:t>
      </w:r>
      <w:r>
        <w:t>to be destroyed.</w:t>
      </w:r>
      <w:r w:rsidR="006006ED">
        <w:t xml:space="preserve"> The goal</w:t>
      </w:r>
      <w:r>
        <w:t xml:space="preserve">, as Biden touted it, </w:t>
      </w:r>
      <w:r w:rsidR="006006ED">
        <w:t xml:space="preserve">is to divide Russia up into 40+ separate states for U.S. economic benefit, NATO benefit. </w:t>
      </w:r>
    </w:p>
    <w:p w14:paraId="13F573DE" w14:textId="6C1873F6" w:rsidR="00520F4C" w:rsidRDefault="00504F98" w:rsidP="003F21E6">
      <w:pPr>
        <w:pStyle w:val="NoSpacing"/>
      </w:pPr>
      <w:r>
        <w:t xml:space="preserve">     </w:t>
      </w:r>
      <w:r w:rsidR="006006ED">
        <w:t>Uh … insane, insane, cruel, and insane again. Lu</w:t>
      </w:r>
      <w:r w:rsidR="00D31F5F">
        <w:t>cifer does not like Russia. Russia is a professing Christian nation</w:t>
      </w:r>
      <w:r>
        <w:t>,</w:t>
      </w:r>
      <w:r w:rsidR="00D31F5F">
        <w:t xml:space="preserve"> and the law of the DUMA </w:t>
      </w:r>
      <w:r>
        <w:t xml:space="preserve">(governing body) </w:t>
      </w:r>
      <w:r w:rsidR="00D31F5F">
        <w:t>are being changed and passed to align to the Bible. And, because of that, Russia is the most highly blessed nation in the entire world – to do with crop production, fresh water, clean air, laws that forbid the LG</w:t>
      </w:r>
      <w:r w:rsidR="008B7EA6">
        <w:t xml:space="preserve">TBQ and gender change evil from being inside Russia. </w:t>
      </w:r>
      <w:r w:rsidR="00580C05">
        <w:t>Their economy is backed 100% by gold. There is peace there</w:t>
      </w:r>
      <w:r w:rsidR="004C6FCA">
        <w:t>,</w:t>
      </w:r>
      <w:r w:rsidR="00580C05">
        <w:t xml:space="preserve"> or was. I was there in</w:t>
      </w:r>
      <w:r w:rsidR="00175FBB">
        <w:t xml:space="preserve"> the Fall and Winter</w:t>
      </w:r>
      <w:r w:rsidR="00580C05">
        <w:t xml:space="preserve"> 1999 on an assignment for Abba and Jewish Russians, and it was lovely.</w:t>
      </w:r>
      <w:r w:rsidR="00520F4C">
        <w:t xml:space="preserve"> </w:t>
      </w:r>
      <w:r w:rsidR="004A0C62">
        <w:t>Even the government agencies helped me.</w:t>
      </w:r>
      <w:r w:rsidR="00175FBB">
        <w:t xml:space="preserve"> I know for sure that Russian Christians are strong Christians. I was helping them get back to Israel, yet when they found out that the Jewish Agency would not let Russians be Christians inside Israel, they said “that’s OK, we’ll stay in Russia.”</w:t>
      </w:r>
    </w:p>
    <w:p w14:paraId="41D1ACF1" w14:textId="20DCF8B1" w:rsidR="005E089D" w:rsidRDefault="004C6FCA" w:rsidP="003F21E6">
      <w:pPr>
        <w:pStyle w:val="NoSpacing"/>
      </w:pPr>
      <w:r>
        <w:t xml:space="preserve">     Sadly,</w:t>
      </w:r>
      <w:r w:rsidR="005E089D">
        <w:t xml:space="preserve"> I knew </w:t>
      </w:r>
      <w:r>
        <w:t xml:space="preserve">American Messianic-Christians </w:t>
      </w:r>
      <w:r w:rsidR="005E089D">
        <w:t>when I lived in Israel who said that they would tell the Jewish Agency that they did not believe in Jesus or Yeshua, so that they could get citizenship in Israel</w:t>
      </w:r>
      <w:r>
        <w:t>, adding that</w:t>
      </w:r>
      <w:r w:rsidR="005E089D">
        <w:t xml:space="preserve"> Jesus would understand</w:t>
      </w:r>
      <w:r>
        <w:t>.</w:t>
      </w:r>
      <w:r w:rsidR="005E089D">
        <w:t xml:space="preserve"> Yet, </w:t>
      </w:r>
      <w:r w:rsidR="005E089D" w:rsidRPr="004C6FCA">
        <w:rPr>
          <w:b/>
          <w:bCs/>
        </w:rPr>
        <w:t>Matthew 10</w:t>
      </w:r>
      <w:r w:rsidR="005E089D">
        <w:t>: “If you deny me before men, I will deny you before My Father who is in heaven.” I think Yahushua made is plain!!!</w:t>
      </w:r>
    </w:p>
    <w:p w14:paraId="6A4EE30C" w14:textId="58B93811" w:rsidR="004C6FCA" w:rsidRDefault="00473FEA" w:rsidP="003F21E6">
      <w:pPr>
        <w:pStyle w:val="NoSpacing"/>
      </w:pPr>
      <w:r>
        <w:t xml:space="preserve">    </w:t>
      </w:r>
      <w:r w:rsidR="004C6FCA">
        <w:t xml:space="preserve"> </w:t>
      </w:r>
      <w:r>
        <w:t>A few more things here to watch</w:t>
      </w:r>
      <w:r w:rsidR="004C6FCA">
        <w:t xml:space="preserve"> for.  </w:t>
      </w:r>
      <w:r w:rsidR="008F21A1">
        <w:t xml:space="preserve">I am thrilled that </w:t>
      </w:r>
      <w:r w:rsidR="004C6FCA">
        <w:t>Trump</w:t>
      </w:r>
      <w:r w:rsidR="008F21A1">
        <w:t xml:space="preserve"> sent the Marines to the border with planes to take illegal aliens back to Mexico. However, </w:t>
      </w:r>
      <w:r w:rsidR="00894DA1">
        <w:t>inside our country the border patrol has let in over 3 million Chinese of military age.</w:t>
      </w:r>
    </w:p>
    <w:p w14:paraId="48F0C154" w14:textId="09B75378" w:rsidR="008F21A1" w:rsidRDefault="004C6FCA" w:rsidP="003F21E6">
      <w:pPr>
        <w:pStyle w:val="NoSpacing"/>
      </w:pPr>
      <w:r>
        <w:t xml:space="preserve"> </w:t>
      </w:r>
      <w:r w:rsidR="00894DA1">
        <w:t xml:space="preserve"> </w:t>
      </w:r>
      <w:r>
        <w:t xml:space="preserve">   </w:t>
      </w:r>
      <w:r w:rsidR="00894DA1">
        <w:t>Venezuela has Iranian missiles pointed at the U.S. Gulf Coast, also has loads of Venezuela citizens inside the U.S., along with thousands of Iranian citizens, Russian citizens, Afghanistan citizens</w:t>
      </w:r>
      <w:r>
        <w:t>…terrorist groups, etc. Biden’s open border police!</w:t>
      </w:r>
      <w:r w:rsidR="00894DA1">
        <w:t xml:space="preserve"> </w:t>
      </w:r>
    </w:p>
    <w:p w14:paraId="4E99880A" w14:textId="3AE92443" w:rsidR="00AC3278" w:rsidRDefault="00894DA1" w:rsidP="003F21E6">
      <w:pPr>
        <w:pStyle w:val="NoSpacing"/>
      </w:pPr>
      <w:r>
        <w:t>Drug cartel leaders from Mexico and so many other groups, yes, Hamas, Hezbollah, and other terrorist groups that America has created</w:t>
      </w:r>
      <w:r w:rsidR="004C6FCA">
        <w:t>,</w:t>
      </w:r>
      <w:r>
        <w:t xml:space="preserve"> like ISIS and Al Qaeda</w:t>
      </w:r>
      <w:r w:rsidR="00AC3278">
        <w:t>.</w:t>
      </w:r>
      <w:r w:rsidR="004C6FCA">
        <w:t xml:space="preserve"> </w:t>
      </w:r>
      <w:r w:rsidR="00AC3278">
        <w:t>I’d say that the U.S. has been taken over totally</w:t>
      </w:r>
      <w:r w:rsidR="004C6FCA">
        <w:t>. M</w:t>
      </w:r>
      <w:r w:rsidR="00AC3278">
        <w:t>illions of enemies remain inside. Trump can’t get rid of them all</w:t>
      </w:r>
      <w:r w:rsidR="004C6FCA">
        <w:t xml:space="preserve">. I don’t think he’ll try to. Obama stopped FBI investigate of the Iranian cells in the northeast of the U.S. </w:t>
      </w:r>
      <w:r w:rsidR="00AC3278">
        <w:t xml:space="preserve"> </w:t>
      </w:r>
    </w:p>
    <w:p w14:paraId="6441827E" w14:textId="76CBE567" w:rsidR="00AC3278" w:rsidRDefault="00AC3278" w:rsidP="003F21E6">
      <w:pPr>
        <w:pStyle w:val="NoSpacing"/>
      </w:pPr>
      <w:r>
        <w:t xml:space="preserve">      </w:t>
      </w:r>
      <w:r w:rsidR="00AE43D7">
        <w:t xml:space="preserve">I do appreciate the fact that </w:t>
      </w:r>
      <w:r w:rsidR="004C6FCA">
        <w:t>Trump</w:t>
      </w:r>
      <w:r w:rsidR="00AE43D7">
        <w:t xml:space="preserve"> has pardoned the 1500 prisoners that were unjustly put in prison January </w:t>
      </w:r>
      <w:r w:rsidR="00E3262F">
        <w:t>6, 2020 for standing for his defense after Biden was “selected.”</w:t>
      </w:r>
      <w:r w:rsidR="004C6FCA">
        <w:t xml:space="preserve"> That was justice. </w:t>
      </w:r>
    </w:p>
    <w:p w14:paraId="1BDE3CF5" w14:textId="3195874E" w:rsidR="00E3262F" w:rsidRDefault="00E3262F" w:rsidP="003F21E6">
      <w:pPr>
        <w:pStyle w:val="NoSpacing"/>
      </w:pPr>
      <w:r>
        <w:t xml:space="preserve">     It probably took the Biden presidency</w:t>
      </w:r>
      <w:r w:rsidR="004C6FCA">
        <w:t>,</w:t>
      </w:r>
      <w:r>
        <w:t xml:space="preserve"> </w:t>
      </w:r>
      <w:r w:rsidR="004C6FCA">
        <w:t>doing so much</w:t>
      </w:r>
      <w:r>
        <w:t xml:space="preserve"> evil</w:t>
      </w:r>
      <w:r w:rsidR="004C6FCA">
        <w:t>,</w:t>
      </w:r>
      <w:r>
        <w:t xml:space="preserve"> </w:t>
      </w:r>
      <w:r w:rsidR="004C6FCA">
        <w:t>to make Trump’s corrections so exciting. However, fact is, just know that b</w:t>
      </w:r>
      <w:r>
        <w:t xml:space="preserve">oth Biden and Trump </w:t>
      </w:r>
      <w:r w:rsidR="004C6FCA">
        <w:t xml:space="preserve">have been, and </w:t>
      </w:r>
      <w:r>
        <w:t>are</w:t>
      </w:r>
      <w:r w:rsidR="004C6FCA">
        <w:t>,</w:t>
      </w:r>
      <w:r>
        <w:t xml:space="preserve"> under Lucifer’s orders. </w:t>
      </w:r>
      <w:r w:rsidR="00276086">
        <w:t>The White House is under Lucifer’s portal,</w:t>
      </w:r>
      <w:r w:rsidR="004C6FCA">
        <w:t xml:space="preserve"> a</w:t>
      </w:r>
      <w:r w:rsidR="00276086">
        <w:t xml:space="preserve"> seen and IDed portal. Under the White House in those deep tunnels, is where regularly child sacrifice to Lucifer takes place. Lots of piles of bones of children found there. Cannibalism is included, as in Hollywood big time.</w:t>
      </w:r>
    </w:p>
    <w:p w14:paraId="389C7794" w14:textId="4F246541" w:rsidR="00276086" w:rsidRDefault="004C6FCA" w:rsidP="003F21E6">
      <w:pPr>
        <w:pStyle w:val="NoSpacing"/>
      </w:pPr>
      <w:r>
        <w:t xml:space="preserve">     </w:t>
      </w:r>
      <w:r w:rsidR="00276086">
        <w:t>Did you know that top actors</w:t>
      </w:r>
      <w:r>
        <w:t xml:space="preserve"> and Hollywood producers</w:t>
      </w:r>
      <w:r w:rsidR="00276086">
        <w:t xml:space="preserve"> are fleeing </w:t>
      </w:r>
      <w:r>
        <w:t xml:space="preserve">out of </w:t>
      </w:r>
      <w:r w:rsidR="00276086">
        <w:t>Hollywood because of all the pedophilia</w:t>
      </w:r>
      <w:r>
        <w:t>,</w:t>
      </w:r>
      <w:r w:rsidR="00276086">
        <w:t xml:space="preserve"> and </w:t>
      </w:r>
      <w:r>
        <w:t xml:space="preserve">the </w:t>
      </w:r>
      <w:r w:rsidR="00276086">
        <w:t>parties where they barbeque children</w:t>
      </w:r>
      <w:r>
        <w:t xml:space="preserve"> for the meal</w:t>
      </w:r>
      <w:r w:rsidR="00276086">
        <w:t xml:space="preserve">? Yes, </w:t>
      </w:r>
      <w:r w:rsidR="004675A3">
        <w:t>Hollywood is a headquarters for cannibalism</w:t>
      </w:r>
      <w:r w:rsidR="001A145F">
        <w:t xml:space="preserve"> as well as human sacrifice to Lucifer.</w:t>
      </w:r>
      <w:r>
        <w:t xml:space="preserve"> Yes, Los Angeles, New York City, and so many other cities are headquarters for cannibalism, even human flesh restaurants. </w:t>
      </w:r>
    </w:p>
    <w:p w14:paraId="0EB0A1F2" w14:textId="470C6BCC" w:rsidR="001A145F" w:rsidRDefault="001A145F" w:rsidP="003F21E6">
      <w:pPr>
        <w:pStyle w:val="NoSpacing"/>
      </w:pPr>
      <w:r>
        <w:t xml:space="preserve">     The Bible says that when Lucifer was thrown out of heaven, he knew that he had a “short time” to do what he wanted to do, </w:t>
      </w:r>
      <w:r w:rsidR="009C28DB">
        <w:t>and then Messiah would come.</w:t>
      </w:r>
    </w:p>
    <w:p w14:paraId="331CAF05" w14:textId="57106ACF" w:rsidR="009C28DB" w:rsidRDefault="009C28DB" w:rsidP="003F21E6">
      <w:pPr>
        <w:pStyle w:val="NoSpacing"/>
      </w:pPr>
      <w:r>
        <w:t xml:space="preserve">He knows he has a short time – and is ramping up the speed of events!!! </w:t>
      </w:r>
    </w:p>
    <w:p w14:paraId="0FDB502D" w14:textId="212098BA" w:rsidR="009C28DB" w:rsidRDefault="00C80155" w:rsidP="003F21E6">
      <w:pPr>
        <w:pStyle w:val="NoSpacing"/>
      </w:pPr>
      <w:r>
        <w:t xml:space="preserve">     </w:t>
      </w:r>
      <w:r w:rsidR="009C28DB">
        <w:t xml:space="preserve">Lucifer, along with 1/3 of the angels who sided with him, </w:t>
      </w:r>
      <w:r w:rsidR="00B9028B">
        <w:t>were kicked out of heaven, and kicked out of coming into Yah’s heaven, way bac</w:t>
      </w:r>
      <w:r w:rsidR="007158A1">
        <w:t xml:space="preserve">k before the Garden of Eden event of Genesis 3. </w:t>
      </w:r>
      <w:r>
        <w:t>Lucifer has</w:t>
      </w:r>
      <w:r w:rsidR="003943F2">
        <w:t xml:space="preserve"> spent time walking under the earth</w:t>
      </w:r>
      <w:r>
        <w:t xml:space="preserve"> (</w:t>
      </w:r>
      <w:r w:rsidRPr="00C80155">
        <w:rPr>
          <w:b/>
          <w:bCs/>
        </w:rPr>
        <w:t>Job 1</w:t>
      </w:r>
      <w:r>
        <w:t>).</w:t>
      </w:r>
    </w:p>
    <w:p w14:paraId="6B784F89" w14:textId="06841D7D" w:rsidR="003943F2" w:rsidRDefault="003943F2" w:rsidP="003F21E6">
      <w:pPr>
        <w:pStyle w:val="NoSpacing"/>
      </w:pPr>
      <w:r>
        <w:t xml:space="preserve">     But now</w:t>
      </w:r>
      <w:r w:rsidR="00C80155">
        <w:t>,</w:t>
      </w:r>
      <w:r>
        <w:t xml:space="preserve"> </w:t>
      </w:r>
      <w:r w:rsidR="00C80155">
        <w:t>Lucifer</w:t>
      </w:r>
      <w:r>
        <w:t xml:space="preserve"> knows </w:t>
      </w:r>
      <w:r w:rsidR="00C80155">
        <w:t xml:space="preserve">now for sure </w:t>
      </w:r>
      <w:r>
        <w:t>that because of Yahuwah’s preparatory judgment on humanity, separating out His true children from all else, that he REALLY HAS a short time (</w:t>
      </w:r>
      <w:r w:rsidRPr="00C80155">
        <w:rPr>
          <w:b/>
          <w:bCs/>
        </w:rPr>
        <w:t>Revelation 12</w:t>
      </w:r>
      <w:r>
        <w:t>).</w:t>
      </w:r>
    </w:p>
    <w:p w14:paraId="70B7E624" w14:textId="22BF0C53" w:rsidR="00C80155" w:rsidRDefault="003943F2" w:rsidP="003F21E6">
      <w:pPr>
        <w:pStyle w:val="NoSpacing"/>
      </w:pPr>
      <w:r>
        <w:t xml:space="preserve">     </w:t>
      </w:r>
      <w:r w:rsidR="00F22A32">
        <w:t xml:space="preserve">President Trump is a major facilitator of the coming of the Beast. </w:t>
      </w:r>
      <w:r w:rsidR="00C80155">
        <w:t>I do not stand alone with that statement. However, Saturday morning, I got up to eat breakfast and enjoy Shabbat. All of a sudden Abba Yahuwah rose up out of my spirit to take over my mind, and body. He began talking to me about these things. I have never had such a visitation of His Presence. Then it was repeated yesterday morning, Sunday morning but not as strong. He wants to include His children in what He sees and what He is doing. Please give yourself 100% to Him as His servant!</w:t>
      </w:r>
    </w:p>
    <w:p w14:paraId="1D071B9C" w14:textId="7A5F213F" w:rsidR="006C2F8E" w:rsidRDefault="00C80155" w:rsidP="003F21E6">
      <w:pPr>
        <w:pStyle w:val="NoSpacing"/>
      </w:pPr>
      <w:r>
        <w:t xml:space="preserve">     Trump</w:t>
      </w:r>
      <w:r w:rsidR="00F22A32">
        <w:t xml:space="preserve"> has to appeal to the conservatives and patriots and Christians for a while longer, but he </w:t>
      </w:r>
      <w:r>
        <w:t xml:space="preserve">has a </w:t>
      </w:r>
      <w:r w:rsidR="00F22A32">
        <w:t>duel personality</w:t>
      </w:r>
      <w:r>
        <w:t>. He</w:t>
      </w:r>
      <w:r w:rsidR="00F22A32">
        <w:t xml:space="preserve"> does much good, </w:t>
      </w:r>
      <w:r>
        <w:t xml:space="preserve">but </w:t>
      </w:r>
      <w:r w:rsidR="00F22A32">
        <w:t>at the same time</w:t>
      </w:r>
      <w:r>
        <w:t xml:space="preserve"> he is setting up much of Lucifer’s plans to</w:t>
      </w:r>
      <w:r w:rsidR="00F22A32">
        <w:t xml:space="preserve"> destroy humanity as a whole, as with </w:t>
      </w:r>
      <w:r>
        <w:t xml:space="preserve">his involvement with </w:t>
      </w:r>
      <w:r w:rsidR="00F22A32">
        <w:t xml:space="preserve">A.I., </w:t>
      </w:r>
      <w:r>
        <w:t>and Bill Gates, vaccines, etc. Remember, A.I. is not</w:t>
      </w:r>
      <w:r w:rsidR="00F22A32">
        <w:t xml:space="preserve"> “artificial intelligence.” It is “alien intelligence,” alien intervention, alien infiltration, alien </w:t>
      </w:r>
      <w:r w:rsidR="006C2F8E">
        <w:t>this and alien that.</w:t>
      </w:r>
      <w:r>
        <w:t xml:space="preserve">  </w:t>
      </w:r>
      <w:r w:rsidR="006C2F8E">
        <w:t>A.I. IS FALLEN ANGELS … speaking now of how they want to end humanity – openly speaking it via ChatGPT and some of their other avenues of speaking to people.</w:t>
      </w:r>
      <w:r>
        <w:t xml:space="preserve"> Yes, the goal is the extermination of the human race. “Operation Stargate” may be more than just A.I. – but involve the soon “alien invasion.” </w:t>
      </w:r>
      <w:r w:rsidR="006C2F8E">
        <w:t>Trump wants to make the U.S. the center for the whole world of A.I.</w:t>
      </w:r>
    </w:p>
    <w:p w14:paraId="13AE723D" w14:textId="77777777" w:rsidR="00840611" w:rsidRDefault="00C80155" w:rsidP="003F21E6">
      <w:pPr>
        <w:pStyle w:val="NoSpacing"/>
      </w:pPr>
      <w:r>
        <w:t xml:space="preserve">     </w:t>
      </w:r>
      <w:r w:rsidR="006C2F8E">
        <w:t xml:space="preserve">Well, to be honest, the U.S. has been and is </w:t>
      </w:r>
      <w:r w:rsidR="00E1703A">
        <w:t xml:space="preserve">the center of Luciferic fallen angel </w:t>
      </w:r>
      <w:r w:rsidR="00C52AF9">
        <w:t>activity</w:t>
      </w:r>
      <w:r w:rsidR="00E1703A">
        <w:t xml:space="preserve"> and has been since the end of WWII. The U.S. began being taken over back in the late 1800s, 1896 specifically, by the returned 200 who originally came down on Mt. Hermon into the earth and mated with human women to produce the Nephilim. </w:t>
      </w:r>
      <w:r w:rsidR="00840611">
        <w:t>I go into detail on that in the two podcasts on Genesis 6.</w:t>
      </w:r>
    </w:p>
    <w:p w14:paraId="265146D6" w14:textId="4D0B2A15" w:rsidR="006C2F8E" w:rsidRDefault="00840611" w:rsidP="003F21E6">
      <w:pPr>
        <w:pStyle w:val="NoSpacing"/>
      </w:pPr>
      <w:r>
        <w:t xml:space="preserve">     W</w:t>
      </w:r>
      <w:r w:rsidR="00E1703A">
        <w:t>e see this</w:t>
      </w:r>
      <w:r>
        <w:t xml:space="preserve"> “alien invasion”</w:t>
      </w:r>
      <w:r w:rsidR="00E1703A">
        <w:t xml:space="preserve"> in the abduction phenomenon – where fallen angels are impregnating human women, </w:t>
      </w:r>
      <w:r>
        <w:t xml:space="preserve">as in </w:t>
      </w:r>
      <w:r w:rsidRPr="00840611">
        <w:rPr>
          <w:b/>
          <w:bCs/>
        </w:rPr>
        <w:t>Genesis 6</w:t>
      </w:r>
      <w:r>
        <w:t>. T</w:t>
      </w:r>
      <w:r w:rsidR="00E1703A">
        <w:t>hen when about 3 months pregnant, the ‘baby” is taken</w:t>
      </w:r>
      <w:r>
        <w:t xml:space="preserve"> out of their womb</w:t>
      </w:r>
      <w:r w:rsidR="006610F1">
        <w:t>. This baby becomes a Nephilim on earth, a hybrid</w:t>
      </w:r>
      <w:r>
        <w:t xml:space="preserve"> mixture, as in </w:t>
      </w:r>
      <w:r w:rsidRPr="00840611">
        <w:rPr>
          <w:b/>
          <w:bCs/>
        </w:rPr>
        <w:t>Genesis 6.</w:t>
      </w:r>
      <w:r>
        <w:t xml:space="preserve"> </w:t>
      </w:r>
      <w:r w:rsidR="006610F1">
        <w:t>The amassing of these hybrids in America is staggering to the mind</w:t>
      </w:r>
      <w:r>
        <w:t>.</w:t>
      </w:r>
      <w:r w:rsidR="006610F1">
        <w:t xml:space="preserve"> WE ARE </w:t>
      </w:r>
      <w:r w:rsidR="006610F1" w:rsidRPr="00840611">
        <w:rPr>
          <w:b/>
          <w:bCs/>
        </w:rPr>
        <w:t xml:space="preserve">INSIDE </w:t>
      </w:r>
      <w:r w:rsidR="006610F1">
        <w:t xml:space="preserve">THE DAYS OF NOAH, as Messiah told us about in </w:t>
      </w:r>
      <w:r w:rsidR="006610F1" w:rsidRPr="00840611">
        <w:rPr>
          <w:b/>
          <w:bCs/>
        </w:rPr>
        <w:t>Matthew 24</w:t>
      </w:r>
      <w:r w:rsidR="006610F1">
        <w:t xml:space="preserve"> and </w:t>
      </w:r>
      <w:r w:rsidR="006610F1" w:rsidRPr="00840611">
        <w:rPr>
          <w:b/>
          <w:bCs/>
        </w:rPr>
        <w:t>Luke 12-13</w:t>
      </w:r>
      <w:r w:rsidR="006610F1">
        <w:t xml:space="preserve">. </w:t>
      </w:r>
    </w:p>
    <w:p w14:paraId="61FBB81E" w14:textId="637A2E55" w:rsidR="00C52AF9" w:rsidRDefault="00C52AF9" w:rsidP="003F21E6">
      <w:pPr>
        <w:pStyle w:val="NoSpacing"/>
      </w:pPr>
      <w:r>
        <w:t xml:space="preserve">     L.A. Marzulli does such a great job of reporting on this and has for years, with personal interviews with those whose lives were ruined by these abductions and impregnations.</w:t>
      </w:r>
      <w:r w:rsidR="00840611">
        <w:t xml:space="preserve"> </w:t>
      </w:r>
    </w:p>
    <w:p w14:paraId="009AAE61" w14:textId="36267875" w:rsidR="00BF1432" w:rsidRDefault="00C52AF9" w:rsidP="003F21E6">
      <w:pPr>
        <w:pStyle w:val="NoSpacing"/>
      </w:pPr>
      <w:r>
        <w:t xml:space="preserve">     </w:t>
      </w:r>
      <w:r w:rsidR="00F1283A">
        <w:t xml:space="preserve">In Steve Quayle’s </w:t>
      </w:r>
      <w:r w:rsidR="00C960BD">
        <w:t>January 22</w:t>
      </w:r>
      <w:r w:rsidR="00C960BD" w:rsidRPr="00C960BD">
        <w:rPr>
          <w:vertAlign w:val="superscript"/>
        </w:rPr>
        <w:t>nd</w:t>
      </w:r>
      <w:r w:rsidR="00C960BD">
        <w:t xml:space="preserve"> </w:t>
      </w:r>
      <w:r w:rsidR="00840611">
        <w:t xml:space="preserve">broadcast </w:t>
      </w:r>
      <w:r w:rsidR="00C960BD">
        <w:t xml:space="preserve">entitled “Bait and Switch,” he quotes </w:t>
      </w:r>
      <w:r w:rsidR="00C960BD" w:rsidRPr="00840611">
        <w:rPr>
          <w:b/>
          <w:bCs/>
        </w:rPr>
        <w:t xml:space="preserve">Matthew </w:t>
      </w:r>
      <w:r w:rsidR="00BF1432" w:rsidRPr="00840611">
        <w:rPr>
          <w:b/>
          <w:bCs/>
        </w:rPr>
        <w:t>10</w:t>
      </w:r>
      <w:r w:rsidR="00C960BD">
        <w:t>, Messiah saying “</w:t>
      </w:r>
      <w:r w:rsidR="00BF1432">
        <w:t xml:space="preserve">Do not think that I have come to bring peace to the earth. I have not come to bring peace, but a sword.” </w:t>
      </w:r>
    </w:p>
    <w:p w14:paraId="7EBA98E7" w14:textId="20F62FE2" w:rsidR="003917FE" w:rsidRDefault="00BF1432" w:rsidP="003F21E6">
      <w:pPr>
        <w:pStyle w:val="NoSpacing"/>
      </w:pPr>
      <w:r>
        <w:t xml:space="preserve">     Recently, one scripture keeps coming to me: </w:t>
      </w:r>
      <w:r w:rsidRPr="00840611">
        <w:rPr>
          <w:b/>
          <w:bCs/>
        </w:rPr>
        <w:t>I Thessalonians 5:</w:t>
      </w:r>
      <w:r w:rsidR="003917FE" w:rsidRPr="00840611">
        <w:rPr>
          <w:b/>
          <w:bCs/>
        </w:rPr>
        <w:t>3</w:t>
      </w:r>
      <w:r w:rsidR="003917FE">
        <w:t>: “</w:t>
      </w:r>
      <w:r w:rsidR="003917FE" w:rsidRPr="00840611">
        <w:rPr>
          <w:b/>
          <w:bCs/>
        </w:rPr>
        <w:t>When they say `peace and safety’ THEN sudden destruction will come upon them</w:t>
      </w:r>
      <w:r w:rsidR="003917FE">
        <w:t xml:space="preserve">.” </w:t>
      </w:r>
      <w:r w:rsidR="00840611">
        <w:t>The evil ones are appearing as men of peace-then they show their ugliness.</w:t>
      </w:r>
    </w:p>
    <w:p w14:paraId="1EF865E0" w14:textId="490E35B6" w:rsidR="003917FE" w:rsidRDefault="00840611" w:rsidP="003F21E6">
      <w:pPr>
        <w:pStyle w:val="NoSpacing"/>
      </w:pPr>
      <w:r>
        <w:t xml:space="preserve">     </w:t>
      </w:r>
      <w:r w:rsidR="003917FE">
        <w:t xml:space="preserve">Speaking of America in </w:t>
      </w:r>
      <w:r w:rsidR="003917FE" w:rsidRPr="00840611">
        <w:rPr>
          <w:b/>
          <w:bCs/>
        </w:rPr>
        <w:t>Jeremiah 50-51, Isaiah 13, Revelation 18</w:t>
      </w:r>
      <w:r w:rsidR="003917FE">
        <w:t xml:space="preserve"> – we read about “sudden destruction.” That could very well be the nuclear elimination of America</w:t>
      </w:r>
      <w:r>
        <w:t xml:space="preserve"> that is prophesied in so many books of the Bible. </w:t>
      </w:r>
      <w:r w:rsidR="003917FE">
        <w:t>29 books of the Bible tell us about these things as signs before Messiah returns.</w:t>
      </w:r>
    </w:p>
    <w:p w14:paraId="2A7F4B02" w14:textId="1DD78833" w:rsidR="009038D2" w:rsidRDefault="003917FE" w:rsidP="003F21E6">
      <w:pPr>
        <w:pStyle w:val="NoSpacing"/>
      </w:pPr>
      <w:r>
        <w:t xml:space="preserve">     </w:t>
      </w:r>
      <w:r w:rsidR="0043290C">
        <w:t>Abba said to Steve recently, “</w:t>
      </w:r>
      <w:r w:rsidR="00286904">
        <w:t>Tell My people, “</w:t>
      </w:r>
      <w:r w:rsidR="00840611">
        <w:t>p</w:t>
      </w:r>
      <w:r w:rsidR="00286904">
        <w:t xml:space="preserve">eace HAS BEEN taken from the earth.” </w:t>
      </w:r>
      <w:r w:rsidR="00840611">
        <w:t>We are now in</w:t>
      </w:r>
      <w:r w:rsidR="00286904">
        <w:t xml:space="preserve"> </w:t>
      </w:r>
      <w:r w:rsidR="00840611">
        <w:t>the time of moving into the</w:t>
      </w:r>
      <w:r w:rsidR="00286904">
        <w:t xml:space="preserve"> great tribulation</w:t>
      </w:r>
      <w:r w:rsidR="00840611">
        <w:t>, “Jacob’s troubles,”</w:t>
      </w:r>
      <w:r w:rsidR="00286904">
        <w:t xml:space="preserve"> that we have moved into, which precedes the return of Yahushua Messiah. </w:t>
      </w:r>
      <w:r w:rsidR="00EB0B52">
        <w:t>I have followed these things since the early 1960s and it has been life to prepare people, to warn, to encourage to</w:t>
      </w:r>
      <w:r w:rsidR="009038D2">
        <w:t xml:space="preserve"> prepare in spirit, soul, and body and with needs for being “locked down.”</w:t>
      </w:r>
    </w:p>
    <w:p w14:paraId="3FEA86CE" w14:textId="77777777" w:rsidR="00840611" w:rsidRDefault="009038D2" w:rsidP="003F21E6">
      <w:pPr>
        <w:pStyle w:val="NoSpacing"/>
      </w:pPr>
      <w:r>
        <w:t xml:space="preserve">     </w:t>
      </w:r>
      <w:r w:rsidR="00187D47">
        <w:t xml:space="preserve">One more thing: Trump’s “STARGATE PROJECT.” This is the name of what he calls his A.I. program.  </w:t>
      </w:r>
      <w:r w:rsidR="005601A6">
        <w:t xml:space="preserve">Do you understand what a stargate is? Do you know that our military uses them to transport themselves to other parts of the world? Do you realize that stargates, wormholes, and portals are very real? Portals are those things that transport </w:t>
      </w:r>
      <w:r w:rsidR="00840611">
        <w:t xml:space="preserve">people and entities </w:t>
      </w:r>
      <w:r w:rsidR="005601A6">
        <w:t>between dimensions from which the fallen ones come</w:t>
      </w:r>
      <w:r w:rsidR="003A6F1A">
        <w:t xml:space="preserve"> and go</w:t>
      </w:r>
      <w:r w:rsidR="005601A6">
        <w:t>.</w:t>
      </w:r>
      <w:r w:rsidR="00840611">
        <w:t xml:space="preserve"> </w:t>
      </w:r>
    </w:p>
    <w:p w14:paraId="61C37AB8" w14:textId="77777777" w:rsidR="008A181F" w:rsidRDefault="00840611" w:rsidP="003F21E6">
      <w:pPr>
        <w:pStyle w:val="NoSpacing"/>
      </w:pPr>
      <w:r>
        <w:t xml:space="preserve">     </w:t>
      </w:r>
      <w:r w:rsidR="003A6F1A">
        <w:t xml:space="preserve">The rainbow was put into the sky by Yahuwah because its frequencies blocked the dimensions from opening into the earth – to protect the earth from invasion by fallen angels. </w:t>
      </w:r>
      <w:r w:rsidR="008C426F">
        <w:t xml:space="preserve">Guess what? You don’t see them too often </w:t>
      </w:r>
      <w:r>
        <w:t xml:space="preserve">anymore </w:t>
      </w:r>
      <w:r w:rsidR="008C426F">
        <w:t xml:space="preserve">do you? Why? Because satanist Bill Gates and chem.-trails, and other </w:t>
      </w:r>
      <w:r>
        <w:t xml:space="preserve">A.I. </w:t>
      </w:r>
      <w:r w:rsidR="008C426F">
        <w:t xml:space="preserve">technology, is being used to </w:t>
      </w:r>
      <w:r w:rsidR="008A181F">
        <w:t xml:space="preserve">dim or </w:t>
      </w:r>
      <w:r w:rsidR="008C426F">
        <w:t xml:space="preserve">get rid of them. </w:t>
      </w:r>
      <w:r w:rsidR="007833CB">
        <w:t>With the aerial attack on the rainbows, the fallen ones are coming into the earth by the millions. And Trump, his 2</w:t>
      </w:r>
      <w:r w:rsidR="007833CB" w:rsidRPr="007833CB">
        <w:rPr>
          <w:vertAlign w:val="superscript"/>
        </w:rPr>
        <w:t>nd</w:t>
      </w:r>
      <w:r w:rsidR="007833CB">
        <w:t xml:space="preserve"> or 3</w:t>
      </w:r>
      <w:r w:rsidR="007833CB" w:rsidRPr="007833CB">
        <w:rPr>
          <w:vertAlign w:val="superscript"/>
        </w:rPr>
        <w:t>rd</w:t>
      </w:r>
      <w:r w:rsidR="007833CB">
        <w:t xml:space="preserve"> day in office, had a long meeting with </w:t>
      </w:r>
      <w:r w:rsidR="008A181F">
        <w:t>Gates</w:t>
      </w:r>
      <w:r w:rsidR="007833CB">
        <w:t xml:space="preserve"> to join him in vaccine production. </w:t>
      </w:r>
    </w:p>
    <w:p w14:paraId="11EB387B" w14:textId="21A5E372" w:rsidR="00B3313F" w:rsidRDefault="008A181F" w:rsidP="003F21E6">
      <w:pPr>
        <w:pStyle w:val="NoSpacing"/>
      </w:pPr>
      <w:r>
        <w:t xml:space="preserve">     </w:t>
      </w:r>
      <w:r w:rsidR="007833CB">
        <w:t xml:space="preserve">Messiah warned “As it was in the days of Noah, so shall it be at the coming of the Son of Man.” His return would be as it was “in the days of Noah,” </w:t>
      </w:r>
      <w:r w:rsidR="007833CB" w:rsidRPr="008A181F">
        <w:rPr>
          <w:b/>
          <w:bCs/>
        </w:rPr>
        <w:t>Genesis 6</w:t>
      </w:r>
      <w:r w:rsidR="007833CB">
        <w:t xml:space="preserve">. Please listen to my </w:t>
      </w:r>
      <w:r w:rsidR="00B3313F" w:rsidRPr="008A181F">
        <w:rPr>
          <w:b/>
          <w:bCs/>
        </w:rPr>
        <w:t>three</w:t>
      </w:r>
      <w:r w:rsidR="007833CB" w:rsidRPr="008A181F">
        <w:rPr>
          <w:b/>
          <w:bCs/>
        </w:rPr>
        <w:t xml:space="preserve"> podcasts on</w:t>
      </w:r>
      <w:r w:rsidR="007833CB">
        <w:t xml:space="preserve"> </w:t>
      </w:r>
      <w:r w:rsidR="007833CB" w:rsidRPr="008A181F">
        <w:rPr>
          <w:b/>
          <w:bCs/>
        </w:rPr>
        <w:t>Genesis 6</w:t>
      </w:r>
      <w:r>
        <w:t>.</w:t>
      </w:r>
      <w:r w:rsidR="00B3313F">
        <w:t xml:space="preserve"> Just scroll down the list under “Audio Teachings” – I podcasted the whole of Genesis.</w:t>
      </w:r>
      <w:r>
        <w:t xml:space="preserve"> I explain a lot!</w:t>
      </w:r>
    </w:p>
    <w:p w14:paraId="47E0C855" w14:textId="3E38D778" w:rsidR="00C52AF9" w:rsidRDefault="00B3313F" w:rsidP="003F21E6">
      <w:pPr>
        <w:pStyle w:val="NoSpacing"/>
      </w:pPr>
      <w:r>
        <w:t xml:space="preserve">     </w:t>
      </w:r>
      <w:r w:rsidR="006C124F">
        <w:t xml:space="preserve">What’s going on? All key generals of America’s military are being called home from Ukraine. </w:t>
      </w:r>
      <w:r w:rsidR="00F33C76">
        <w:t xml:space="preserve">There are things that are taking place that puts the nuclear strike on </w:t>
      </w:r>
      <w:r w:rsidR="00A566AB">
        <w:t>A</w:t>
      </w:r>
      <w:r w:rsidR="00F33C76">
        <w:t xml:space="preserve">merica closer than ever – a total destruction of </w:t>
      </w:r>
      <w:r w:rsidR="00A566AB">
        <w:t>A</w:t>
      </w:r>
      <w:r w:rsidR="00F33C76">
        <w:t xml:space="preserve">merica, as in </w:t>
      </w:r>
      <w:r w:rsidR="00F33C76" w:rsidRPr="008A181F">
        <w:rPr>
          <w:b/>
          <w:bCs/>
        </w:rPr>
        <w:t xml:space="preserve">Isaiah 13, </w:t>
      </w:r>
      <w:r w:rsidR="00A566AB" w:rsidRPr="008A181F">
        <w:rPr>
          <w:b/>
          <w:bCs/>
        </w:rPr>
        <w:t>47</w:t>
      </w:r>
      <w:r w:rsidR="00A566AB">
        <w:t xml:space="preserve">, with </w:t>
      </w:r>
      <w:r w:rsidR="00A566AB" w:rsidRPr="008A181F">
        <w:rPr>
          <w:b/>
          <w:bCs/>
        </w:rPr>
        <w:t>Revelation 18, and Jeremiah 50-51</w:t>
      </w:r>
      <w:r w:rsidR="00A566AB">
        <w:t xml:space="preserve"> in detail. </w:t>
      </w:r>
      <w:r w:rsidR="008A181F">
        <w:t xml:space="preserve">In </w:t>
      </w:r>
      <w:r w:rsidR="00A566AB">
        <w:t xml:space="preserve">my podcasting of Jeremiah, I have 5 or so podcasts just for </w:t>
      </w:r>
      <w:r w:rsidR="00A566AB" w:rsidRPr="008A181F">
        <w:rPr>
          <w:b/>
          <w:bCs/>
        </w:rPr>
        <w:t>Jeremiah 50-51</w:t>
      </w:r>
      <w:r w:rsidR="00A566AB">
        <w:t xml:space="preserve"> and chapters from several Tenach prophets that align with Isaiah and Jeremiah and Revelation.</w:t>
      </w:r>
      <w:r w:rsidR="005601A6">
        <w:t xml:space="preserve"> </w:t>
      </w:r>
      <w:r w:rsidR="00187D47">
        <w:t xml:space="preserve"> </w:t>
      </w:r>
      <w:r w:rsidR="00BF1432">
        <w:t xml:space="preserve"> </w:t>
      </w:r>
      <w:r w:rsidR="00C52AF9">
        <w:t xml:space="preserve"> </w:t>
      </w:r>
    </w:p>
    <w:p w14:paraId="41B159A8" w14:textId="1F0C0C34" w:rsidR="009B2CCE" w:rsidRDefault="00A566AB" w:rsidP="003F21E6">
      <w:pPr>
        <w:pStyle w:val="NoSpacing"/>
      </w:pPr>
      <w:r>
        <w:t xml:space="preserve">     </w:t>
      </w:r>
      <w:r w:rsidR="009B2CCE">
        <w:t>I don’t think I told you this: Inside January 2025, the undersea international communication cables between Russia and America have been cut.</w:t>
      </w:r>
      <w:r w:rsidR="008A181F">
        <w:t xml:space="preserve"> Alaska is isolated. </w:t>
      </w:r>
      <w:r w:rsidR="009B2CCE">
        <w:t>Why? To hide Russia’s presence in the Arctic. Remember, the Word says the destruction of America comes from nations from the NORTH – i.e. Russia, China, and North Korea. We also know that Iran is inside America in many hidden cells awaiting their time to join the other 3.</w:t>
      </w:r>
      <w:r w:rsidR="008A181F">
        <w:t xml:space="preserve"> (</w:t>
      </w:r>
      <w:r w:rsidR="008A181F" w:rsidRPr="008A181F">
        <w:rPr>
          <w:b/>
          <w:bCs/>
        </w:rPr>
        <w:t>Jeremiah 50-51</w:t>
      </w:r>
      <w:r w:rsidR="008A181F">
        <w:t>)</w:t>
      </w:r>
    </w:p>
    <w:p w14:paraId="331E2CC2" w14:textId="16DAF1FA" w:rsidR="007B582F" w:rsidRDefault="009B2CCE" w:rsidP="003F21E6">
      <w:pPr>
        <w:pStyle w:val="NoSpacing"/>
      </w:pPr>
      <w:r>
        <w:t xml:space="preserve">     We, like the 586 BCE destruction of Jerusalem and the burning of the temple, and the deportation of the Israelites into Babylon, </w:t>
      </w:r>
      <w:r w:rsidR="007B582F">
        <w:t>are also being prepared for</w:t>
      </w:r>
      <w:r w:rsidR="008A181F">
        <w:t xml:space="preserve"> the great</w:t>
      </w:r>
      <w:r w:rsidR="007B582F">
        <w:t xml:space="preserve"> judgment</w:t>
      </w:r>
      <w:r w:rsidR="008A181F">
        <w:t xml:space="preserve"> of Yahuwah that will separate out His true people.</w:t>
      </w:r>
      <w:r w:rsidR="007B582F">
        <w:t xml:space="preserve"> </w:t>
      </w:r>
    </w:p>
    <w:p w14:paraId="7ECCC23F" w14:textId="21C9E005" w:rsidR="009E23B6" w:rsidRDefault="007B582F" w:rsidP="003F21E6">
      <w:pPr>
        <w:pStyle w:val="NoSpacing"/>
      </w:pPr>
      <w:r>
        <w:t xml:space="preserve">    </w:t>
      </w:r>
      <w:r w:rsidR="008A181F">
        <w:t>A</w:t>
      </w:r>
      <w:r>
        <w:t xml:space="preserve"> few months back, Yahuwah spoke to me: “Vladimir Putin is My Nebuchadnezzar.” </w:t>
      </w:r>
      <w:r w:rsidR="008A181F">
        <w:t xml:space="preserve">- </w:t>
      </w:r>
      <w:r w:rsidR="00E33833">
        <w:t xml:space="preserve">the one chosen by Yahuwah to do to America as </w:t>
      </w:r>
      <w:r w:rsidR="009E23B6">
        <w:t>Nebuchadnezzar</w:t>
      </w:r>
      <w:r w:rsidR="00E33833">
        <w:t xml:space="preserve"> of Babylon did to Jerusalem to bring </w:t>
      </w:r>
      <w:r w:rsidR="008A181F">
        <w:t>judgment</w:t>
      </w:r>
      <w:r w:rsidR="00E33833">
        <w:t xml:space="preserve"> to His people </w:t>
      </w:r>
      <w:r w:rsidR="008A181F">
        <w:t>because of</w:t>
      </w:r>
      <w:r w:rsidR="00E33833">
        <w:t xml:space="preserve"> child sacrifice, idolat</w:t>
      </w:r>
      <w:r w:rsidR="008A181F">
        <w:t>ry,</w:t>
      </w:r>
      <w:r w:rsidR="00E33833">
        <w:t xml:space="preserve"> cannibal</w:t>
      </w:r>
      <w:r w:rsidR="008A181F">
        <w:t>ism</w:t>
      </w:r>
      <w:r w:rsidR="00E33833">
        <w:t xml:space="preserve">…. </w:t>
      </w:r>
      <w:r w:rsidR="008A181F">
        <w:t>li</w:t>
      </w:r>
      <w:r w:rsidR="00E33833">
        <w:t>ke</w:t>
      </w:r>
      <w:r w:rsidR="008A181F">
        <w:t xml:space="preserve"> in</w:t>
      </w:r>
      <w:r w:rsidR="00E33833">
        <w:t xml:space="preserve"> the US today.</w:t>
      </w:r>
      <w:r w:rsidR="00A566AB">
        <w:t xml:space="preserve">  </w:t>
      </w:r>
    </w:p>
    <w:p w14:paraId="0EF13D7A" w14:textId="3CF4CF66" w:rsidR="00E33A41" w:rsidRDefault="008A181F" w:rsidP="003F21E6">
      <w:pPr>
        <w:pStyle w:val="NoSpacing"/>
      </w:pPr>
      <w:r>
        <w:t xml:space="preserve">     </w:t>
      </w:r>
      <w:r w:rsidR="009E23B6">
        <w:t>It was not but a few days later,</w:t>
      </w:r>
      <w:r>
        <w:t xml:space="preserve"> after Yahuwah spoke to me,</w:t>
      </w:r>
      <w:r w:rsidR="009E23B6">
        <w:t xml:space="preserve"> that Steve Quayle said in one of his broadcasts, “God spoke to me: “Vladimir Putin is My Nebuchadnezzar.” Then a few weeks ago, while listening to a Sunday sermon by Pastor Benjamin Faircloth of Ignited Church in Lavonia, Georgia, he said this: “</w:t>
      </w:r>
      <w:r w:rsidR="00E33A41">
        <w:t xml:space="preserve">I asked God who was His Nebuchadnezzar to judge America.” He said that immediately to him: “Vladimir Putin is my Nebuchadnezzar.” That’s 3. </w:t>
      </w:r>
    </w:p>
    <w:p w14:paraId="36B41254" w14:textId="7DD18C58" w:rsidR="004A7F7D" w:rsidRDefault="008A181F" w:rsidP="003F21E6">
      <w:pPr>
        <w:pStyle w:val="NoSpacing"/>
      </w:pPr>
      <w:r>
        <w:t xml:space="preserve">     </w:t>
      </w:r>
      <w:r w:rsidR="00D35416">
        <w:t xml:space="preserve">He is speaking to His servants today so that we are not ignorant. We are NOT ignorant – IF WE ARE NOT LAZY AND PATHETIC AND SELF-ABSORBED! </w:t>
      </w:r>
      <w:r>
        <w:t xml:space="preserve"> </w:t>
      </w:r>
      <w:r w:rsidR="000942F0">
        <w:t xml:space="preserve">Your only blockage to “dwelling in the secret place of the Most High,” is you. </w:t>
      </w:r>
      <w:r w:rsidR="00636791">
        <w:t xml:space="preserve">It is human will that blocks the fulness of the Fatherhood that Yahuwah wants to be to us. </w:t>
      </w:r>
      <w:r>
        <w:t>Dwelling</w:t>
      </w:r>
      <w:r w:rsidR="00636791">
        <w:t xml:space="preserve"> has nothing to do with intellect and emotions</w:t>
      </w:r>
      <w:r>
        <w:t>,</w:t>
      </w:r>
      <w:r w:rsidR="00636791">
        <w:t xml:space="preserve"> reasoning, </w:t>
      </w:r>
      <w:r>
        <w:t>or</w:t>
      </w:r>
      <w:r w:rsidR="00636791">
        <w:t xml:space="preserve"> mental anything. </w:t>
      </w:r>
      <w:r w:rsidR="00DD63C3">
        <w:t>The mind finally gets the idea, but when Yahuwah speaks, He speaks to a Spirit-filled reborn spirit where our spirit is like the Holy of Holies, the Kodesh of Kodesh</w:t>
      </w:r>
      <w:r w:rsidR="00243C0B">
        <w:t xml:space="preserve"> in the Temple of Solomon. He literally speaks. His voice is sometimes very loud and booming. I’ve heard it. But His Son speaks like a young man with a lovely baritone voice. You can hear Him. You must hear Him and act immediately on any instructions that He gives you!!!</w:t>
      </w:r>
      <w:r w:rsidR="004A7F7D">
        <w:t xml:space="preserve"> </w:t>
      </w:r>
    </w:p>
    <w:p w14:paraId="01B75AA0" w14:textId="51520BC9" w:rsidR="00BD46AB" w:rsidRDefault="008A181F" w:rsidP="003F21E6">
      <w:pPr>
        <w:pStyle w:val="NoSpacing"/>
      </w:pPr>
      <w:r>
        <w:t xml:space="preserve">     </w:t>
      </w:r>
      <w:r w:rsidR="004A7F7D">
        <w:t>You must do practical things like prepare, for lockdowns are near</w:t>
      </w:r>
      <w:r>
        <w:t xml:space="preserve">. </w:t>
      </w:r>
      <w:r w:rsidR="004A7F7D">
        <w:t xml:space="preserve"> Trump will most likely push hard in favor of them. Trump is “worth</w:t>
      </w:r>
      <w:r>
        <w:t>,</w:t>
      </w:r>
      <w:r w:rsidR="004A7F7D">
        <w:t xml:space="preserve">” in secular language, 58 billion dollars. He is best friends with multi-billionaires, like Bill Gates, and </w:t>
      </w:r>
      <w:r>
        <w:t xml:space="preserve">Sam </w:t>
      </w:r>
      <w:r w:rsidR="004A7F7D">
        <w:t xml:space="preserve">Altman of AI fame, and </w:t>
      </w:r>
      <w:r w:rsidR="00C90D4F">
        <w:t xml:space="preserve">Elon Musk, etc. “Birds of a feather flock together,” and with them, money is the most important thing in life, next to serving their god Lucifer who promises them </w:t>
      </w:r>
      <w:r w:rsidR="00BD46AB">
        <w:t>more money.</w:t>
      </w:r>
      <w:r>
        <w:t xml:space="preserve"> </w:t>
      </w:r>
      <w:r w:rsidR="00BD46AB">
        <w:t xml:space="preserve"> </w:t>
      </w:r>
    </w:p>
    <w:p w14:paraId="5314506A" w14:textId="21FB2A4B" w:rsidR="00E042F3" w:rsidRDefault="00591B13" w:rsidP="003F21E6">
      <w:pPr>
        <w:pStyle w:val="NoSpacing"/>
      </w:pPr>
      <w:r>
        <w:t xml:space="preserve">     So all</w:t>
      </w:r>
      <w:r w:rsidR="00BD46AB">
        <w:t xml:space="preserve"> I can tell you is </w:t>
      </w:r>
      <w:r>
        <w:t xml:space="preserve">to </w:t>
      </w:r>
      <w:r w:rsidR="00BD46AB">
        <w:t xml:space="preserve">get your mind off politics and onto what Yahuwah is saying to you personally. He loves and cares about YOU. </w:t>
      </w:r>
      <w:r w:rsidR="0058001B">
        <w:t>But</w:t>
      </w:r>
      <w:r w:rsidR="00BD46AB">
        <w:t xml:space="preserve"> He has rules of relationship that you must fulfill. So for the “well done good and faithful servant</w:t>
      </w:r>
      <w:r w:rsidR="00455FCA">
        <w:t>,” by Yahushua.</w:t>
      </w:r>
      <w:r>
        <w:t xml:space="preserve"> </w:t>
      </w:r>
      <w:r w:rsidR="00455FCA">
        <w:t>In His love, Yedidah – January 27, 2025</w:t>
      </w:r>
      <w:r w:rsidR="00E042F3">
        <w:t xml:space="preserve"> </w:t>
      </w:r>
    </w:p>
    <w:sectPr w:rsidR="00E042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udy Stout">
    <w:panose1 w:val="0202090407030B0204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E32"/>
    <w:rsid w:val="000152EB"/>
    <w:rsid w:val="00031876"/>
    <w:rsid w:val="00053FE8"/>
    <w:rsid w:val="0006459B"/>
    <w:rsid w:val="000942F0"/>
    <w:rsid w:val="000A21B0"/>
    <w:rsid w:val="000C13AA"/>
    <w:rsid w:val="000E0BEC"/>
    <w:rsid w:val="000F6DD9"/>
    <w:rsid w:val="00103AA1"/>
    <w:rsid w:val="00105FE7"/>
    <w:rsid w:val="00107F00"/>
    <w:rsid w:val="0015600A"/>
    <w:rsid w:val="00173834"/>
    <w:rsid w:val="00175FBB"/>
    <w:rsid w:val="0018249E"/>
    <w:rsid w:val="00187D47"/>
    <w:rsid w:val="001909F8"/>
    <w:rsid w:val="001A136E"/>
    <w:rsid w:val="001A145F"/>
    <w:rsid w:val="002043EC"/>
    <w:rsid w:val="002075E4"/>
    <w:rsid w:val="002147F7"/>
    <w:rsid w:val="00243C0B"/>
    <w:rsid w:val="00276086"/>
    <w:rsid w:val="00286904"/>
    <w:rsid w:val="002B1F75"/>
    <w:rsid w:val="002C4AAD"/>
    <w:rsid w:val="002D1235"/>
    <w:rsid w:val="00317E7C"/>
    <w:rsid w:val="003210F4"/>
    <w:rsid w:val="00321E7A"/>
    <w:rsid w:val="00382AC2"/>
    <w:rsid w:val="003917FE"/>
    <w:rsid w:val="003943F2"/>
    <w:rsid w:val="0039720D"/>
    <w:rsid w:val="003A6F1A"/>
    <w:rsid w:val="003A7D46"/>
    <w:rsid w:val="003F21E6"/>
    <w:rsid w:val="00413140"/>
    <w:rsid w:val="00424192"/>
    <w:rsid w:val="0043290C"/>
    <w:rsid w:val="00433F7C"/>
    <w:rsid w:val="00447603"/>
    <w:rsid w:val="00455FCA"/>
    <w:rsid w:val="00463807"/>
    <w:rsid w:val="004675A3"/>
    <w:rsid w:val="00473FEA"/>
    <w:rsid w:val="004A0C62"/>
    <w:rsid w:val="004A7F7D"/>
    <w:rsid w:val="004C6FCA"/>
    <w:rsid w:val="004D0312"/>
    <w:rsid w:val="004D4951"/>
    <w:rsid w:val="004D6E32"/>
    <w:rsid w:val="004E5F0A"/>
    <w:rsid w:val="004E7A0C"/>
    <w:rsid w:val="00504F98"/>
    <w:rsid w:val="00520F4C"/>
    <w:rsid w:val="005352E7"/>
    <w:rsid w:val="00554B02"/>
    <w:rsid w:val="005601A6"/>
    <w:rsid w:val="005702B6"/>
    <w:rsid w:val="0058001B"/>
    <w:rsid w:val="00580C05"/>
    <w:rsid w:val="00591B13"/>
    <w:rsid w:val="005E089D"/>
    <w:rsid w:val="005F601E"/>
    <w:rsid w:val="005F7333"/>
    <w:rsid w:val="006006ED"/>
    <w:rsid w:val="00600A3E"/>
    <w:rsid w:val="00605BC4"/>
    <w:rsid w:val="00636791"/>
    <w:rsid w:val="00640D84"/>
    <w:rsid w:val="006610F1"/>
    <w:rsid w:val="006651BD"/>
    <w:rsid w:val="006A41E1"/>
    <w:rsid w:val="006C124F"/>
    <w:rsid w:val="006C2F8E"/>
    <w:rsid w:val="006E017A"/>
    <w:rsid w:val="007158A1"/>
    <w:rsid w:val="0076329B"/>
    <w:rsid w:val="007833CB"/>
    <w:rsid w:val="00783C6B"/>
    <w:rsid w:val="00785719"/>
    <w:rsid w:val="007A548D"/>
    <w:rsid w:val="007A748A"/>
    <w:rsid w:val="007A7763"/>
    <w:rsid w:val="007B582F"/>
    <w:rsid w:val="00801074"/>
    <w:rsid w:val="008240DA"/>
    <w:rsid w:val="00840611"/>
    <w:rsid w:val="00844884"/>
    <w:rsid w:val="00894DA1"/>
    <w:rsid w:val="008A181F"/>
    <w:rsid w:val="008B7EA6"/>
    <w:rsid w:val="008C426F"/>
    <w:rsid w:val="008C7C96"/>
    <w:rsid w:val="008F07CD"/>
    <w:rsid w:val="008F21A1"/>
    <w:rsid w:val="008F72B2"/>
    <w:rsid w:val="00900A73"/>
    <w:rsid w:val="009038D2"/>
    <w:rsid w:val="00915890"/>
    <w:rsid w:val="009162FD"/>
    <w:rsid w:val="0093652A"/>
    <w:rsid w:val="00955C72"/>
    <w:rsid w:val="00963DEE"/>
    <w:rsid w:val="00975062"/>
    <w:rsid w:val="0099449F"/>
    <w:rsid w:val="009B2CCE"/>
    <w:rsid w:val="009B3370"/>
    <w:rsid w:val="009C28DB"/>
    <w:rsid w:val="009E23B6"/>
    <w:rsid w:val="009E691C"/>
    <w:rsid w:val="00A376B9"/>
    <w:rsid w:val="00A55E93"/>
    <w:rsid w:val="00A566AB"/>
    <w:rsid w:val="00A617DC"/>
    <w:rsid w:val="00A72798"/>
    <w:rsid w:val="00A90C16"/>
    <w:rsid w:val="00AA3A35"/>
    <w:rsid w:val="00AC3278"/>
    <w:rsid w:val="00AE00F0"/>
    <w:rsid w:val="00AE43D7"/>
    <w:rsid w:val="00B3313F"/>
    <w:rsid w:val="00B356DC"/>
    <w:rsid w:val="00B36EB7"/>
    <w:rsid w:val="00B450CA"/>
    <w:rsid w:val="00B61CD8"/>
    <w:rsid w:val="00B6612E"/>
    <w:rsid w:val="00B75530"/>
    <w:rsid w:val="00B9028B"/>
    <w:rsid w:val="00BD46AB"/>
    <w:rsid w:val="00BF1432"/>
    <w:rsid w:val="00BF2B56"/>
    <w:rsid w:val="00BF443A"/>
    <w:rsid w:val="00C11DCC"/>
    <w:rsid w:val="00C52AF9"/>
    <w:rsid w:val="00C66CC6"/>
    <w:rsid w:val="00C80155"/>
    <w:rsid w:val="00C90D4F"/>
    <w:rsid w:val="00C9528D"/>
    <w:rsid w:val="00C960BD"/>
    <w:rsid w:val="00C9711C"/>
    <w:rsid w:val="00CD10CE"/>
    <w:rsid w:val="00CE5608"/>
    <w:rsid w:val="00D06511"/>
    <w:rsid w:val="00D31F5F"/>
    <w:rsid w:val="00D35416"/>
    <w:rsid w:val="00D409CD"/>
    <w:rsid w:val="00D7481D"/>
    <w:rsid w:val="00D825B9"/>
    <w:rsid w:val="00DC029E"/>
    <w:rsid w:val="00DC7399"/>
    <w:rsid w:val="00DD63C3"/>
    <w:rsid w:val="00DF253B"/>
    <w:rsid w:val="00DF29CA"/>
    <w:rsid w:val="00E042F3"/>
    <w:rsid w:val="00E1703A"/>
    <w:rsid w:val="00E2091B"/>
    <w:rsid w:val="00E20F25"/>
    <w:rsid w:val="00E3262F"/>
    <w:rsid w:val="00E33833"/>
    <w:rsid w:val="00E33A41"/>
    <w:rsid w:val="00E4075C"/>
    <w:rsid w:val="00E51877"/>
    <w:rsid w:val="00E741F4"/>
    <w:rsid w:val="00E90591"/>
    <w:rsid w:val="00E97403"/>
    <w:rsid w:val="00EA2E40"/>
    <w:rsid w:val="00EB0B52"/>
    <w:rsid w:val="00EB42B4"/>
    <w:rsid w:val="00EE1AD5"/>
    <w:rsid w:val="00F04DF4"/>
    <w:rsid w:val="00F1283A"/>
    <w:rsid w:val="00F1564D"/>
    <w:rsid w:val="00F1733A"/>
    <w:rsid w:val="00F22A32"/>
    <w:rsid w:val="00F33C76"/>
    <w:rsid w:val="00F35686"/>
    <w:rsid w:val="00F50434"/>
    <w:rsid w:val="00F83339"/>
    <w:rsid w:val="00F836A3"/>
    <w:rsid w:val="00F83E2B"/>
    <w:rsid w:val="00FA1E63"/>
    <w:rsid w:val="00FF3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8C31C"/>
  <w15:chartTrackingRefBased/>
  <w15:docId w15:val="{A756555F-D6AD-423D-B1CE-956271496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747474"/>
        <w:kern w:val="2"/>
        <w:sz w:val="2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E3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E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D6E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D6E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6E3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6E3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6E3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3AA1"/>
    <w:pPr>
      <w:spacing w:after="0" w:line="240" w:lineRule="auto"/>
    </w:pPr>
    <w:rPr>
      <w:rFonts w:eastAsiaTheme="minorEastAsia"/>
      <w:color w:val="auto"/>
      <w:szCs w:val="22"/>
    </w:rPr>
  </w:style>
  <w:style w:type="character" w:customStyle="1" w:styleId="Heading1Char">
    <w:name w:val="Heading 1 Char"/>
    <w:basedOn w:val="DefaultParagraphFont"/>
    <w:link w:val="Heading1"/>
    <w:uiPriority w:val="9"/>
    <w:rsid w:val="004D6E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E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E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E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D6E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D6E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6E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6E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6E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6E32"/>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D6E3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D6E3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E3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D6E32"/>
    <w:pPr>
      <w:spacing w:before="160"/>
      <w:jc w:val="center"/>
    </w:pPr>
    <w:rPr>
      <w:i/>
      <w:iCs/>
      <w:color w:val="404040" w:themeColor="text1" w:themeTint="BF"/>
    </w:rPr>
  </w:style>
  <w:style w:type="character" w:customStyle="1" w:styleId="QuoteChar">
    <w:name w:val="Quote Char"/>
    <w:basedOn w:val="DefaultParagraphFont"/>
    <w:link w:val="Quote"/>
    <w:uiPriority w:val="29"/>
    <w:rsid w:val="004D6E32"/>
    <w:rPr>
      <w:i/>
      <w:iCs/>
      <w:color w:val="404040" w:themeColor="text1" w:themeTint="BF"/>
    </w:rPr>
  </w:style>
  <w:style w:type="paragraph" w:styleId="ListParagraph">
    <w:name w:val="List Paragraph"/>
    <w:basedOn w:val="Normal"/>
    <w:uiPriority w:val="34"/>
    <w:qFormat/>
    <w:rsid w:val="004D6E32"/>
    <w:pPr>
      <w:ind w:left="720"/>
      <w:contextualSpacing/>
    </w:pPr>
  </w:style>
  <w:style w:type="character" w:styleId="IntenseEmphasis">
    <w:name w:val="Intense Emphasis"/>
    <w:basedOn w:val="DefaultParagraphFont"/>
    <w:uiPriority w:val="21"/>
    <w:qFormat/>
    <w:rsid w:val="004D6E32"/>
    <w:rPr>
      <w:i/>
      <w:iCs/>
      <w:color w:val="0F4761" w:themeColor="accent1" w:themeShade="BF"/>
    </w:rPr>
  </w:style>
  <w:style w:type="paragraph" w:styleId="IntenseQuote">
    <w:name w:val="Intense Quote"/>
    <w:basedOn w:val="Normal"/>
    <w:next w:val="Normal"/>
    <w:link w:val="IntenseQuoteChar"/>
    <w:uiPriority w:val="30"/>
    <w:qFormat/>
    <w:rsid w:val="004D6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E32"/>
    <w:rPr>
      <w:i/>
      <w:iCs/>
      <w:color w:val="0F4761" w:themeColor="accent1" w:themeShade="BF"/>
    </w:rPr>
  </w:style>
  <w:style w:type="character" w:styleId="IntenseReference">
    <w:name w:val="Intense Reference"/>
    <w:basedOn w:val="DefaultParagraphFont"/>
    <w:uiPriority w:val="32"/>
    <w:qFormat/>
    <w:rsid w:val="004D6E32"/>
    <w:rPr>
      <w:b/>
      <w:bCs/>
      <w:smallCaps/>
      <w:color w:val="0F4761" w:themeColor="accent1" w:themeShade="BF"/>
      <w:spacing w:val="5"/>
    </w:rPr>
  </w:style>
  <w:style w:type="character" w:styleId="Hyperlink">
    <w:name w:val="Hyperlink"/>
    <w:basedOn w:val="DefaultParagraphFont"/>
    <w:uiPriority w:val="99"/>
    <w:unhideWhenUsed/>
    <w:rsid w:val="004D6E32"/>
    <w:rPr>
      <w:color w:val="467886" w:themeColor="hyperlink"/>
      <w:u w:val="single"/>
    </w:rPr>
  </w:style>
  <w:style w:type="character" w:styleId="UnresolvedMention">
    <w:name w:val="Unresolved Mention"/>
    <w:basedOn w:val="DefaultParagraphFont"/>
    <w:uiPriority w:val="99"/>
    <w:semiHidden/>
    <w:unhideWhenUsed/>
    <w:rsid w:val="004D6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136560">
      <w:bodyDiv w:val="1"/>
      <w:marLeft w:val="0"/>
      <w:marRight w:val="0"/>
      <w:marTop w:val="0"/>
      <w:marBottom w:val="0"/>
      <w:divBdr>
        <w:top w:val="none" w:sz="0" w:space="0" w:color="auto"/>
        <w:left w:val="none" w:sz="0" w:space="0" w:color="auto"/>
        <w:bottom w:val="none" w:sz="0" w:space="0" w:color="auto"/>
        <w:right w:val="none" w:sz="0" w:space="0" w:color="auto"/>
      </w:divBdr>
    </w:div>
    <w:div w:id="959382273">
      <w:bodyDiv w:val="1"/>
      <w:marLeft w:val="0"/>
      <w:marRight w:val="0"/>
      <w:marTop w:val="0"/>
      <w:marBottom w:val="0"/>
      <w:divBdr>
        <w:top w:val="none" w:sz="0" w:space="0" w:color="auto"/>
        <w:left w:val="none" w:sz="0" w:space="0" w:color="auto"/>
        <w:bottom w:val="none" w:sz="0" w:space="0" w:color="auto"/>
        <w:right w:val="none" w:sz="0" w:space="0" w:color="auto"/>
      </w:divBdr>
    </w:div>
    <w:div w:id="1303389261">
      <w:bodyDiv w:val="1"/>
      <w:marLeft w:val="0"/>
      <w:marRight w:val="0"/>
      <w:marTop w:val="0"/>
      <w:marBottom w:val="0"/>
      <w:divBdr>
        <w:top w:val="none" w:sz="0" w:space="0" w:color="auto"/>
        <w:left w:val="none" w:sz="0" w:space="0" w:color="auto"/>
        <w:bottom w:val="none" w:sz="0" w:space="0" w:color="auto"/>
        <w:right w:val="none" w:sz="0" w:space="0" w:color="auto"/>
      </w:divBdr>
    </w:div>
    <w:div w:id="186805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iblehub.com/matthew/24-4.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lehub.com/jeremiah/17-8.htm" TargetMode="External"/><Relationship Id="rId5" Type="http://schemas.openxmlformats.org/officeDocument/2006/relationships/hyperlink" Target="https://biblehub.com/jeremiah/17-7.htm" TargetMode="External"/><Relationship Id="rId4" Type="http://schemas.openxmlformats.org/officeDocument/2006/relationships/hyperlink" Target="https://biblehub.com/jeremiah/17-6.ht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7</Pages>
  <Words>3828</Words>
  <Characters>21824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5</cp:revision>
  <dcterms:created xsi:type="dcterms:W3CDTF">2025-01-27T19:44:00Z</dcterms:created>
  <dcterms:modified xsi:type="dcterms:W3CDTF">2025-01-27T21:41:00Z</dcterms:modified>
</cp:coreProperties>
</file>