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02304" w14:textId="1C77DB85" w:rsidR="0015600A" w:rsidRPr="00710384" w:rsidRDefault="000833F4" w:rsidP="000833F4">
      <w:pPr>
        <w:pStyle w:val="NoSpacing"/>
        <w:jc w:val="center"/>
        <w:rPr>
          <w:rFonts w:ascii="Bahnschrift Condensed" w:hAnsi="Bahnschrift Condensed"/>
          <w:b/>
          <w:bCs/>
          <w:color w:val="215E99" w:themeColor="text2" w:themeTint="BF"/>
          <w:sz w:val="36"/>
          <w:szCs w:val="36"/>
        </w:rPr>
      </w:pPr>
      <w:r w:rsidRPr="00710384">
        <w:rPr>
          <w:rFonts w:ascii="Bahnschrift Condensed" w:hAnsi="Bahnschrift Condensed"/>
          <w:b/>
          <w:bCs/>
          <w:color w:val="215E99" w:themeColor="text2" w:themeTint="BF"/>
          <w:sz w:val="36"/>
          <w:szCs w:val="36"/>
        </w:rPr>
        <w:t>HIDDEN DANGERS OF THE 2024 PRESIDENTIAL SELECTION</w:t>
      </w:r>
    </w:p>
    <w:p w14:paraId="02A72DB3" w14:textId="2D8F3298" w:rsidR="000833F4" w:rsidRPr="00710384" w:rsidRDefault="00D979B2" w:rsidP="000833F4">
      <w:pPr>
        <w:pStyle w:val="NoSpacing"/>
        <w:jc w:val="center"/>
        <w:rPr>
          <w:rFonts w:ascii="Bahnschrift Condensed" w:hAnsi="Bahnschrift Condensed"/>
          <w:b/>
          <w:bCs/>
          <w:color w:val="215E99" w:themeColor="text2" w:themeTint="BF"/>
          <w:sz w:val="36"/>
          <w:szCs w:val="36"/>
        </w:rPr>
      </w:pPr>
      <w:r w:rsidRPr="00710384">
        <w:rPr>
          <w:rFonts w:ascii="Bahnschrift Condensed" w:hAnsi="Bahnschrift Condensed"/>
          <w:b/>
          <w:bCs/>
          <w:color w:val="215E99" w:themeColor="text2" w:themeTint="BF"/>
          <w:sz w:val="36"/>
          <w:szCs w:val="36"/>
        </w:rPr>
        <w:t>BUILDING ON “</w:t>
      </w:r>
      <w:r w:rsidR="000833F4" w:rsidRPr="00710384">
        <w:rPr>
          <w:rFonts w:ascii="Bahnschrift Condensed" w:hAnsi="Bahnschrift Condensed"/>
          <w:b/>
          <w:bCs/>
          <w:color w:val="215E99" w:themeColor="text2" w:themeTint="BF"/>
          <w:sz w:val="36"/>
          <w:szCs w:val="36"/>
        </w:rPr>
        <w:t>PODCAST DLIV</w:t>
      </w:r>
      <w:r w:rsidRPr="00710384">
        <w:rPr>
          <w:rFonts w:ascii="Bahnschrift Condensed" w:hAnsi="Bahnschrift Condensed"/>
          <w:b/>
          <w:bCs/>
          <w:color w:val="215E99" w:themeColor="text2" w:themeTint="BF"/>
          <w:sz w:val="36"/>
          <w:szCs w:val="36"/>
        </w:rPr>
        <w:t>”</w:t>
      </w:r>
      <w:r w:rsidR="000833F4" w:rsidRPr="00710384">
        <w:rPr>
          <w:rFonts w:ascii="Bahnschrift Condensed" w:hAnsi="Bahnschrift Condensed"/>
          <w:b/>
          <w:bCs/>
          <w:color w:val="215E99" w:themeColor="text2" w:themeTint="BF"/>
          <w:sz w:val="36"/>
          <w:szCs w:val="36"/>
        </w:rPr>
        <w:t xml:space="preserve"> AND MUCH MORE</w:t>
      </w:r>
      <w:r w:rsidR="00492BEF" w:rsidRPr="00710384">
        <w:rPr>
          <w:rFonts w:ascii="Bahnschrift Condensed" w:hAnsi="Bahnschrift Condensed"/>
          <w:b/>
          <w:bCs/>
          <w:color w:val="215E99" w:themeColor="text2" w:themeTint="BF"/>
          <w:sz w:val="36"/>
          <w:szCs w:val="36"/>
        </w:rPr>
        <w:t>!</w:t>
      </w:r>
    </w:p>
    <w:p w14:paraId="461B0455" w14:textId="540A7FC2" w:rsidR="000833F4" w:rsidRDefault="000833F4" w:rsidP="000833F4">
      <w:pPr>
        <w:pStyle w:val="NoSpacing"/>
      </w:pPr>
    </w:p>
    <w:p w14:paraId="4F19E381" w14:textId="20112103" w:rsidR="000833F4" w:rsidRDefault="00D979B2" w:rsidP="000833F4">
      <w:pPr>
        <w:pStyle w:val="NoSpacing"/>
      </w:pPr>
      <w:r>
        <w:t xml:space="preserve">     </w:t>
      </w:r>
      <w:r w:rsidR="000833F4">
        <w:t xml:space="preserve">You can go to “Audio Teachings” on comeenterthemikvah.com and listen to the podcast with the same title “Hidden Dangers…” </w:t>
      </w:r>
      <w:r>
        <w:t xml:space="preserve">Podcasts sometimes have more information, but this article has </w:t>
      </w:r>
      <w:r w:rsidR="00E95DE7">
        <w:t xml:space="preserve">more </w:t>
      </w:r>
      <w:r>
        <w:t>information</w:t>
      </w:r>
      <w:r w:rsidR="00E95DE7">
        <w:t xml:space="preserve"> than the podcast</w:t>
      </w:r>
      <w:r>
        <w:t xml:space="preserve">. </w:t>
      </w:r>
      <w:r w:rsidR="000833F4">
        <w:t xml:space="preserve"> </w:t>
      </w:r>
    </w:p>
    <w:p w14:paraId="3EE5B6E3" w14:textId="304951E7" w:rsidR="000833F4" w:rsidRDefault="000833F4" w:rsidP="000833F4">
      <w:pPr>
        <w:pStyle w:val="NoSpacing"/>
      </w:pPr>
      <w:r>
        <w:t xml:space="preserve">     </w:t>
      </w:r>
      <w:r w:rsidR="00E95DE7">
        <w:t>H</w:t>
      </w:r>
      <w:r>
        <w:t xml:space="preserve">ere </w:t>
      </w:r>
      <w:r w:rsidR="00E95DE7">
        <w:t xml:space="preserve">in brief, </w:t>
      </w:r>
      <w:r>
        <w:t xml:space="preserve">I </w:t>
      </w:r>
      <w:r w:rsidR="00E95DE7">
        <w:t xml:space="preserve">share some insight </w:t>
      </w:r>
      <w:r>
        <w:t xml:space="preserve">to do with </w:t>
      </w:r>
      <w:r w:rsidR="00E95DE7">
        <w:t xml:space="preserve">America’s </w:t>
      </w:r>
      <w:r>
        <w:t>final pushing, prodding,</w:t>
      </w:r>
      <w:r w:rsidR="00E95DE7">
        <w:t xml:space="preserve"> and</w:t>
      </w:r>
      <w:r>
        <w:t xml:space="preserve"> tormenting with the goal of drawing a wipe-out attack on the U.S., as well as the U.K. and most or all NATO nations. The purpose is two-fold: 1) To destroy the U.S. and all in it for the new world order to rise under a world ruler, 2) to move towards the goal of the elimination of all human beings from planet earth. </w:t>
      </w:r>
    </w:p>
    <w:p w14:paraId="3A04FE14" w14:textId="028327ED" w:rsidR="00687C4F" w:rsidRDefault="00E95DE7" w:rsidP="000833F4">
      <w:pPr>
        <w:pStyle w:val="NoSpacing"/>
      </w:pPr>
      <w:r>
        <w:t xml:space="preserve">     How is this presidential selection going to fit into that agenda? </w:t>
      </w:r>
      <w:r w:rsidR="000833F4">
        <w:t>We are seeing more and more UFOs now than ever before. I’ve seen enough, even</w:t>
      </w:r>
      <w:r w:rsidR="00687C4F">
        <w:t xml:space="preserve"> very</w:t>
      </w:r>
      <w:r w:rsidR="000833F4">
        <w:t xml:space="preserve"> close up, in many countries, especially in America</w:t>
      </w:r>
      <w:r w:rsidR="00687C4F">
        <w:t>, Costa Rica,</w:t>
      </w:r>
      <w:r w:rsidR="000833F4">
        <w:t xml:space="preserve"> and </w:t>
      </w:r>
      <w:r w:rsidR="00687C4F">
        <w:t>when I lived in Israel those 7 years (2007-2014). But, in the last few days, one about hit a commercial airline as it came towards landing in New York City.</w:t>
      </w:r>
    </w:p>
    <w:p w14:paraId="575CFDB3" w14:textId="61044ED2" w:rsidR="00687C4F" w:rsidRDefault="00E95DE7" w:rsidP="000833F4">
      <w:pPr>
        <w:pStyle w:val="NoSpacing"/>
      </w:pPr>
      <w:r>
        <w:t xml:space="preserve">     </w:t>
      </w:r>
      <w:r w:rsidR="00687C4F">
        <w:t>Between now and the inauguration, much has been planned to set America up for the pinpointed, planned, prodded, provoked destruction, by forcing Russia to do what the U.S. wants done to America. It’s in the Word in many places – America, end-time Babylon, the final empire of Nimrod’s Babel (</w:t>
      </w:r>
      <w:r w:rsidR="00687C4F" w:rsidRPr="00E95DE7">
        <w:rPr>
          <w:b/>
          <w:bCs/>
        </w:rPr>
        <w:t>Isaiah 13, 47, Jeremiah 25, 50-51, Revelation 17-18</w:t>
      </w:r>
      <w:r w:rsidR="00687C4F">
        <w:t xml:space="preserve">). </w:t>
      </w:r>
      <w:r>
        <w:t>As I’ve said before, in</w:t>
      </w:r>
      <w:r w:rsidR="00687C4F">
        <w:t xml:space="preserve"> 1992, while reading </w:t>
      </w:r>
      <w:r w:rsidR="00687C4F" w:rsidRPr="00E95DE7">
        <w:rPr>
          <w:b/>
          <w:bCs/>
        </w:rPr>
        <w:t>Jeremiah 50-51</w:t>
      </w:r>
      <w:r w:rsidR="00687C4F">
        <w:t xml:space="preserve">, Yahuwah said to me: “This is America.” I began studying the prophetic Word and </w:t>
      </w:r>
      <w:r w:rsidR="00D855DF">
        <w:t>build-up of prophetic events – and near immediately, Abba brought those into my life to confirm it. Now all the watchmen of Yahuwah are saying the same things – even as Yahuwah said to me “Vladimir Putin is My Nebuchadnezzar,” so He has said to the watchmen also. He unifies! Nebuchadnezzar was used as the servant of Yahuwah in 586 BCE to judge His people. No difference today except the worldwide aspect of it.</w:t>
      </w:r>
      <w:r>
        <w:t xml:space="preserve"> </w:t>
      </w:r>
    </w:p>
    <w:p w14:paraId="76C4BD63" w14:textId="72747EA3" w:rsidR="00D855DF" w:rsidRDefault="00D855DF" w:rsidP="000833F4">
      <w:pPr>
        <w:pStyle w:val="NoSpacing"/>
      </w:pPr>
      <w:r>
        <w:t xml:space="preserve">     Today, we learn that Biden is making a final push and shove to provoke Russia to become “Nebuchadnezzar” to us in America. It’s very</w:t>
      </w:r>
      <w:r w:rsidR="00E95DE7">
        <w:t xml:space="preserve"> </w:t>
      </w:r>
      <w:proofErr w:type="gramStart"/>
      <w:r w:rsidR="00E95DE7">
        <w:t>numbing</w:t>
      </w:r>
      <w:proofErr w:type="gramEnd"/>
      <w:r w:rsidR="00E95DE7">
        <w:t>!</w:t>
      </w:r>
      <w:r>
        <w:t xml:space="preserve"> But all those hearing </w:t>
      </w:r>
      <w:r w:rsidR="00E95DE7">
        <w:t>Abba Yahuwah</w:t>
      </w:r>
      <w:r>
        <w:t xml:space="preserve"> are in alignment</w:t>
      </w:r>
      <w:r w:rsidR="00710384">
        <w:t xml:space="preserve"> -</w:t>
      </w:r>
      <w:r>
        <w:t xml:space="preserve"> knowing the Scriptures and the build up of actual events, and why.</w:t>
      </w:r>
      <w:r w:rsidR="00E95DE7">
        <w:t xml:space="preserve"> </w:t>
      </w:r>
    </w:p>
    <w:p w14:paraId="14FBB640" w14:textId="521E679D" w:rsidR="00D855DF" w:rsidRDefault="00D855DF" w:rsidP="000833F4">
      <w:pPr>
        <w:pStyle w:val="NoSpacing"/>
      </w:pPr>
      <w:r>
        <w:t xml:space="preserve">     Not only is the nation of America set up by its own government for annihilation, </w:t>
      </w:r>
      <w:r w:rsidR="00E95DE7">
        <w:t>but it is also</w:t>
      </w:r>
      <w:r>
        <w:t xml:space="preserve"> prophesied in Scripture. Between now and January 20, </w:t>
      </w:r>
      <w:proofErr w:type="gramStart"/>
      <w:r>
        <w:t>2024</w:t>
      </w:r>
      <w:proofErr w:type="gramEnd"/>
      <w:r>
        <w:t xml:space="preserve"> when Trump is scheduled to be inaugurated, much can and will happen – for much is planned to happen. </w:t>
      </w:r>
    </w:p>
    <w:p w14:paraId="78400EB7" w14:textId="3B171350" w:rsidR="001431FB" w:rsidRDefault="00D855DF" w:rsidP="000833F4">
      <w:pPr>
        <w:pStyle w:val="NoSpacing"/>
      </w:pPr>
      <w:r>
        <w:t xml:space="preserve">     </w:t>
      </w:r>
      <w:r w:rsidR="001431FB" w:rsidRPr="001431FB">
        <w:rPr>
          <w:b/>
          <w:bCs/>
        </w:rPr>
        <w:t>Isaiah 52:7-8</w:t>
      </w:r>
      <w:r w:rsidR="001431FB">
        <w:t>: “H</w:t>
      </w:r>
      <w:r w:rsidR="001431FB" w:rsidRPr="001431FB">
        <w:t>ow beautiful upon the mountains</w:t>
      </w:r>
      <w:r w:rsidR="001431FB">
        <w:t xml:space="preserve"> </w:t>
      </w:r>
      <w:r w:rsidR="001431FB" w:rsidRPr="001431FB">
        <w:t>are the feet of him who brings good news,</w:t>
      </w:r>
      <w:r w:rsidR="001431FB">
        <w:t xml:space="preserve"> </w:t>
      </w:r>
      <w:r w:rsidR="001431FB" w:rsidRPr="001431FB">
        <w:t>who publishes peace, who brings good news of happiness,</w:t>
      </w:r>
      <w:r w:rsidR="001431FB">
        <w:t xml:space="preserve"> </w:t>
      </w:r>
      <w:r w:rsidR="001431FB" w:rsidRPr="001431FB">
        <w:t>who publishes salvation,</w:t>
      </w:r>
      <w:r w:rsidR="001431FB">
        <w:t xml:space="preserve"> </w:t>
      </w:r>
      <w:r w:rsidR="001431FB" w:rsidRPr="001431FB">
        <w:t xml:space="preserve">who says to Zion, </w:t>
      </w:r>
      <w:r w:rsidR="001431FB">
        <w:t>`</w:t>
      </w:r>
      <w:r w:rsidR="001431FB" w:rsidRPr="001431FB">
        <w:t>Your God reigns.</w:t>
      </w:r>
      <w:r w:rsidR="001431FB">
        <w:t xml:space="preserve">’ </w:t>
      </w:r>
      <w:hyperlink r:id="rId4" w:history="1">
        <w:r w:rsidR="001431FB" w:rsidRPr="001431FB">
          <w:rPr>
            <w:rStyle w:val="Hyperlink"/>
            <w:b/>
            <w:bCs/>
          </w:rPr>
          <w:t>8</w:t>
        </w:r>
      </w:hyperlink>
      <w:r w:rsidR="001431FB" w:rsidRPr="001431FB">
        <w:t>The voice of your watchmen—they lift up their voice;</w:t>
      </w:r>
      <w:r w:rsidR="001431FB">
        <w:t xml:space="preserve"> </w:t>
      </w:r>
      <w:r w:rsidR="001431FB" w:rsidRPr="001431FB">
        <w:t>together they sing for joy;</w:t>
      </w:r>
      <w:r w:rsidR="001431FB">
        <w:t xml:space="preserve"> </w:t>
      </w:r>
      <w:r w:rsidR="001431FB" w:rsidRPr="001431FB">
        <w:t xml:space="preserve">for eye to </w:t>
      </w:r>
      <w:proofErr w:type="gramStart"/>
      <w:r w:rsidR="001431FB" w:rsidRPr="001431FB">
        <w:t>eye</w:t>
      </w:r>
      <w:proofErr w:type="gramEnd"/>
      <w:r w:rsidR="001431FB" w:rsidRPr="001431FB">
        <w:t xml:space="preserve"> they see</w:t>
      </w:r>
      <w:r w:rsidR="001431FB">
        <w:t xml:space="preserve"> </w:t>
      </w:r>
      <w:r w:rsidR="001431FB" w:rsidRPr="001431FB">
        <w:t>the return of the Lord to Zion.</w:t>
      </w:r>
      <w:r w:rsidR="001431FB">
        <w:t xml:space="preserve">” </w:t>
      </w:r>
    </w:p>
    <w:p w14:paraId="5075FCD8" w14:textId="4D7FD63D" w:rsidR="001431FB" w:rsidRDefault="00E95DE7" w:rsidP="000833F4">
      <w:pPr>
        <w:pStyle w:val="NoSpacing"/>
      </w:pPr>
      <w:r>
        <w:t xml:space="preserve">     </w:t>
      </w:r>
      <w:r w:rsidR="001431FB">
        <w:t xml:space="preserve">That is our eternal goal that starts with the return of Messiah Yahushua, His Kingdom reigning on earth, and eternal life with Yahuwah and Yahushua from then on. We are in that arena of time, as </w:t>
      </w:r>
      <w:proofErr w:type="gramStart"/>
      <w:r w:rsidR="001431FB">
        <w:t>His</w:t>
      </w:r>
      <w:proofErr w:type="gramEnd"/>
      <w:r w:rsidR="001431FB">
        <w:t xml:space="preserve"> true children unite in understanding of what has to take place before He can come (</w:t>
      </w:r>
      <w:r w:rsidR="001431FB" w:rsidRPr="00E95DE7">
        <w:rPr>
          <w:b/>
          <w:bCs/>
        </w:rPr>
        <w:t>Revelation 11-22</w:t>
      </w:r>
      <w:r w:rsidR="001431FB">
        <w:t xml:space="preserve"> is a good place to start).</w:t>
      </w:r>
    </w:p>
    <w:p w14:paraId="2AEFF8FF" w14:textId="02DDFE9A" w:rsidR="001431FB" w:rsidRDefault="001431FB" w:rsidP="000833F4">
      <w:pPr>
        <w:pStyle w:val="NoSpacing"/>
      </w:pPr>
      <w:r>
        <w:t xml:space="preserve">     Today, November 1</w:t>
      </w:r>
      <w:r w:rsidR="00E95DE7">
        <w:t>8</w:t>
      </w:r>
      <w:r>
        <w:t xml:space="preserve">, as a good-bye wave from Biden - we got word that America is attempting the final prodding of Russia to destroy us. Russian patience </w:t>
      </w:r>
      <w:r>
        <w:lastRenderedPageBreak/>
        <w:t xml:space="preserve">has been overwhelming. </w:t>
      </w:r>
      <w:r w:rsidR="00E95DE7">
        <w:t>Russia DOES NOT</w:t>
      </w:r>
      <w:r>
        <w:t xml:space="preserve"> want war. But </w:t>
      </w:r>
      <w:r w:rsidR="00E95DE7">
        <w:t>A</w:t>
      </w:r>
      <w:r>
        <w:t>merica wants war desperately, as we did when we started World War I and World War II</w:t>
      </w:r>
      <w:r w:rsidR="00E95DE7">
        <w:t xml:space="preserve">. </w:t>
      </w:r>
      <w:proofErr w:type="gramStart"/>
      <w:r w:rsidR="00E95DE7">
        <w:t>We  have</w:t>
      </w:r>
      <w:proofErr w:type="gramEnd"/>
      <w:r w:rsidR="00E95DE7">
        <w:t xml:space="preserve"> </w:t>
      </w:r>
      <w:r>
        <w:t xml:space="preserve"> been behind </w:t>
      </w:r>
      <w:r w:rsidR="00E95DE7">
        <w:t>a</w:t>
      </w:r>
      <w:r>
        <w:t xml:space="preserve"> set up now for about 3 years</w:t>
      </w:r>
      <w:r w:rsidR="00E95DE7">
        <w:t>.</w:t>
      </w:r>
      <w:r>
        <w:t xml:space="preserve"> </w:t>
      </w:r>
      <w:r w:rsidR="00A81E80">
        <w:t xml:space="preserve">It’s all coming down from Lucifer’s rule, Beast-rule, but also controlled by the Judgment of Yahuwah. As per </w:t>
      </w:r>
      <w:r w:rsidR="00A81E80" w:rsidRPr="00E95DE7">
        <w:rPr>
          <w:b/>
          <w:bCs/>
        </w:rPr>
        <w:t>Matthew 24</w:t>
      </w:r>
      <w:r w:rsidR="00E95DE7">
        <w:rPr>
          <w:b/>
          <w:bCs/>
        </w:rPr>
        <w:t>, Mark 13</w:t>
      </w:r>
      <w:r w:rsidR="00A81E80">
        <w:t xml:space="preserve"> and </w:t>
      </w:r>
      <w:r w:rsidR="00A81E80" w:rsidRPr="00E95DE7">
        <w:rPr>
          <w:b/>
          <w:bCs/>
        </w:rPr>
        <w:t>Luke</w:t>
      </w:r>
      <w:r w:rsidR="00E95DE7">
        <w:rPr>
          <w:b/>
          <w:bCs/>
        </w:rPr>
        <w:t xml:space="preserve"> 17 and</w:t>
      </w:r>
      <w:r w:rsidR="00A81E80" w:rsidRPr="00E95DE7">
        <w:rPr>
          <w:b/>
          <w:bCs/>
        </w:rPr>
        <w:t xml:space="preserve"> 21</w:t>
      </w:r>
      <w:r w:rsidR="00A81E80">
        <w:t>, we are “IN the days of Noah.” We are moving swiftly towards the fulfillment of 220+ prophecies in the Word regarding</w:t>
      </w:r>
      <w:r w:rsidR="00E95DE7">
        <w:t xml:space="preserve"> NOW</w:t>
      </w:r>
      <w:r w:rsidR="00A81E80">
        <w:t xml:space="preserve">. </w:t>
      </w:r>
    </w:p>
    <w:p w14:paraId="0269FA19" w14:textId="1238DFD7" w:rsidR="001431FB" w:rsidRDefault="001431FB" w:rsidP="000833F4">
      <w:pPr>
        <w:pStyle w:val="NoSpacing"/>
      </w:pPr>
      <w:r>
        <w:t xml:space="preserve"> </w:t>
      </w:r>
    </w:p>
    <w:p w14:paraId="4908D171" w14:textId="5A3E42B0" w:rsidR="00F010F8" w:rsidRDefault="00A52B2E" w:rsidP="00F010F8">
      <w:pPr>
        <w:pStyle w:val="NoSpacing"/>
      </w:pPr>
      <w:r>
        <w:t>I.</w:t>
      </w:r>
      <w:r w:rsidR="007B4040">
        <w:t xml:space="preserve"> </w:t>
      </w:r>
      <w:r w:rsidR="00F010F8" w:rsidRPr="00A52B2E">
        <w:rPr>
          <w:b/>
          <w:bCs/>
        </w:rPr>
        <w:t xml:space="preserve">Quotes from the interview </w:t>
      </w:r>
      <w:proofErr w:type="gramStart"/>
      <w:r w:rsidR="00F010F8" w:rsidRPr="00A52B2E">
        <w:rPr>
          <w:b/>
          <w:bCs/>
        </w:rPr>
        <w:t>of</w:t>
      </w:r>
      <w:proofErr w:type="gramEnd"/>
      <w:r w:rsidR="00F010F8" w:rsidRPr="00A52B2E">
        <w:rPr>
          <w:b/>
          <w:bCs/>
        </w:rPr>
        <w:t xml:space="preserve"> Steve Quayle </w:t>
      </w:r>
      <w:r>
        <w:rPr>
          <w:b/>
          <w:bCs/>
        </w:rPr>
        <w:t>by</w:t>
      </w:r>
      <w:r w:rsidR="00F010F8" w:rsidRPr="00A52B2E">
        <w:rPr>
          <w:b/>
          <w:bCs/>
        </w:rPr>
        <w:t xml:space="preserve"> Doug Hagmann November 14, 2024</w:t>
      </w:r>
      <w:r w:rsidR="00F010F8">
        <w:t>:</w:t>
      </w:r>
    </w:p>
    <w:p w14:paraId="74DA54DD" w14:textId="17BD9671" w:rsidR="00687C4F" w:rsidRDefault="00A52B2E" w:rsidP="000833F4">
      <w:pPr>
        <w:pStyle w:val="NoSpacing"/>
      </w:pPr>
      <w:r>
        <w:t xml:space="preserve">     </w:t>
      </w:r>
      <w:r w:rsidR="00F010F8">
        <w:t>“Russia made it clear that if Ukraine has long-range missiles, from NATO or the US or both, they are ready to launch their hypersonic nukes.”</w:t>
      </w:r>
    </w:p>
    <w:p w14:paraId="665EC144" w14:textId="2E3435C3" w:rsidR="00A52B2E" w:rsidRDefault="00A52B2E" w:rsidP="000833F4">
      <w:pPr>
        <w:pStyle w:val="NoSpacing"/>
      </w:pPr>
      <w:r>
        <w:t xml:space="preserve">     “</w:t>
      </w:r>
      <w:r w:rsidR="00F010F8">
        <w:t xml:space="preserve">The biggest FEMA camp ever is now being prepared in the mid-USA. ¼ of a million guillotines are in the camps now across the US. Ships </w:t>
      </w:r>
      <w:r>
        <w:t xml:space="preserve">are </w:t>
      </w:r>
      <w:r w:rsidR="00F010F8">
        <w:t xml:space="preserve">unloading </w:t>
      </w:r>
      <w:r>
        <w:t xml:space="preserve">at docks </w:t>
      </w:r>
      <w:r w:rsidR="00F010F8">
        <w:t xml:space="preserve">with </w:t>
      </w:r>
      <w:r>
        <w:t xml:space="preserve">massive amounts of guillotines.” </w:t>
      </w:r>
      <w:r w:rsidR="00F010F8">
        <w:t xml:space="preserve">I </w:t>
      </w:r>
      <w:proofErr w:type="gramStart"/>
      <w:r w:rsidR="00F010F8">
        <w:t>ask</w:t>
      </w:r>
      <w:proofErr w:type="gramEnd"/>
      <w:r w:rsidR="00F010F8">
        <w:t xml:space="preserve"> </w:t>
      </w:r>
      <w:r>
        <w:t>“</w:t>
      </w:r>
      <w:r w:rsidR="00F010F8">
        <w:t>what comes first</w:t>
      </w:r>
      <w:r>
        <w:t xml:space="preserve">?” - </w:t>
      </w:r>
      <w:r w:rsidR="00F010F8">
        <w:t xml:space="preserve">People in </w:t>
      </w:r>
      <w:r>
        <w:t>FEMA death</w:t>
      </w:r>
      <w:r w:rsidR="00F010F8">
        <w:t xml:space="preserve"> camps or Putin launching</w:t>
      </w:r>
      <w:r>
        <w:t xml:space="preserve"> nukes?”</w:t>
      </w:r>
    </w:p>
    <w:p w14:paraId="134A5699" w14:textId="77777777" w:rsidR="00685E31" w:rsidRDefault="00A52B2E" w:rsidP="000833F4">
      <w:pPr>
        <w:pStyle w:val="NoSpacing"/>
      </w:pPr>
      <w:r>
        <w:t xml:space="preserve">   </w:t>
      </w:r>
      <w:r w:rsidR="00F010F8">
        <w:t xml:space="preserve"> </w:t>
      </w:r>
      <w:r>
        <w:t xml:space="preserve"> </w:t>
      </w:r>
      <w:r w:rsidR="00F010F8">
        <w:t>The camps are death camps</w:t>
      </w:r>
      <w:r>
        <w:t xml:space="preserve"> -</w:t>
      </w:r>
      <w:r w:rsidR="00F010F8">
        <w:t xml:space="preserve"> extermination camps. There </w:t>
      </w:r>
      <w:r>
        <w:t>have</w:t>
      </w:r>
      <w:r w:rsidR="00F010F8">
        <w:t xml:space="preserve"> underground “ovens” for the burning alive of massive amounts of people, </w:t>
      </w:r>
      <w:r>
        <w:t xml:space="preserve">and gas chambers </w:t>
      </w:r>
      <w:proofErr w:type="gramStart"/>
      <w:r>
        <w:t xml:space="preserve">for </w:t>
      </w:r>
      <w:r w:rsidR="00F010F8">
        <w:t xml:space="preserve"> gassing</w:t>
      </w:r>
      <w:proofErr w:type="gramEnd"/>
      <w:r w:rsidR="00F010F8">
        <w:t xml:space="preserve"> massive amounts of people. Once the buses pull up to the participating churches, the Clergy Response Team churches, the people will be separated into three groups – permanently: men, women, and children for 3 different evil purposes. But the targets for the massive death scenarios are Christians, including beheading</w:t>
      </w:r>
      <w:r w:rsidR="00AF35E2">
        <w:t xml:space="preserve"> as the Jewish Babylonian Talmud demands in according with the Noahide Laws. </w:t>
      </w:r>
    </w:p>
    <w:p w14:paraId="02E67E5C" w14:textId="3D7CCA6E" w:rsidR="00AF35E2" w:rsidRDefault="00685E31" w:rsidP="000833F4">
      <w:pPr>
        <w:pStyle w:val="NoSpacing"/>
      </w:pPr>
      <w:r>
        <w:t xml:space="preserve">     </w:t>
      </w:r>
      <w:r w:rsidR="00AF35E2">
        <w:t>I wrote 22 articles about the Noahide Laws, now international law, but law in the U.S. since the 1990s. “Beware of the Noahide Laws” is #</w:t>
      </w:r>
      <w:r>
        <w:t xml:space="preserve">13.0 </w:t>
      </w:r>
      <w:r w:rsidR="00AF35E2">
        <w:t>under the Mikvah of Present Reality</w:t>
      </w:r>
      <w:r>
        <w:t>;</w:t>
      </w:r>
      <w:r w:rsidR="00AF35E2">
        <w:t xml:space="preserve"> the other </w:t>
      </w:r>
      <w:r>
        <w:t xml:space="preserve">21 </w:t>
      </w:r>
      <w:r w:rsidR="00AF35E2">
        <w:t>articles are under the Mikvah of Israel, Our Eternal Inheritance.</w:t>
      </w:r>
    </w:p>
    <w:p w14:paraId="1DCDAC8B" w14:textId="0551F983" w:rsidR="00AF35E2" w:rsidRDefault="00AF35E2" w:rsidP="000833F4">
      <w:pPr>
        <w:pStyle w:val="NoSpacing"/>
      </w:pPr>
      <w:r w:rsidRPr="00685E31">
        <w:rPr>
          <w:b/>
          <w:bCs/>
        </w:rPr>
        <w:t>Continuing with Doug and Steve</w:t>
      </w:r>
      <w:r>
        <w:t>:</w:t>
      </w:r>
    </w:p>
    <w:p w14:paraId="47CC02F7" w14:textId="77777777" w:rsidR="00685E31" w:rsidRDefault="00685E31" w:rsidP="000833F4">
      <w:pPr>
        <w:pStyle w:val="NoSpacing"/>
      </w:pPr>
      <w:r>
        <w:t xml:space="preserve">     </w:t>
      </w:r>
      <w:r w:rsidR="00AF35E2">
        <w:t>“</w:t>
      </w:r>
      <w:r w:rsidR="00AF35E2" w:rsidRPr="00685E31">
        <w:rPr>
          <w:b/>
          <w:bCs/>
        </w:rPr>
        <w:t>The week of the inauguration, much evil is planned</w:t>
      </w:r>
      <w:r w:rsidR="00AF35E2">
        <w:t>.</w:t>
      </w:r>
      <w:r>
        <w:t>”</w:t>
      </w:r>
      <w:r w:rsidR="00AF35E2">
        <w:t xml:space="preserve"> </w:t>
      </w:r>
      <w:r>
        <w:t>“</w:t>
      </w:r>
      <w:r w:rsidR="00AF35E2" w:rsidRPr="00685E31">
        <w:rPr>
          <w:b/>
          <w:bCs/>
        </w:rPr>
        <w:t>The spraying of nanobots is also saved for the week before the inauguration.”</w:t>
      </w:r>
      <w:r w:rsidR="00AF35E2">
        <w:t xml:space="preserve"> The Covid19 vaccine has this technology in it, and now this technology is to be sprayed from the air on </w:t>
      </w:r>
      <w:r w:rsidR="00AF35E2" w:rsidRPr="00685E31">
        <w:rPr>
          <w:b/>
          <w:bCs/>
        </w:rPr>
        <w:t>all U.S. citizens</w:t>
      </w:r>
      <w:r w:rsidR="00AF35E2">
        <w:t xml:space="preserve">. </w:t>
      </w:r>
    </w:p>
    <w:p w14:paraId="104FF348" w14:textId="4965F2C9" w:rsidR="00AF35E2" w:rsidRDefault="00685E31" w:rsidP="000833F4">
      <w:pPr>
        <w:pStyle w:val="NoSpacing"/>
      </w:pPr>
      <w:r>
        <w:t xml:space="preserve">     </w:t>
      </w:r>
      <w:r w:rsidR="00AF35E2">
        <w:t>“The military is saying they are sending as much military help into Ukraine as possible before January 21</w:t>
      </w:r>
      <w:r w:rsidR="00AF35E2" w:rsidRPr="00AF35E2">
        <w:rPr>
          <w:vertAlign w:val="superscript"/>
        </w:rPr>
        <w:t>st</w:t>
      </w:r>
      <w:r w:rsidR="00AF35E2">
        <w:t xml:space="preserve">. Already, America has crossed the red line with Russia purposely to start WWIII. Our economy is collapsing, so the ultra rich need the money from WWIII to keep up their elite status. </w:t>
      </w:r>
    </w:p>
    <w:p w14:paraId="11734684" w14:textId="713D44A2" w:rsidR="00AF35E2" w:rsidRDefault="00685E31" w:rsidP="000833F4">
      <w:pPr>
        <w:pStyle w:val="NoSpacing"/>
      </w:pPr>
      <w:r>
        <w:t xml:space="preserve">     </w:t>
      </w:r>
      <w:r w:rsidR="00AF35E2">
        <w:t>Doug Hagmann said that the most dangerous time is scheduled to bring much death between Now and January 20, 2025. Already Trump escaped the “deep state” three attempts of assassination of Trump. I wrote an article recently with description of who this hidden body of evil really is – outside the U.S. government.</w:t>
      </w:r>
    </w:p>
    <w:p w14:paraId="3AD12BBC" w14:textId="77777777" w:rsidR="00BA08D8" w:rsidRDefault="00AF35E2" w:rsidP="000833F4">
      <w:pPr>
        <w:pStyle w:val="NoSpacing"/>
      </w:pPr>
      <w:r>
        <w:t xml:space="preserve">Now we learn that the next planned pandemic is bird flu – “designed to kill millions – and the planned vaccine would be the main killer.” “The focus on death is soon to begin worldwide.” </w:t>
      </w:r>
    </w:p>
    <w:p w14:paraId="4F994EC6" w14:textId="5A327C54" w:rsidR="00BA08D8" w:rsidRDefault="00BA08D8" w:rsidP="000833F4">
      <w:pPr>
        <w:pStyle w:val="NoSpacing"/>
      </w:pPr>
      <w:r>
        <w:t xml:space="preserve">     </w:t>
      </w:r>
      <w:r w:rsidR="00685E31">
        <w:t>Back in 2014, Tom Horn and Gary Stearman</w:t>
      </w:r>
      <w:r>
        <w:t>, both conservative reporters,</w:t>
      </w:r>
      <w:r w:rsidR="00685E31">
        <w:t xml:space="preserve"> had a program on Skywatch TV, in which Tom said that the vaccine for the bird flu would be</w:t>
      </w:r>
      <w:r>
        <w:t xml:space="preserve">, in the future, </w:t>
      </w:r>
      <w:r w:rsidR="00685E31">
        <w:t>the “mark of the Beast.” That’s a whopper statement. However, when the Covid vaccines began killing people I wrote two article</w:t>
      </w:r>
      <w:r>
        <w:t>s</w:t>
      </w:r>
      <w:r w:rsidR="00685E31">
        <w:t xml:space="preserve"> suggesting that perhaps the vaccines contained what would be</w:t>
      </w:r>
      <w:r>
        <w:t xml:space="preserve">, </w:t>
      </w:r>
      <w:r w:rsidR="00685E31">
        <w:t xml:space="preserve">the “mark of the Beast.” </w:t>
      </w:r>
      <w:r>
        <w:t>The main killer was not Covid 19, but the vaccine that is still killing people who took it.</w:t>
      </w:r>
    </w:p>
    <w:p w14:paraId="5D217261" w14:textId="0AA9D47C" w:rsidR="00AF35E2" w:rsidRDefault="00BA08D8" w:rsidP="000833F4">
      <w:pPr>
        <w:pStyle w:val="NoSpacing"/>
      </w:pPr>
      <w:r>
        <w:t xml:space="preserve">     </w:t>
      </w:r>
      <w:r w:rsidR="00AF35E2">
        <w:t xml:space="preserve">The </w:t>
      </w:r>
      <w:proofErr w:type="gramStart"/>
      <w:r w:rsidR="00AF35E2">
        <w:t>main focus</w:t>
      </w:r>
      <w:proofErr w:type="gramEnd"/>
      <w:r w:rsidR="00AF35E2">
        <w:t xml:space="preserve"> of Lucifer and his fallen angel and human lackies is death of all humanity. We note from the Word that before Messiah returns there will be very few humans left out of the now 8</w:t>
      </w:r>
      <w:r w:rsidR="00DD76C5">
        <w:t xml:space="preserve"> billion alive now on earth.</w:t>
      </w:r>
    </w:p>
    <w:p w14:paraId="7642FA0D" w14:textId="77777777" w:rsidR="00DD76C5" w:rsidRDefault="00DD76C5" w:rsidP="000833F4">
      <w:pPr>
        <w:pStyle w:val="NoSpacing"/>
      </w:pPr>
    </w:p>
    <w:p w14:paraId="79485A23" w14:textId="69C7D335" w:rsidR="00DD76C5" w:rsidRDefault="007B4040" w:rsidP="00DD76C5">
      <w:pPr>
        <w:pStyle w:val="NoSpacing"/>
      </w:pPr>
      <w:r>
        <w:t xml:space="preserve">II. </w:t>
      </w:r>
      <w:r w:rsidR="00DD76C5" w:rsidRPr="00BA08D8">
        <w:rPr>
          <w:b/>
          <w:bCs/>
        </w:rPr>
        <w:t>Quotes from Pastor Benjamin Faircloth’s message November 13, 2024, on Steve Quayle Q Files program: “End Times Cancelled”</w:t>
      </w:r>
    </w:p>
    <w:p w14:paraId="66708723" w14:textId="60FFB374" w:rsidR="00DD76C5" w:rsidRDefault="00BA08D8" w:rsidP="000833F4">
      <w:pPr>
        <w:pStyle w:val="NoSpacing"/>
      </w:pPr>
      <w:r>
        <w:t xml:space="preserve">     </w:t>
      </w:r>
      <w:r w:rsidR="00DD76C5">
        <w:t xml:space="preserve">With a heavy heart, with much grief, </w:t>
      </w:r>
      <w:r>
        <w:t>Pastor</w:t>
      </w:r>
      <w:r w:rsidR="00DD76C5">
        <w:t xml:space="preserve"> begins this broadcast with factious humor, treating what is very serious with a joking humor. To express grief, sometimes it is too deep inside of us – so we can’t. Pastor Faircloth is appalled with the lack of discernment by people who call themselves Christian, or conservative, or patriotic. </w:t>
      </w:r>
    </w:p>
    <w:p w14:paraId="4CBB0FF6" w14:textId="23A92987" w:rsidR="00DD76C5" w:rsidRDefault="00BA08D8" w:rsidP="000833F4">
      <w:pPr>
        <w:pStyle w:val="NoSpacing"/>
      </w:pPr>
      <w:r>
        <w:t xml:space="preserve">     </w:t>
      </w:r>
      <w:proofErr w:type="gramStart"/>
      <w:r w:rsidR="00DD76C5">
        <w:t>No</w:t>
      </w:r>
      <w:proofErr w:type="gramEnd"/>
      <w:r w:rsidR="00DD76C5">
        <w:t xml:space="preserve"> the end-times is not cancelled, but the Bible says “when they say `peace and safety’ THEN SUDDEN DESTRUCTION will come upon them. The overjoyed celebration for Trump’s “selection” as President leaves us with a numb feeling of “what will those in power over the U.S. under Lucifer’s instructions do now to the people of the U.S.?</w:t>
      </w:r>
    </w:p>
    <w:p w14:paraId="70C424F6" w14:textId="77777777" w:rsidR="00BA08D8" w:rsidRDefault="00BA08D8" w:rsidP="000833F4">
      <w:pPr>
        <w:pStyle w:val="NoSpacing"/>
      </w:pPr>
      <w:r>
        <w:t xml:space="preserve">     </w:t>
      </w:r>
      <w:r w:rsidR="00DD76C5">
        <w:t>Pastor speaks of the final falling away, as prophesied in the Word. “Trump is not a gift from Yahuwah,” he said. He is not God. He is not even a born-again Christian. He most likely at best converted to Judaism during his last presidency. He and his wife are pro-abortion</w:t>
      </w:r>
      <w:r>
        <w:t>, also supporters of the LGBTQ agendas. So, t</w:t>
      </w:r>
      <w:r w:rsidR="00DD76C5">
        <w:t xml:space="preserve">hey stand for the murder of babies up to the time of birth or afterwards. </w:t>
      </w:r>
      <w:r>
        <w:t xml:space="preserve">They stand for what Yahuwah calls evil as in </w:t>
      </w:r>
      <w:r w:rsidRPr="00BA08D8">
        <w:rPr>
          <w:b/>
          <w:bCs/>
        </w:rPr>
        <w:t>Romans 1</w:t>
      </w:r>
      <w:r>
        <w:t xml:space="preserve">. </w:t>
      </w:r>
    </w:p>
    <w:p w14:paraId="1FA34C0B" w14:textId="77777777" w:rsidR="00BA08D8" w:rsidRDefault="00BA08D8" w:rsidP="000833F4">
      <w:pPr>
        <w:pStyle w:val="NoSpacing"/>
      </w:pPr>
      <w:r>
        <w:t xml:space="preserve">     </w:t>
      </w:r>
      <w:r w:rsidR="00DD76C5">
        <w:t xml:space="preserve">Today, baby body parts are in all sorts of things people buy to eat or drink in the U.S., as well as used for the trafficking of their body parts. No, Trump does not proclaim he is a Christian. </w:t>
      </w:r>
    </w:p>
    <w:p w14:paraId="5CCE6BDB" w14:textId="62B3FCC7" w:rsidR="000833F4" w:rsidRDefault="00BA08D8" w:rsidP="000833F4">
      <w:pPr>
        <w:pStyle w:val="NoSpacing"/>
      </w:pPr>
      <w:r>
        <w:t xml:space="preserve">     </w:t>
      </w:r>
      <w:r w:rsidR="00DD76C5">
        <w:t xml:space="preserve">Pastor Faircloth said: “This is the beginning of the great falling away.” </w:t>
      </w:r>
      <w:r w:rsidR="00F94B96">
        <w:t>People think that because Trump was selected to be President, most likely before the end of his first term, he is set up to be the reason for civil war, and the annihilation of the U.S., planned by the U.S., by Russia, China, Iran, North Korea.</w:t>
      </w:r>
      <w:r w:rsidR="00DD76C5">
        <w:t xml:space="preserve"> </w:t>
      </w:r>
      <w:r w:rsidR="00F94B96">
        <w:t xml:space="preserve">I’ve been following the inside reality of these things for many years. </w:t>
      </w:r>
    </w:p>
    <w:p w14:paraId="50C94CF6" w14:textId="51290C72" w:rsidR="00F94B96" w:rsidRDefault="00BA08D8" w:rsidP="000833F4">
      <w:pPr>
        <w:pStyle w:val="NoSpacing"/>
      </w:pPr>
      <w:r>
        <w:t xml:space="preserve">     </w:t>
      </w:r>
      <w:r w:rsidR="00F94B96">
        <w:t>I use the word “selected” as do all those in the know. I know for sure from personal knowing, that after the assassination of President John F. Kennedy by America’s C.I.A., all Presidents have been selected</w:t>
      </w:r>
      <w:r>
        <w:t>, chosen, appointed,</w:t>
      </w:r>
      <w:r w:rsidR="00F94B96">
        <w:t xml:space="preserve"> by the “deep state,” 4-8 years ahead of time. </w:t>
      </w:r>
    </w:p>
    <w:p w14:paraId="71A254C3" w14:textId="01B559B7" w:rsidR="00F94B96" w:rsidRDefault="00BA08D8" w:rsidP="000833F4">
      <w:pPr>
        <w:pStyle w:val="NoSpacing"/>
      </w:pPr>
      <w:r>
        <w:t xml:space="preserve">     </w:t>
      </w:r>
      <w:r w:rsidR="00F94B96">
        <w:t xml:space="preserve">The U.S. bankers began WWI, WWII, WWIII and most all other wars </w:t>
      </w:r>
      <w:r>
        <w:t>America</w:t>
      </w:r>
      <w:r w:rsidR="00F94B96">
        <w:t xml:space="preserve"> has started, for the sake of the money that it makes – by arming both sides. America was a big supporter of Hitler and his military for example. </w:t>
      </w:r>
    </w:p>
    <w:p w14:paraId="5D764253" w14:textId="77777777" w:rsidR="00BA08D8" w:rsidRDefault="00BA08D8" w:rsidP="000833F4">
      <w:pPr>
        <w:pStyle w:val="NoSpacing"/>
      </w:pPr>
      <w:r>
        <w:t xml:space="preserve">     </w:t>
      </w:r>
      <w:r w:rsidR="00F94B96">
        <w:t xml:space="preserve">The provoking of Russia has been a </w:t>
      </w:r>
      <w:r>
        <w:t xml:space="preserve">great </w:t>
      </w:r>
      <w:r w:rsidR="00F94B96">
        <w:t xml:space="preserve">tragedy. </w:t>
      </w:r>
      <w:r>
        <w:t>Russia</w:t>
      </w:r>
      <w:r w:rsidR="00F94B96">
        <w:t xml:space="preserve"> never wanted war. The provoking of Iran by Israel has been a </w:t>
      </w:r>
      <w:r>
        <w:t xml:space="preserve">great </w:t>
      </w:r>
      <w:r w:rsidR="00F94B96">
        <w:t>tragedy – I’ve watched it for years. Iran never wanted war.</w:t>
      </w:r>
      <w:r>
        <w:t xml:space="preserve"> They told Israel that, yet Israel kept bombing. </w:t>
      </w:r>
    </w:p>
    <w:p w14:paraId="026DB849" w14:textId="4844852F" w:rsidR="00F94B96" w:rsidRDefault="00BA08D8" w:rsidP="000833F4">
      <w:pPr>
        <w:pStyle w:val="NoSpacing"/>
      </w:pPr>
      <w:r>
        <w:t xml:space="preserve">    </w:t>
      </w:r>
      <w:r w:rsidR="00F94B96">
        <w:t xml:space="preserve"> China has taken over the U.S. and most all politicians are receiving massive amounts of money from China to do what they are told to do. The opening of the southern borders of the U.S. was to let in 10s of thousands of Chinese military men. America and world government leaders want America </w:t>
      </w:r>
      <w:proofErr w:type="gramStart"/>
      <w:r w:rsidR="00F94B96">
        <w:t>completely annihilated</w:t>
      </w:r>
      <w:proofErr w:type="gramEnd"/>
      <w:r w:rsidR="00F94B96">
        <w:t xml:space="preserve"> so that concentration of world government can be in nations outside of the U.S., the U.K., and the E.U. nations. </w:t>
      </w:r>
    </w:p>
    <w:p w14:paraId="0E073696" w14:textId="097EA17A" w:rsidR="00F94B96" w:rsidRDefault="00BA08D8" w:rsidP="000833F4">
      <w:pPr>
        <w:pStyle w:val="NoSpacing"/>
      </w:pPr>
      <w:r>
        <w:t xml:space="preserve">     </w:t>
      </w:r>
      <w:r w:rsidR="00F94B96">
        <w:t xml:space="preserve">Pastor Faircloth said: “Trump is a divider, not a unifier.” The Bible speaks much about the end of America. In 1992, as I was reading </w:t>
      </w:r>
      <w:r w:rsidR="00F94B96" w:rsidRPr="00BA08D8">
        <w:rPr>
          <w:b/>
          <w:bCs/>
        </w:rPr>
        <w:t>Jeremiah 50-51</w:t>
      </w:r>
      <w:r w:rsidR="00F94B96">
        <w:t xml:space="preserve">, Yahuwah spoke to me: “This is America.” I podcasted the book of </w:t>
      </w:r>
      <w:r w:rsidR="00F94B96" w:rsidRPr="00BA08D8">
        <w:rPr>
          <w:i/>
          <w:iCs/>
        </w:rPr>
        <w:t>Jeremiah</w:t>
      </w:r>
      <w:r w:rsidR="00F94B96">
        <w:t xml:space="preserve"> last year – under Audio Teachings. The last 5 or 6 podcasts are about the destruction of America from not just Jeremiah but most all Biblical prophets, including the book of Revelation.</w:t>
      </w:r>
    </w:p>
    <w:p w14:paraId="41199264" w14:textId="2D382269" w:rsidR="00F94B96" w:rsidRDefault="00BA08D8" w:rsidP="000833F4">
      <w:pPr>
        <w:pStyle w:val="NoSpacing"/>
      </w:pPr>
      <w:r>
        <w:t xml:space="preserve">    </w:t>
      </w:r>
      <w:r w:rsidR="00732E6D">
        <w:t xml:space="preserve">We are now in the time of </w:t>
      </w:r>
      <w:r w:rsidR="00732E6D" w:rsidRPr="00BA08D8">
        <w:rPr>
          <w:b/>
          <w:bCs/>
        </w:rPr>
        <w:t>Genesis 6</w:t>
      </w:r>
      <w:r w:rsidR="00732E6D">
        <w:t xml:space="preserve"> –</w:t>
      </w:r>
      <w:r>
        <w:t xml:space="preserve"> also in</w:t>
      </w:r>
      <w:r w:rsidR="00732E6D">
        <w:t xml:space="preserve"> the time of the destruction of Sodom and Gomorrah – which was a nuclear instant turning of the 4 cities to ash.</w:t>
      </w:r>
    </w:p>
    <w:p w14:paraId="7F6A100C" w14:textId="77777777" w:rsidR="00BA08D8" w:rsidRDefault="00BA08D8" w:rsidP="000833F4">
      <w:pPr>
        <w:pStyle w:val="NoSpacing"/>
      </w:pPr>
      <w:r>
        <w:t xml:space="preserve">     </w:t>
      </w:r>
      <w:r w:rsidR="00732E6D">
        <w:t xml:space="preserve">Pastor concludes: “My heart breaks for those being deceived. These are the most dangerous days now. We are a stumbling block to the nations.” </w:t>
      </w:r>
    </w:p>
    <w:p w14:paraId="4C0573A9" w14:textId="36755729" w:rsidR="00732E6D" w:rsidRDefault="00BA08D8" w:rsidP="000833F4">
      <w:pPr>
        <w:pStyle w:val="NoSpacing"/>
      </w:pPr>
      <w:r>
        <w:t xml:space="preserve">     </w:t>
      </w:r>
      <w:r w:rsidR="00732E6D">
        <w:t xml:space="preserve">Yes, we have spoiled the nations with our </w:t>
      </w:r>
      <w:r>
        <w:t xml:space="preserve">moral and spiritual </w:t>
      </w:r>
      <w:r w:rsidR="00732E6D">
        <w:t xml:space="preserve">filth – our drug traffic, our sex-slave traffic, our child-slave traffic, our money given to nations so that they will do what we saw, the starting of wars for our own gain, the destruction of the poor nations, and on and on – the trafficking in pornography via magazines, books, videos, computer programs, and setting up of whoredom anyway we could. </w:t>
      </w:r>
    </w:p>
    <w:p w14:paraId="45D730CC" w14:textId="729414CA" w:rsidR="00732E6D" w:rsidRDefault="00BA08D8" w:rsidP="000833F4">
      <w:pPr>
        <w:pStyle w:val="NoSpacing"/>
      </w:pPr>
      <w:r>
        <w:t xml:space="preserve">     </w:t>
      </w:r>
      <w:r w:rsidR="00732E6D">
        <w:t>Today Christians in first world countries of the West are so weak in knowing the Word and knowing the real God of the Bible, knowing His nature, ways, and thinking, that they are easily deceived. They think by going to Washington to pray in mass, has brought Trump to power again. No, the forces of darkness, of Lucifer, of man under Lucifer’s control worldwide, have brought him to power. For what?</w:t>
      </w:r>
    </w:p>
    <w:p w14:paraId="0BBDF380" w14:textId="0BE340DA" w:rsidR="00332E65" w:rsidRDefault="00BA08D8" w:rsidP="000833F4">
      <w:pPr>
        <w:pStyle w:val="NoSpacing"/>
      </w:pPr>
      <w:r>
        <w:t xml:space="preserve">     </w:t>
      </w:r>
      <w:r w:rsidR="00732E6D">
        <w:t xml:space="preserve">Perhaps his assassination, or his usability in some way to start Civil War, to unleash national troops particularly in the U.S., </w:t>
      </w:r>
      <w:r w:rsidR="00EF7B72">
        <w:t xml:space="preserve">and </w:t>
      </w:r>
      <w:r w:rsidR="00732E6D">
        <w:t>the United Nations military that is in the U.S. by the millions. That is where all the food confiscated is going – to the U.N. troops.</w:t>
      </w:r>
      <w:r w:rsidR="00EF7B72">
        <w:t xml:space="preserve"> </w:t>
      </w:r>
      <w:r w:rsidR="00332E65">
        <w:t xml:space="preserve">Pastor said: “I look at life through the Scriptures.” </w:t>
      </w:r>
      <w:proofErr w:type="gramStart"/>
      <w:r w:rsidR="00332E65">
        <w:t>So</w:t>
      </w:r>
      <w:proofErr w:type="gramEnd"/>
      <w:r w:rsidR="00332E65">
        <w:t xml:space="preserve"> do I. Do you?</w:t>
      </w:r>
    </w:p>
    <w:p w14:paraId="705FBB71" w14:textId="06496220" w:rsidR="00332E65" w:rsidRDefault="00332E65" w:rsidP="000833F4">
      <w:pPr>
        <w:pStyle w:val="NoSpacing"/>
      </w:pPr>
      <w:r>
        <w:t>He was very heavy hearted.</w:t>
      </w:r>
      <w:r w:rsidR="00EF7B72">
        <w:t xml:space="preserve"> I am too!</w:t>
      </w:r>
    </w:p>
    <w:p w14:paraId="724C1077" w14:textId="77777777" w:rsidR="00332E65" w:rsidRDefault="00332E65" w:rsidP="000833F4">
      <w:pPr>
        <w:pStyle w:val="NoSpacing"/>
      </w:pPr>
    </w:p>
    <w:p w14:paraId="5D7D503F" w14:textId="37076777" w:rsidR="00332E65" w:rsidRPr="00EF7B72" w:rsidRDefault="007B4040" w:rsidP="000833F4">
      <w:pPr>
        <w:pStyle w:val="NoSpacing"/>
        <w:rPr>
          <w:b/>
          <w:bCs/>
        </w:rPr>
      </w:pPr>
      <w:r>
        <w:t xml:space="preserve">III: </w:t>
      </w:r>
      <w:r w:rsidR="00332E65" w:rsidRPr="00EF7B72">
        <w:rPr>
          <w:b/>
          <w:bCs/>
        </w:rPr>
        <w:t xml:space="preserve">From Pastor Faircloth’s November 10, </w:t>
      </w:r>
      <w:proofErr w:type="gramStart"/>
      <w:r w:rsidR="00332E65" w:rsidRPr="00EF7B72">
        <w:rPr>
          <w:b/>
          <w:bCs/>
        </w:rPr>
        <w:t>2024</w:t>
      </w:r>
      <w:proofErr w:type="gramEnd"/>
      <w:r w:rsidR="00332E65" w:rsidRPr="00EF7B72">
        <w:rPr>
          <w:b/>
          <w:bCs/>
        </w:rPr>
        <w:t xml:space="preserve"> sermon from Ignited Church, Lavonia, Georgia entitled </w:t>
      </w:r>
      <w:r w:rsidR="00EF7B72">
        <w:rPr>
          <w:b/>
          <w:bCs/>
        </w:rPr>
        <w:t>“</w:t>
      </w:r>
      <w:r w:rsidR="00332E65" w:rsidRPr="00EF7B72">
        <w:rPr>
          <w:b/>
          <w:bCs/>
        </w:rPr>
        <w:t xml:space="preserve">The Final Falling Away!” </w:t>
      </w:r>
    </w:p>
    <w:p w14:paraId="2F0E7110" w14:textId="77777777" w:rsidR="00EF7B72" w:rsidRDefault="00EF7B72" w:rsidP="000833F4">
      <w:pPr>
        <w:pStyle w:val="NoSpacing"/>
      </w:pPr>
      <w:r>
        <w:t xml:space="preserve">     Some of the p</w:t>
      </w:r>
      <w:r w:rsidR="00332E65">
        <w:t xml:space="preserve">rophecy </w:t>
      </w:r>
      <w:r>
        <w:t>beginning</w:t>
      </w:r>
      <w:r w:rsidR="00332E65">
        <w:t xml:space="preserve"> this sermon: “America, the nation so easily fooled: America, your belief in a lie will only hasten your destruction! … </w:t>
      </w:r>
    </w:p>
    <w:p w14:paraId="0FD9FFD4" w14:textId="130EDBA2" w:rsidR="00F94B96" w:rsidRDefault="00EF7B72" w:rsidP="000833F4">
      <w:pPr>
        <w:pStyle w:val="NoSpacing"/>
      </w:pPr>
      <w:r>
        <w:t xml:space="preserve">     </w:t>
      </w:r>
      <w:r w:rsidR="00332E65">
        <w:t>“The final falling away is here</w:t>
      </w:r>
      <w:r>
        <w:t>. H</w:t>
      </w:r>
      <w:r w:rsidR="00332E65">
        <w:t xml:space="preserve">old </w:t>
      </w:r>
      <w:r>
        <w:t>tight to</w:t>
      </w:r>
      <w:r w:rsidR="00332E65">
        <w:t xml:space="preserve"> the truth</w:t>
      </w:r>
      <w:r>
        <w:t>!</w:t>
      </w:r>
      <w:r w:rsidR="00332E65">
        <w:t xml:space="preserve">” The Bible speaks so much of what is happening now – 220+ Bible prophecies of right now are being fulfilled right now. </w:t>
      </w:r>
      <w:r w:rsidR="00E56D63">
        <w:t>He told how the U.S. would soon go into chaos. I’ve heard Paul Begly’s Intel friend known as “Mike from around the world,” tell of his 2 dreams – of Trump – and the civil war that follows him.</w:t>
      </w:r>
    </w:p>
    <w:p w14:paraId="38227011" w14:textId="22B41197" w:rsidR="00E56D63" w:rsidRDefault="00EF7B72" w:rsidP="000833F4">
      <w:pPr>
        <w:pStyle w:val="NoSpacing"/>
      </w:pPr>
      <w:r>
        <w:t xml:space="preserve">     </w:t>
      </w:r>
      <w:r w:rsidR="00E56D63">
        <w:t xml:space="preserve">Pastor Faircloth said: “BIBLE PROPHECY DOES NOT HAVE BRAKES.” Neither </w:t>
      </w:r>
      <w:r>
        <w:t xml:space="preserve">does </w:t>
      </w:r>
      <w:r w:rsidR="00E56D63">
        <w:t xml:space="preserve">what Yahuwah is showing to His watchmen now that aligns to His Word. As in </w:t>
      </w:r>
      <w:r w:rsidR="00E56D63" w:rsidRPr="00EF7B72">
        <w:rPr>
          <w:b/>
          <w:bCs/>
        </w:rPr>
        <w:t>Isaiah 52</w:t>
      </w:r>
      <w:r w:rsidR="00E56D63">
        <w:t xml:space="preserve">, the watchmen are now aligning “eye to eye” as we see that the coming of Messiah Yahushua/Yeshua/Jesus is very close. The “beast” of </w:t>
      </w:r>
      <w:r w:rsidR="00E56D63" w:rsidRPr="00EF7B72">
        <w:rPr>
          <w:b/>
          <w:bCs/>
        </w:rPr>
        <w:t>Revelation 13</w:t>
      </w:r>
      <w:r w:rsidR="00E56D63" w:rsidRPr="00EF7B72">
        <w:t>,</w:t>
      </w:r>
      <w:r w:rsidR="00E56D63">
        <w:t xml:space="preserve"> the “man of sin,” is in the world and has been for a few years. He is lusting to come to power under the power of Lucifer himself. The two witnesses are in the earth now – awaiting Yahuwah’s go-ahead for their prophecy. The end-time remnant of the chosen believers is soon ready to be released into the world, as World War III is again being created and provoked by the evil ones controlling America.</w:t>
      </w:r>
    </w:p>
    <w:p w14:paraId="71D983B0" w14:textId="7CA83BCB" w:rsidR="00E56D63" w:rsidRDefault="00EF7B72" w:rsidP="000833F4">
      <w:pPr>
        <w:pStyle w:val="NoSpacing"/>
      </w:pPr>
      <w:r>
        <w:t xml:space="preserve">     </w:t>
      </w:r>
      <w:r w:rsidR="00E56D63">
        <w:t>Yes, as He told me in 1992</w:t>
      </w:r>
      <w:r>
        <w:t xml:space="preserve"> -</w:t>
      </w:r>
      <w:r w:rsidR="00E56D63">
        <w:t xml:space="preserve"> the U.S. is end-time Babylon</w:t>
      </w:r>
      <w:r>
        <w:t xml:space="preserve">. It is the </w:t>
      </w:r>
      <w:proofErr w:type="gramStart"/>
      <w:r>
        <w:t>final end</w:t>
      </w:r>
      <w:proofErr w:type="gramEnd"/>
      <w:r>
        <w:t xml:space="preserve"> of</w:t>
      </w:r>
      <w:r w:rsidR="00E56D63">
        <w:t xml:space="preserve"> Babel, created by Nimrod, and spread across the world. In the 1</w:t>
      </w:r>
      <w:r w:rsidR="00E56D63" w:rsidRPr="00E56D63">
        <w:rPr>
          <w:vertAlign w:val="superscript"/>
        </w:rPr>
        <w:t>st</w:t>
      </w:r>
      <w:r w:rsidR="00E56D63">
        <w:t xml:space="preserve"> century CE, Rome was known as the second Babylon. Now, the watchmen of Yahuwah agree that America is the final one of </w:t>
      </w:r>
      <w:r w:rsidR="00E56D63" w:rsidRPr="00EF7B72">
        <w:rPr>
          <w:b/>
          <w:bCs/>
        </w:rPr>
        <w:t xml:space="preserve">Revelation 17-18, Jeremiah 50-51, Isaiah 13, </w:t>
      </w:r>
      <w:r w:rsidR="00E56D63">
        <w:t>etc.</w:t>
      </w:r>
    </w:p>
    <w:p w14:paraId="7D7FFEFD" w14:textId="1AA66795" w:rsidR="00E56D63" w:rsidRDefault="00EF7B72" w:rsidP="000833F4">
      <w:pPr>
        <w:pStyle w:val="NoSpacing"/>
      </w:pPr>
      <w:r>
        <w:t xml:space="preserve">     </w:t>
      </w:r>
      <w:r w:rsidR="00E56D63">
        <w:t xml:space="preserve">In prophetic Word, Abba has said: “I am sending confusion into My camp.” He is judging now only the wicked, or the lazy apathetic, “lukewarm” Christians of the western world of ease and comfort, but He is judging all who have His Word and are not obeying it. He is setting apart those who will be martyred too, for their testimony </w:t>
      </w:r>
      <w:proofErr w:type="gramStart"/>
      <w:r w:rsidR="00E56D63">
        <w:t>of</w:t>
      </w:r>
      <w:proofErr w:type="gramEnd"/>
      <w:r w:rsidR="00E56D63">
        <w:t xml:space="preserve"> the Savior. This will be concentrated in places like the FEMA camps, but </w:t>
      </w:r>
      <w:proofErr w:type="gramStart"/>
      <w:r w:rsidR="00E56D63">
        <w:t>now</w:t>
      </w:r>
      <w:proofErr w:type="gramEnd"/>
      <w:r w:rsidR="00E56D63">
        <w:t xml:space="preserve"> is all over the world in concentration in </w:t>
      </w:r>
      <w:r>
        <w:t>about 50</w:t>
      </w:r>
      <w:r w:rsidR="00E56D63">
        <w:t xml:space="preserve"> countries</w:t>
      </w:r>
      <w:r>
        <w:t>.</w:t>
      </w:r>
      <w:r w:rsidR="00E56D63">
        <w:t xml:space="preserve"> </w:t>
      </w:r>
    </w:p>
    <w:p w14:paraId="7F2A01ED" w14:textId="5E1C8100" w:rsidR="00E56D63" w:rsidRDefault="00EF7B72" w:rsidP="000833F4">
      <w:pPr>
        <w:pStyle w:val="NoSpacing"/>
      </w:pPr>
      <w:r>
        <w:t xml:space="preserve">    </w:t>
      </w:r>
      <w:r w:rsidR="00E56D63">
        <w:t xml:space="preserve">Pastor Faircloth said, “WE CAN WIGGLE OUT OF PROPHECY.” The false prophets are verbally wiggling out of prophecy with their lies about a great revival coming, but that is not in </w:t>
      </w:r>
      <w:r>
        <w:t>S</w:t>
      </w:r>
      <w:r w:rsidR="00E56D63">
        <w:t xml:space="preserve">cripture. Evil is getting worse and worse, and now we face alien invasion from other dimensions. The </w:t>
      </w:r>
      <w:proofErr w:type="gramStart"/>
      <w:r w:rsidR="00E56D63">
        <w:t>amount</w:t>
      </w:r>
      <w:proofErr w:type="gramEnd"/>
      <w:r w:rsidR="00E56D63">
        <w:t xml:space="preserve"> of UFOs is increasing greatly. One almost hit an incoming commercial plane over New York City that was preparing to land – that was just a few days ago. </w:t>
      </w:r>
    </w:p>
    <w:p w14:paraId="0C2EC54A" w14:textId="77777777" w:rsidR="00EF7B72" w:rsidRDefault="00EF7B72" w:rsidP="000833F4">
      <w:pPr>
        <w:pStyle w:val="NoSpacing"/>
      </w:pPr>
      <w:r>
        <w:t xml:space="preserve">     </w:t>
      </w:r>
      <w:r w:rsidR="004E447E">
        <w:t xml:space="preserve">In </w:t>
      </w:r>
      <w:r w:rsidR="004E447E" w:rsidRPr="00EF7B72">
        <w:rPr>
          <w:b/>
          <w:bCs/>
        </w:rPr>
        <w:t>Matthew 10</w:t>
      </w:r>
      <w:r w:rsidR="004E447E">
        <w:t xml:space="preserve"> and other places, Messiah talked about His sword of division that He will bring on the earth. As Yahuwah and Messiah Yahushua, Father and Son, prepare for the final judgment of earth and the return of Yahushua, the easy-going, religious church system of America, the U.K., the E.U., is falling deeper and deeper into laziness and apathy, now believing all is well, because Trump is President. </w:t>
      </w:r>
    </w:p>
    <w:p w14:paraId="02D85054" w14:textId="77777777" w:rsidR="00EF7B72" w:rsidRDefault="00EF7B72" w:rsidP="000833F4">
      <w:pPr>
        <w:pStyle w:val="NoSpacing"/>
      </w:pPr>
      <w:r>
        <w:t xml:space="preserve">     </w:t>
      </w:r>
      <w:r w:rsidR="004E447E">
        <w:t>No, nothing is well in America except a few people who know Father and Son personally.</w:t>
      </w:r>
      <w:r>
        <w:t xml:space="preserve"> </w:t>
      </w:r>
      <w:r w:rsidR="004E447E">
        <w:t>Around the first of 2024, Yahuwah spoke to me regarding Russia’s President: “Vladimir Putin is MY Nebuchadnezzar.” Before the destruction of the Temple and the taking of people to Babylon in 586 BCE, the people were into idolatry, into child sacrifice, into all kinds of deep sin, even cannibalizing babies.</w:t>
      </w:r>
    </w:p>
    <w:p w14:paraId="5AABD4E1" w14:textId="77777777" w:rsidR="00EF7B72" w:rsidRDefault="004E447E" w:rsidP="000833F4">
      <w:pPr>
        <w:pStyle w:val="NoSpacing"/>
      </w:pPr>
      <w:r>
        <w:t xml:space="preserve"> </w:t>
      </w:r>
      <w:r w:rsidR="00EF7B72">
        <w:t xml:space="preserve">    </w:t>
      </w:r>
      <w:r>
        <w:t xml:space="preserve">Abba chose the Babylonian King Nebuchadnezzar and called him “MY Servant,” to bring His judgment on His own people. In this broadcast by Pastor Faircloth, he said he asked Abba who His servant was to bring judgment on America. Yahuwah, our Father who is in heaven, said to him: “Vladimir Putin is My Nebuchadnezzar.” He also said the same to Steve Quayle. </w:t>
      </w:r>
    </w:p>
    <w:p w14:paraId="5C15C818" w14:textId="24199F5A" w:rsidR="004E447E" w:rsidRDefault="00EF7B72" w:rsidP="000833F4">
      <w:pPr>
        <w:pStyle w:val="NoSpacing"/>
      </w:pPr>
      <w:r>
        <w:t xml:space="preserve">     A</w:t>
      </w:r>
      <w:r w:rsidR="004E447E">
        <w:t xml:space="preserve">ll the watchmen of Yahuwah now know that America, especially DC and NYC are headquarters of Lucifer, and end-time Babylon, the great whore of Babylon ruling, as in </w:t>
      </w:r>
      <w:r w:rsidR="004E447E" w:rsidRPr="00EF7B72">
        <w:rPr>
          <w:b/>
          <w:bCs/>
        </w:rPr>
        <w:t>Revelation 18</w:t>
      </w:r>
      <w:r w:rsidR="004E447E">
        <w:t xml:space="preserve">. Now all the watchmen that Yahuwah has chosen Vladimir Putin from the Christian-professing nation of Russia, a man of integrity </w:t>
      </w:r>
      <w:r>
        <w:t xml:space="preserve">who does not lie </w:t>
      </w:r>
      <w:r w:rsidR="004E447E">
        <w:t xml:space="preserve">and the leader of the greatest military </w:t>
      </w:r>
      <w:proofErr w:type="gramStart"/>
      <w:r w:rsidR="004E447E">
        <w:t>super power</w:t>
      </w:r>
      <w:proofErr w:type="gramEnd"/>
      <w:r w:rsidR="004E447E">
        <w:t xml:space="preserve"> of the earth. Russia plays no games.</w:t>
      </w:r>
      <w:r>
        <w:t xml:space="preserve"> Russia’s governing body does not lie. Their ambassadors do not lie. </w:t>
      </w:r>
      <w:r w:rsidR="004E447E">
        <w:t>American leaders can do nothing but lie and deceive and stay in war in some way for the money.</w:t>
      </w:r>
      <w:r>
        <w:t xml:space="preserve"> Public news is over 98% lies, giving their lies in unity.</w:t>
      </w:r>
    </w:p>
    <w:p w14:paraId="5F750294" w14:textId="2D27A6E6" w:rsidR="00A36A66" w:rsidRDefault="00A36A66" w:rsidP="000833F4">
      <w:pPr>
        <w:pStyle w:val="NoSpacing"/>
      </w:pPr>
      <w:r>
        <w:t xml:space="preserve">     #364.0 Mikvah of Present Reality “The U.N. Summit of the Future…” Power given to them has increased for world government. Now U.N. troops are all over the U.S.</w:t>
      </w:r>
    </w:p>
    <w:p w14:paraId="328D6C1F" w14:textId="57939637" w:rsidR="000A7EA2" w:rsidRDefault="00EF7B72" w:rsidP="000833F4">
      <w:pPr>
        <w:pStyle w:val="NoSpacing"/>
      </w:pPr>
      <w:r>
        <w:t xml:space="preserve">     Yes, great m</w:t>
      </w:r>
      <w:r w:rsidR="004E447E">
        <w:t>artyrdom is coming</w:t>
      </w:r>
      <w:r>
        <w:t xml:space="preserve"> worldwide</w:t>
      </w:r>
      <w:r w:rsidR="004E447E">
        <w:t xml:space="preserve">, as in </w:t>
      </w:r>
      <w:r w:rsidR="004E447E" w:rsidRPr="00EF7B72">
        <w:rPr>
          <w:b/>
          <w:bCs/>
        </w:rPr>
        <w:t>Revelation 12</w:t>
      </w:r>
      <w:r w:rsidR="004E447E">
        <w:t xml:space="preserve">, the true believers “loved not their lives even unto death.” I have written two articles on </w:t>
      </w:r>
      <w:r w:rsidR="004E447E" w:rsidRPr="00EF7B72">
        <w:rPr>
          <w:b/>
          <w:bCs/>
        </w:rPr>
        <w:t>Mark 13</w:t>
      </w:r>
      <w:r w:rsidR="004E447E">
        <w:t xml:space="preserve">, about how AI can read minds and put the thoughts on computers. This is why Messiah says that when they bring us before executioners, we are not </w:t>
      </w:r>
      <w:proofErr w:type="gramStart"/>
      <w:r w:rsidR="004E447E">
        <w:t>to plan</w:t>
      </w:r>
      <w:proofErr w:type="gramEnd"/>
      <w:r w:rsidR="004E447E">
        <w:t xml:space="preserve"> what we are to say ahead of time, but at the time needed, Yahuwah, the Spirit within, will tell us what to say. The only problem is that in modern-world Christianity today, people have rejected </w:t>
      </w:r>
      <w:r w:rsidR="004E447E" w:rsidRPr="00A36A66">
        <w:rPr>
          <w:b/>
          <w:bCs/>
        </w:rPr>
        <w:t>Acts 2</w:t>
      </w:r>
      <w:r w:rsidR="000A7EA2">
        <w:t xml:space="preserve">. Without His Spirit indwelling, how can fear be bypassed and we hear Him speaking to us in our spirit what can </w:t>
      </w:r>
      <w:proofErr w:type="gramStart"/>
      <w:r w:rsidR="000A7EA2">
        <w:t>by-pass</w:t>
      </w:r>
      <w:proofErr w:type="gramEnd"/>
      <w:r w:rsidR="000A7EA2">
        <w:t xml:space="preserve"> all AI technology. If our mind is at peace, and our body at peace, what we say cannot be traced – for it comes from our spirit, not our mind. We speak “thus says Yahuwah” and the computers cannot pick it up.</w:t>
      </w:r>
      <w:r w:rsidR="00A36A66">
        <w:t xml:space="preserve"> But few americans know how to face such reality, life-threatening reality, in peace and joy! </w:t>
      </w:r>
      <w:r w:rsidR="000A7EA2">
        <w:t xml:space="preserve">HalleluYah! </w:t>
      </w:r>
      <w:r w:rsidR="00A36A66">
        <w:t>Facing death in peace is the way the world will be given the Good News of Yahushua’s salvation.</w:t>
      </w:r>
    </w:p>
    <w:p w14:paraId="3FE208A2" w14:textId="77777777" w:rsidR="000A7EA2" w:rsidRDefault="000A7EA2" w:rsidP="000833F4">
      <w:pPr>
        <w:pStyle w:val="NoSpacing"/>
      </w:pPr>
    </w:p>
    <w:p w14:paraId="71EDE7C6" w14:textId="1A3263B0" w:rsidR="005D7050" w:rsidRPr="00A36A66" w:rsidRDefault="007B4040" w:rsidP="000833F4">
      <w:pPr>
        <w:pStyle w:val="NoSpacing"/>
        <w:rPr>
          <w:b/>
          <w:bCs/>
        </w:rPr>
      </w:pPr>
      <w:r>
        <w:t xml:space="preserve">IV. </w:t>
      </w:r>
      <w:r w:rsidR="005D7050" w:rsidRPr="00A36A66">
        <w:rPr>
          <w:b/>
          <w:bCs/>
        </w:rPr>
        <w:t xml:space="preserve">Quotes from Pastor Jonathan Sosa October 29, </w:t>
      </w:r>
      <w:proofErr w:type="gramStart"/>
      <w:r w:rsidR="005D7050" w:rsidRPr="00A36A66">
        <w:rPr>
          <w:b/>
          <w:bCs/>
        </w:rPr>
        <w:t>2024</w:t>
      </w:r>
      <w:proofErr w:type="gramEnd"/>
      <w:r w:rsidR="005D7050" w:rsidRPr="00A36A66">
        <w:rPr>
          <w:b/>
          <w:bCs/>
        </w:rPr>
        <w:t xml:space="preserve"> The Curse of King Saul</w:t>
      </w:r>
    </w:p>
    <w:p w14:paraId="65B3026A" w14:textId="597BC270" w:rsidR="005D7050" w:rsidRDefault="005D7050" w:rsidP="000833F4">
      <w:pPr>
        <w:pStyle w:val="NoSpacing"/>
      </w:pPr>
      <w:r>
        <w:t xml:space="preserve">Read </w:t>
      </w:r>
      <w:r w:rsidRPr="00A36A66">
        <w:rPr>
          <w:b/>
          <w:bCs/>
        </w:rPr>
        <w:t>I Samuel</w:t>
      </w:r>
      <w:r w:rsidR="00A36A66">
        <w:rPr>
          <w:b/>
          <w:bCs/>
        </w:rPr>
        <w:t>.</w:t>
      </w:r>
      <w:r>
        <w:t xml:space="preserve"> Samuel was the last of the Judges of Israel. The people wanted a King like all the other nations. Samuel was </w:t>
      </w:r>
      <w:r w:rsidR="00A36A66">
        <w:t>broken-hearted</w:t>
      </w:r>
      <w:r>
        <w:t xml:space="preserve">. Saul, </w:t>
      </w:r>
      <w:proofErr w:type="gramStart"/>
      <w:r>
        <w:t>actually Sha’ul</w:t>
      </w:r>
      <w:proofErr w:type="gramEnd"/>
      <w:r>
        <w:t xml:space="preserve"> in Hebrew, was tall and handsome and young and the people adored him. </w:t>
      </w:r>
      <w:r w:rsidR="00A36A66">
        <w:t>But</w:t>
      </w:r>
      <w:r>
        <w:t xml:space="preserve"> he did not know obedience to Yahuwah. Like Pastor Faircloth, and Pastor Sosa, the watchmen, and so many of us who know we are “in the days of Noah,” we know what is on the heart of Yahuwah. We know what is on the heart of Yahushua. We are not deceived. We do not listen to the lying pastors and false prophets of today that “all is well,” “God has heard our prayers for Trump’s return to help us.” </w:t>
      </w:r>
    </w:p>
    <w:p w14:paraId="61FAD87E" w14:textId="4F6A4551" w:rsidR="005D7050" w:rsidRDefault="00A36A66" w:rsidP="000833F4">
      <w:pPr>
        <w:pStyle w:val="NoSpacing"/>
      </w:pPr>
      <w:r>
        <w:t xml:space="preserve">     Today,</w:t>
      </w:r>
      <w:r w:rsidR="005D7050">
        <w:t xml:space="preserve"> Yahuwah and Yahushua, the Bible/Word of God, and personal relationship with Him is being thrown out by most all Americans in general, for faith in Donald Trump as our savior god. </w:t>
      </w:r>
      <w:r w:rsidR="00916C77">
        <w:t xml:space="preserve">The people in </w:t>
      </w:r>
      <w:r w:rsidR="00916C77" w:rsidRPr="00916C77">
        <w:rPr>
          <w:b/>
          <w:bCs/>
        </w:rPr>
        <w:t>I Samuel</w:t>
      </w:r>
      <w:r w:rsidR="00916C77">
        <w:t xml:space="preserve"> </w:t>
      </w:r>
      <w:r w:rsidR="005D7050">
        <w:t>literally forced Samuel to let them have Saul as their king, like the other nations.</w:t>
      </w:r>
    </w:p>
    <w:p w14:paraId="2B2DB6B9" w14:textId="77777777" w:rsidR="00916C77" w:rsidRDefault="00A36A66" w:rsidP="000833F4">
      <w:pPr>
        <w:pStyle w:val="NoSpacing"/>
      </w:pPr>
      <w:r>
        <w:t xml:space="preserve">     </w:t>
      </w:r>
      <w:r w:rsidR="005D7050">
        <w:t xml:space="preserve">The prophecies given to </w:t>
      </w:r>
      <w:r w:rsidR="00916C77">
        <w:t>these two pastors</w:t>
      </w:r>
      <w:r w:rsidR="005D7050">
        <w:t xml:space="preserve"> agree with the prophetic word Yahuwah is giving to </w:t>
      </w:r>
      <w:proofErr w:type="gramStart"/>
      <w:r w:rsidR="005D7050">
        <w:t>all of</w:t>
      </w:r>
      <w:proofErr w:type="gramEnd"/>
      <w:r w:rsidR="005D7050">
        <w:t xml:space="preserve"> His servants, including you if you are one of His servants.</w:t>
      </w:r>
      <w:r w:rsidR="00916C77">
        <w:t xml:space="preserve"> </w:t>
      </w:r>
    </w:p>
    <w:p w14:paraId="2FF8D0E0" w14:textId="0E8D0198" w:rsidR="005D7050" w:rsidRDefault="00916C77" w:rsidP="000833F4">
      <w:pPr>
        <w:pStyle w:val="NoSpacing"/>
      </w:pPr>
      <w:r>
        <w:t xml:space="preserve">     The following prophetic word is part of a prophecy by Linda Hasche who is known for prophetic accuracy in alignment with the Word given to us in general and to </w:t>
      </w:r>
      <w:proofErr w:type="gramStart"/>
      <w:r>
        <w:t>all of</w:t>
      </w:r>
      <w:proofErr w:type="gramEnd"/>
      <w:r>
        <w:t xml:space="preserve"> the watchmen specifically. Linda said: “Trump will betray your country…</w:t>
      </w:r>
      <w:r w:rsidR="005D7050" w:rsidRPr="00916C77">
        <w:rPr>
          <w:b/>
          <w:bCs/>
        </w:rPr>
        <w:t>the stage is set for civil war</w:t>
      </w:r>
      <w:r w:rsidR="00F23BFE" w:rsidRPr="00916C77">
        <w:rPr>
          <w:b/>
          <w:bCs/>
        </w:rPr>
        <w:t xml:space="preserve"> to further the agenda of dark forces who will target all Christians</w:t>
      </w:r>
      <w:r w:rsidR="00F23BFE">
        <w:t>.” “</w:t>
      </w:r>
      <w:r w:rsidR="00F23BFE" w:rsidRPr="00916C77">
        <w:rPr>
          <w:b/>
          <w:bCs/>
        </w:rPr>
        <w:t>Prepare for INTENSE PERSECUTION, My people</w:t>
      </w:r>
      <w:r w:rsidR="00F23BFE">
        <w:t xml:space="preserve">.” </w:t>
      </w:r>
      <w:r>
        <w:t>“</w:t>
      </w:r>
      <w:r w:rsidR="00F23BFE" w:rsidRPr="00916C77">
        <w:rPr>
          <w:b/>
          <w:bCs/>
        </w:rPr>
        <w:t>Prepare your heart</w:t>
      </w:r>
      <w:r w:rsidR="00F23BFE">
        <w:t xml:space="preserve"> for death, destruction, chaos, torture, for the Beast will come suddenly.</w:t>
      </w:r>
      <w:r>
        <w:t>”</w:t>
      </w:r>
      <w:r w:rsidR="00F23BFE">
        <w:t xml:space="preserve"> </w:t>
      </w:r>
      <w:r>
        <w:t>“</w:t>
      </w:r>
      <w:r w:rsidR="00F23BFE" w:rsidRPr="00916C77">
        <w:rPr>
          <w:b/>
          <w:bCs/>
        </w:rPr>
        <w:t>Do not love</w:t>
      </w:r>
      <w:r w:rsidR="00F23BFE">
        <w:t xml:space="preserve"> your life more than Me, or you will fall. </w:t>
      </w:r>
      <w:r w:rsidR="00F23BFE" w:rsidRPr="00916C77">
        <w:rPr>
          <w:b/>
          <w:bCs/>
        </w:rPr>
        <w:t>All My plans</w:t>
      </w:r>
      <w:r w:rsidR="00F23BFE">
        <w:t xml:space="preserve"> for judgment upon this evil nation are going forth. Forsake evil. Repent of sin. Seek Me in all your ways and I will abide with you… Death of your flesh is instant presence with Me. </w:t>
      </w:r>
      <w:r w:rsidR="00F23BFE" w:rsidRPr="00916C77">
        <w:rPr>
          <w:b/>
          <w:bCs/>
        </w:rPr>
        <w:t>You will not feel the sting</w:t>
      </w:r>
      <w:r w:rsidR="00F23BFE">
        <w:t xml:space="preserve"> of death if you stay in My will.” </w:t>
      </w:r>
    </w:p>
    <w:p w14:paraId="4177441D" w14:textId="16D5D3D7" w:rsidR="00F23BFE" w:rsidRDefault="00916C77" w:rsidP="000833F4">
      <w:pPr>
        <w:pStyle w:val="NoSpacing"/>
      </w:pPr>
      <w:r>
        <w:t xml:space="preserve">     </w:t>
      </w:r>
      <w:r w:rsidR="00F23BFE">
        <w:t xml:space="preserve">Like so many of the watchmen, me included, I see that between now and January 20, 2025, it is possible and probable that Trump will be </w:t>
      </w:r>
      <w:r>
        <w:t>assassinated. Thought we do not want to hear that,</w:t>
      </w:r>
      <w:r w:rsidR="00F23BFE">
        <w:t xml:space="preserve"> the deep state strongly desires </w:t>
      </w:r>
      <w:proofErr w:type="gramStart"/>
      <w:r w:rsidR="00F23BFE">
        <w:t>it</w:t>
      </w:r>
      <w:proofErr w:type="gramEnd"/>
      <w:r w:rsidR="00F23BFE">
        <w:t xml:space="preserve"> and they rule, even though they are appointed officials, not elected. Of course, Trump was, like all Presidents after JFK’s assassination, selected to bring chaos to America.</w:t>
      </w:r>
    </w:p>
    <w:p w14:paraId="5E2123D2" w14:textId="48F6E041" w:rsidR="00F23BFE" w:rsidRDefault="00F23BFE" w:rsidP="000833F4">
      <w:pPr>
        <w:pStyle w:val="NoSpacing"/>
      </w:pPr>
      <w:r>
        <w:t xml:space="preserve">Jonathan said he was hesitant to bring this message – but he brought it in obedience to Yahuwah, beginning with </w:t>
      </w:r>
      <w:r w:rsidRPr="00916C77">
        <w:rPr>
          <w:b/>
          <w:bCs/>
        </w:rPr>
        <w:t>Ezekiel 2 and 3</w:t>
      </w:r>
      <w:r>
        <w:t xml:space="preserve">. I was a bit numbed by this, since around 2003, Abba gave me these two chapters, especially chapter 3, letting me know that He was sending me back to America at some point to reach the House of Ephraim, the 10 northern tribes, inside the U.S. Yes, the U.S. has </w:t>
      </w:r>
      <w:proofErr w:type="gramStart"/>
      <w:r>
        <w:t xml:space="preserve">the  </w:t>
      </w:r>
      <w:r w:rsidRPr="00916C77">
        <w:rPr>
          <w:u w:val="single"/>
        </w:rPr>
        <w:t>greatest</w:t>
      </w:r>
      <w:proofErr w:type="gramEnd"/>
      <w:r w:rsidRPr="00916C77">
        <w:rPr>
          <w:u w:val="single"/>
        </w:rPr>
        <w:t xml:space="preserve"> concentration</w:t>
      </w:r>
      <w:r>
        <w:t xml:space="preserve"> in the world, by DNA testing, of the House of Ephraim/Israel-Jacob and also of the House of Judah, is in the USA. This is another reason why Lucifer wants us all dead – to end the 10+3 tribes of Jacob – the children of Abraham, Isaac, and Jacob. </w:t>
      </w:r>
    </w:p>
    <w:p w14:paraId="7BB07AC3" w14:textId="749A5A57" w:rsidR="002B7FC5" w:rsidRDefault="00916C77" w:rsidP="000833F4">
      <w:pPr>
        <w:pStyle w:val="NoSpacing"/>
      </w:pPr>
      <w:r>
        <w:t xml:space="preserve">     </w:t>
      </w:r>
      <w:r w:rsidR="002B7FC5" w:rsidRPr="00916C77">
        <w:rPr>
          <w:b/>
          <w:bCs/>
        </w:rPr>
        <w:t>I Samuel 12:14-25</w:t>
      </w:r>
      <w:r w:rsidR="002B7FC5">
        <w:t xml:space="preserve"> – </w:t>
      </w:r>
      <w:r>
        <w:t xml:space="preserve">please </w:t>
      </w:r>
      <w:r w:rsidR="002B7FC5">
        <w:t>read this</w:t>
      </w:r>
      <w:r>
        <w:t>!</w:t>
      </w:r>
      <w:r w:rsidR="002B7FC5">
        <w:t xml:space="preserve"> It tells of the </w:t>
      </w:r>
      <w:proofErr w:type="gramStart"/>
      <w:r w:rsidR="002B7FC5">
        <w:t>people</w:t>
      </w:r>
      <w:proofErr w:type="gramEnd"/>
      <w:r w:rsidR="002B7FC5">
        <w:t xml:space="preserve"> passionate demand for a human King to rule over them. Samuel had to give in, but Sha’ul/Saul proved to be a </w:t>
      </w:r>
      <w:r>
        <w:t>bum</w:t>
      </w:r>
      <w:r w:rsidR="002B7FC5">
        <w:t xml:space="preserve"> of a man. Yahuwah told him to kill off the father and tribe of Agag. He killed lots off, but let Agag live and he took sheep and other things as personal possessions</w:t>
      </w:r>
      <w:proofErr w:type="gramStart"/>
      <w:r w:rsidR="002B7FC5">
        <w:t>/”spoil</w:t>
      </w:r>
      <w:proofErr w:type="gramEnd"/>
      <w:r w:rsidR="002B7FC5">
        <w:t xml:space="preserve">.” Samuel was furious. But the people had their king. We read </w:t>
      </w:r>
      <w:proofErr w:type="gramStart"/>
      <w:r w:rsidR="002B7FC5">
        <w:t>of</w:t>
      </w:r>
      <w:proofErr w:type="gramEnd"/>
      <w:r w:rsidR="002B7FC5">
        <w:t xml:space="preserve"> his failures. Finally, Samuel </w:t>
      </w:r>
      <w:proofErr w:type="gramStart"/>
      <w:r w:rsidR="002B7FC5">
        <w:t>is able to</w:t>
      </w:r>
      <w:proofErr w:type="gramEnd"/>
      <w:r w:rsidR="002B7FC5">
        <w:t xml:space="preserve"> anoint King David, a forefather of Yahushua Messiah. </w:t>
      </w:r>
      <w:r>
        <w:t xml:space="preserve">We see then in the book of </w:t>
      </w:r>
      <w:proofErr w:type="gramStart"/>
      <w:r w:rsidRPr="00916C77">
        <w:rPr>
          <w:i/>
          <w:iCs/>
        </w:rPr>
        <w:t>Esther,</w:t>
      </w:r>
      <w:proofErr w:type="gramEnd"/>
      <w:r>
        <w:t xml:space="preserve"> that Haman was an Agagite.</w:t>
      </w:r>
    </w:p>
    <w:p w14:paraId="3D595D0A" w14:textId="77777777" w:rsidR="002B000B" w:rsidRDefault="00916C77" w:rsidP="000833F4">
      <w:pPr>
        <w:pStyle w:val="NoSpacing"/>
      </w:pPr>
      <w:r>
        <w:t xml:space="preserve">     </w:t>
      </w:r>
      <w:r w:rsidR="002B7FC5">
        <w:t xml:space="preserve">Yahuwah always wins! But in the meantime, we have </w:t>
      </w:r>
      <w:r w:rsidR="002B7FC5" w:rsidRPr="00916C77">
        <w:rPr>
          <w:b/>
          <w:bCs/>
        </w:rPr>
        <w:t>JEREMIAH 17</w:t>
      </w:r>
      <w:r w:rsidR="002B7FC5">
        <w:t xml:space="preserve"> … “Cursed is the man who trusts in man …” </w:t>
      </w:r>
      <w:r>
        <w:t xml:space="preserve">Several times Yahuwah told </w:t>
      </w:r>
      <w:r w:rsidR="002B7FC5">
        <w:t>Jeremiah</w:t>
      </w:r>
      <w:r>
        <w:t xml:space="preserve"> to</w:t>
      </w:r>
      <w:r w:rsidR="002B7FC5">
        <w:t xml:space="preserve"> stop praying for the people in Jerusalem. All this while Nebuchadnezzar </w:t>
      </w:r>
      <w:r>
        <w:t xml:space="preserve">and </w:t>
      </w:r>
      <w:proofErr w:type="gramStart"/>
      <w:r>
        <w:t>army</w:t>
      </w:r>
      <w:proofErr w:type="gramEnd"/>
      <w:r>
        <w:t xml:space="preserve"> waited outside of the walls of Jerusalem.</w:t>
      </w:r>
      <w:r w:rsidR="002B7FC5">
        <w:t xml:space="preserve"> </w:t>
      </w:r>
      <w:r>
        <w:t>Yahuwah called Nebuchadnezzar</w:t>
      </w:r>
      <w:r w:rsidR="002B7FC5">
        <w:t xml:space="preserve"> “My Servant</w:t>
      </w:r>
      <w:r>
        <w:t>.</w:t>
      </w:r>
      <w:r w:rsidR="002B7FC5">
        <w:t xml:space="preserve">” </w:t>
      </w:r>
    </w:p>
    <w:p w14:paraId="1ECB07EF" w14:textId="285316EF" w:rsidR="002B7FC5" w:rsidRDefault="002B7FC5" w:rsidP="000833F4">
      <w:pPr>
        <w:pStyle w:val="NoSpacing"/>
      </w:pPr>
      <w:r>
        <w:t xml:space="preserve"> </w:t>
      </w:r>
      <w:r w:rsidR="002B000B">
        <w:t xml:space="preserve">    </w:t>
      </w:r>
      <w:r>
        <w:t xml:space="preserve">Today Vladimir Putin waits – he knows the provoking is coming to an end, and he </w:t>
      </w:r>
      <w:proofErr w:type="gramStart"/>
      <w:r>
        <w:t>has to</w:t>
      </w:r>
      <w:proofErr w:type="gramEnd"/>
      <w:r>
        <w:t xml:space="preserve"> protect His nation against the recent plans of the U.S. and NATO, using Ukraine, to attack Russia with long-range nuclear weapons. Putin said, that if they did that – it would be World War III. HERE WE ARE FOLKS. Trump brags that he’ll stop the war. </w:t>
      </w:r>
      <w:proofErr w:type="gramStart"/>
      <w:r>
        <w:t>No</w:t>
      </w:r>
      <w:proofErr w:type="gramEnd"/>
      <w:r>
        <w:t xml:space="preserve"> he won’t. It is a “thus says Yahuwah.” </w:t>
      </w:r>
    </w:p>
    <w:p w14:paraId="4ED605C6" w14:textId="77777777" w:rsidR="002B000B" w:rsidRDefault="002B000B" w:rsidP="000833F4">
      <w:pPr>
        <w:pStyle w:val="NoSpacing"/>
      </w:pPr>
      <w:r>
        <w:t xml:space="preserve">     </w:t>
      </w:r>
      <w:r w:rsidR="002B7FC5" w:rsidRPr="002B000B">
        <w:rPr>
          <w:b/>
          <w:bCs/>
        </w:rPr>
        <w:t>I Samuel 15:9-23</w:t>
      </w:r>
      <w:r w:rsidR="002B7FC5">
        <w:t xml:space="preserve">, Read this. Saul even set up a monument to himself. Pride and arrogance, the Bible says, goes before a fall. Trump is super arrogant. </w:t>
      </w:r>
    </w:p>
    <w:p w14:paraId="2CF86B63" w14:textId="04DBF9DC" w:rsidR="002B7FC5" w:rsidRDefault="002B000B" w:rsidP="000833F4">
      <w:pPr>
        <w:pStyle w:val="NoSpacing"/>
      </w:pPr>
      <w:r>
        <w:t xml:space="preserve">Folks, </w:t>
      </w:r>
      <w:r w:rsidR="002B7FC5">
        <w:t>besides Trump and wife supporting abortion, they also support the LGBTQ agenda. Bitter unrighteousness</w:t>
      </w:r>
      <w:r>
        <w:t>! Yet</w:t>
      </w:r>
      <w:r w:rsidR="002B7FC5">
        <w:t xml:space="preserve"> Christians adore him.</w:t>
      </w:r>
      <w:r>
        <w:t xml:space="preserve"> They have left off searching the Word for their beliefs, led by the Spirit of Yahuwah, for the excitement of a savior that they believe can “make America great again.” </w:t>
      </w:r>
    </w:p>
    <w:p w14:paraId="4C8E4BB0" w14:textId="25E3312E" w:rsidR="002B7FC5" w:rsidRDefault="002B000B" w:rsidP="000833F4">
      <w:pPr>
        <w:pStyle w:val="NoSpacing"/>
      </w:pPr>
      <w:r>
        <w:t xml:space="preserve">     </w:t>
      </w:r>
      <w:r w:rsidR="002B7FC5" w:rsidRPr="002B000B">
        <w:rPr>
          <w:b/>
          <w:bCs/>
        </w:rPr>
        <w:t>I Samuel 15:22-23</w:t>
      </w:r>
      <w:r w:rsidR="002B7FC5">
        <w:t xml:space="preserve">: “Behold, to obey is better than sacrifice … for rebellion is as the sin of divination, and presumption is as iniquity and idolatry, </w:t>
      </w:r>
      <w:proofErr w:type="gramStart"/>
      <w:r w:rsidR="002B7FC5">
        <w:t>Because</w:t>
      </w:r>
      <w:proofErr w:type="gramEnd"/>
      <w:r w:rsidR="002B7FC5">
        <w:t xml:space="preserve"> you have rejected the Word of the Lord, He has also rejected you from being king.”</w:t>
      </w:r>
    </w:p>
    <w:p w14:paraId="53C089DE" w14:textId="0B841138" w:rsidR="00211D2C" w:rsidRDefault="00211D2C" w:rsidP="000833F4">
      <w:pPr>
        <w:pStyle w:val="NoSpacing"/>
      </w:pPr>
      <w:r>
        <w:t xml:space="preserve">The people of America have said “we want a king.” He will fail. </w:t>
      </w:r>
    </w:p>
    <w:p w14:paraId="4D83BDB4" w14:textId="4B9EEB1A" w:rsidR="00211D2C" w:rsidRDefault="002B000B" w:rsidP="000833F4">
      <w:pPr>
        <w:pStyle w:val="NoSpacing"/>
      </w:pPr>
      <w:r>
        <w:t xml:space="preserve">     </w:t>
      </w:r>
      <w:r w:rsidR="00211D2C">
        <w:t xml:space="preserve">“We are Babylon; we are Babylon,” Pastor Sosa said. He said at the convention, banners proclaimed </w:t>
      </w:r>
      <w:proofErr w:type="gramStart"/>
      <w:r w:rsidR="00211D2C">
        <w:t>“ Trump</w:t>
      </w:r>
      <w:proofErr w:type="gramEnd"/>
      <w:r w:rsidR="00211D2C">
        <w:t xml:space="preserve"> Save America.” Well, for now, they have their god.</w:t>
      </w:r>
    </w:p>
    <w:p w14:paraId="3F4800CB" w14:textId="4744027C" w:rsidR="00211D2C" w:rsidRDefault="002B000B" w:rsidP="000833F4">
      <w:pPr>
        <w:pStyle w:val="NoSpacing"/>
      </w:pPr>
      <w:r>
        <w:t>“</w:t>
      </w:r>
      <w:r w:rsidR="00211D2C">
        <w:t>Kings that do not fear Yahuwah will be dethroned</w:t>
      </w:r>
      <w:r>
        <w:t>,” the Word says</w:t>
      </w:r>
      <w:r w:rsidR="00211D2C">
        <w:t xml:space="preserve">. </w:t>
      </w:r>
    </w:p>
    <w:p w14:paraId="651FDF28" w14:textId="216CF76B" w:rsidR="00211D2C" w:rsidRDefault="002B000B" w:rsidP="000833F4">
      <w:pPr>
        <w:pStyle w:val="NoSpacing"/>
      </w:pPr>
      <w:r>
        <w:t xml:space="preserve">     </w:t>
      </w:r>
      <w:r w:rsidR="00211D2C">
        <w:t>The government has rejected marriage between a man and a woman exclusively. But Putin has publicly said: “Marriage is only between a man and a woman,” and Russia has forbidden any display of homosexuality. Who do we need to pray for?</w:t>
      </w:r>
    </w:p>
    <w:p w14:paraId="3A23B753" w14:textId="77777777" w:rsidR="002B000B" w:rsidRDefault="002B000B" w:rsidP="000833F4">
      <w:pPr>
        <w:pStyle w:val="NoSpacing"/>
      </w:pPr>
      <w:r>
        <w:t xml:space="preserve">     </w:t>
      </w:r>
    </w:p>
    <w:p w14:paraId="5A3C497B" w14:textId="76BC8ABF" w:rsidR="00211D2C" w:rsidRPr="002B000B" w:rsidRDefault="007B4040" w:rsidP="000833F4">
      <w:pPr>
        <w:pStyle w:val="NoSpacing"/>
        <w:rPr>
          <w:b/>
          <w:bCs/>
        </w:rPr>
      </w:pPr>
      <w:r>
        <w:t xml:space="preserve">V. </w:t>
      </w:r>
      <w:r w:rsidRPr="002B000B">
        <w:rPr>
          <w:b/>
          <w:bCs/>
        </w:rPr>
        <w:t xml:space="preserve">Pastor Jonathan Sosa </w:t>
      </w:r>
      <w:proofErr w:type="gramStart"/>
      <w:r w:rsidRPr="002B000B">
        <w:rPr>
          <w:b/>
          <w:bCs/>
        </w:rPr>
        <w:t>The</w:t>
      </w:r>
      <w:proofErr w:type="gramEnd"/>
      <w:r w:rsidRPr="002B000B">
        <w:rPr>
          <w:b/>
          <w:bCs/>
        </w:rPr>
        <w:t xml:space="preserve"> Fear of the Lord November 11, 2024</w:t>
      </w:r>
    </w:p>
    <w:p w14:paraId="3B302F9C" w14:textId="2CCAF25B" w:rsidR="007B4040" w:rsidRDefault="002B000B" w:rsidP="000833F4">
      <w:pPr>
        <w:pStyle w:val="NoSpacing"/>
      </w:pPr>
      <w:r>
        <w:t xml:space="preserve">     </w:t>
      </w:r>
      <w:r w:rsidR="007B4040">
        <w:t xml:space="preserve">Pastor Sosa: “False light – not a real light… the judgments of God are in place.” </w:t>
      </w:r>
    </w:p>
    <w:p w14:paraId="443B58C3" w14:textId="0C6EAF5B" w:rsidR="007B4040" w:rsidRDefault="007B4040" w:rsidP="000833F4">
      <w:pPr>
        <w:pStyle w:val="NoSpacing"/>
      </w:pPr>
      <w:r>
        <w:t xml:space="preserve">There is NO fear of Yahuwah in the land! </w:t>
      </w:r>
    </w:p>
    <w:p w14:paraId="66761313" w14:textId="091833E3" w:rsidR="007B4040" w:rsidRDefault="002B000B" w:rsidP="000833F4">
      <w:pPr>
        <w:pStyle w:val="NoSpacing"/>
      </w:pPr>
      <w:r>
        <w:t xml:space="preserve">     </w:t>
      </w:r>
      <w:r w:rsidR="007B4040">
        <w:t xml:space="preserve">“Trump is going to be in power for a very short season.” Pastor Faircloth said the same thing on November 13, 2024. Abba said to Pastor Sosa: “People are blind.” Yes, blind to reality – blind to what is on the heart of Yahuwah and Yahushua. Their anger is not noted by the lollypop Christians of America. As Sosa said: “The deep state wants Trump GONE.” “Strong delusion is taking place.” “The Trump Trap: People are looking to him to save the nation.” “False hope – no fear of God in the land. No outcry against sex trafficking, drug trafficking abortion, </w:t>
      </w:r>
      <w:r w:rsidR="0014547C">
        <w:t xml:space="preserve">violent criminals and militaries of foreign nations pouring across the southern border into America – not public outcry. </w:t>
      </w:r>
    </w:p>
    <w:p w14:paraId="6CB213A7" w14:textId="7E604096" w:rsidR="0014547C" w:rsidRDefault="002B000B" w:rsidP="000833F4">
      <w:pPr>
        <w:pStyle w:val="NoSpacing"/>
      </w:pPr>
      <w:r>
        <w:t xml:space="preserve">     </w:t>
      </w:r>
      <w:r w:rsidR="0014547C">
        <w:t xml:space="preserve">Pastor Sosa </w:t>
      </w:r>
      <w:proofErr w:type="gramStart"/>
      <w:r w:rsidR="0014547C">
        <w:t>give</w:t>
      </w:r>
      <w:proofErr w:type="gramEnd"/>
      <w:r w:rsidR="0014547C">
        <w:t xml:space="preserve"> us </w:t>
      </w:r>
      <w:r w:rsidR="0014547C" w:rsidRPr="002B000B">
        <w:rPr>
          <w:b/>
          <w:bCs/>
        </w:rPr>
        <w:t>Proverbs 10:27</w:t>
      </w:r>
      <w:r w:rsidR="0014547C">
        <w:t xml:space="preserve">: “The fear of the Lord prolongs life, but the years of the wicked will be short.” </w:t>
      </w:r>
      <w:r w:rsidR="0014547C" w:rsidRPr="002B000B">
        <w:rPr>
          <w:b/>
          <w:bCs/>
        </w:rPr>
        <w:t>Proverbs 14:26-27</w:t>
      </w:r>
      <w:r w:rsidR="0014547C">
        <w:t xml:space="preserve">: “In the fear of the Lord one has strong </w:t>
      </w:r>
      <w:proofErr w:type="gramStart"/>
      <w:r w:rsidR="0014547C">
        <w:t>confidence</w:t>
      </w:r>
      <w:proofErr w:type="gramEnd"/>
      <w:r w:rsidR="0014547C">
        <w:t xml:space="preserve"> and his children have refuge. The fear of the Lord is a fountain of life, that one may turn away from the snares of death.” </w:t>
      </w:r>
    </w:p>
    <w:p w14:paraId="7B01E5E9" w14:textId="64D01898" w:rsidR="0014547C" w:rsidRDefault="002B000B" w:rsidP="000833F4">
      <w:pPr>
        <w:pStyle w:val="NoSpacing"/>
      </w:pPr>
      <w:r>
        <w:t xml:space="preserve">     “</w:t>
      </w:r>
      <w:r w:rsidR="0014547C">
        <w:t>Fear</w:t>
      </w:r>
      <w:r>
        <w:t>” in Scripture</w:t>
      </w:r>
      <w:r w:rsidR="0014547C">
        <w:t xml:space="preserve"> means: “we fear offending Him, disobeying Him, we fear losing fellowship with Him as our precious Abba/Daddy/Father. </w:t>
      </w:r>
    </w:p>
    <w:p w14:paraId="249E1760" w14:textId="10FADEA8" w:rsidR="0014547C" w:rsidRDefault="002B000B" w:rsidP="000833F4">
      <w:pPr>
        <w:pStyle w:val="NoSpacing"/>
      </w:pPr>
      <w:r>
        <w:t xml:space="preserve">     </w:t>
      </w:r>
      <w:r w:rsidR="0014547C">
        <w:t xml:space="preserve">We fear throning anyone else but Him – our source of love, peace, joy, salvation, comfort, strength, - our Daddy-friend. He not just “GOD,” He is personal and loving and kind. But like all good fathers, when a child rebels and acts against the rules of his father for right standing with him that child needs correction, and punishment if no repentance. It’s just natural. Yahuwah is a good, good Daddy. But now He is in wrath because of the hideous insanity of His children who claim eternal life through His Son, yet do not know His Son, or Himself, personally. </w:t>
      </w:r>
    </w:p>
    <w:p w14:paraId="745A516C" w14:textId="6A2FBC7F" w:rsidR="0014547C" w:rsidRDefault="002B000B" w:rsidP="000833F4">
      <w:pPr>
        <w:pStyle w:val="NoSpacing"/>
      </w:pPr>
      <w:r>
        <w:t xml:space="preserve">     </w:t>
      </w:r>
      <w:r w:rsidR="0014547C">
        <w:t xml:space="preserve">Read the story of </w:t>
      </w:r>
      <w:r w:rsidR="0014547C" w:rsidRPr="002B000B">
        <w:rPr>
          <w:b/>
          <w:bCs/>
        </w:rPr>
        <w:t>II Chronicles 18-20</w:t>
      </w:r>
      <w:r w:rsidR="0014547C">
        <w:t xml:space="preserve">. Wow did this good King Jehoshaphat learn a valuable lesson: DO NOT make alliances with those who are not backed by Yahuwah! The King got it right – and great victory was the result. We all need to learn the </w:t>
      </w:r>
      <w:proofErr w:type="gramStart"/>
      <w:r w:rsidR="0014547C">
        <w:t>lesson</w:t>
      </w:r>
      <w:proofErr w:type="gramEnd"/>
      <w:r w:rsidR="0014547C">
        <w:t xml:space="preserve"> of these chapters. It exposes how trying to appease family when it goes against Yahuwah is a great stupid thing to do. Thank Abba for the real prophet who set this good King straight!!! Of course, obviously, the false prophets of Christianity 2024 continue to lie.</w:t>
      </w:r>
    </w:p>
    <w:p w14:paraId="67B7977C" w14:textId="0B5D6E0D" w:rsidR="0014547C" w:rsidRDefault="002B000B" w:rsidP="000833F4">
      <w:pPr>
        <w:pStyle w:val="NoSpacing"/>
      </w:pPr>
      <w:r>
        <w:t xml:space="preserve">     </w:t>
      </w:r>
      <w:r w:rsidR="00F305E7">
        <w:t xml:space="preserve">As Sosa brings out, and me too, America </w:t>
      </w:r>
      <w:proofErr w:type="gramStart"/>
      <w:r w:rsidR="00F305E7">
        <w:t>has to</w:t>
      </w:r>
      <w:proofErr w:type="gramEnd"/>
      <w:r w:rsidR="00F305E7">
        <w:t xml:space="preserve"> be removed and totally destroyed as </w:t>
      </w:r>
      <w:r w:rsidR="00F305E7" w:rsidRPr="002B000B">
        <w:rPr>
          <w:b/>
          <w:bCs/>
        </w:rPr>
        <w:t>Isaiah 13</w:t>
      </w:r>
      <w:r w:rsidR="00F305E7">
        <w:t xml:space="preserve"> so graphically states, for the world to fall into obedience to the aliens and Beast and Lucifer himself and all of his fallen angel servants. Messiah makes the statement: “When I come will I find faith on the earth?” If any, only a miniscule few. For as He descends, an angel goes forth to resurrect the bodies of all those </w:t>
      </w:r>
      <w:proofErr w:type="gramStart"/>
      <w:r w:rsidR="00F305E7">
        <w:t>born again</w:t>
      </w:r>
      <w:proofErr w:type="gramEnd"/>
      <w:r w:rsidR="00F305E7">
        <w:t xml:space="preserve"> ones, to be joined to their spirit body coming form heaven. So, HalleluYah, we get a new body as well as eternal life. Abba thinks of everything!</w:t>
      </w:r>
    </w:p>
    <w:p w14:paraId="2BEADF3B" w14:textId="070E2756" w:rsidR="00F305E7" w:rsidRDefault="00F305E7" w:rsidP="000833F4">
      <w:pPr>
        <w:pStyle w:val="NoSpacing"/>
      </w:pPr>
      <w:r>
        <w:t>Deception now is at a height. Pastor Sosa says: “Things are going to be changing so rapidly and in so many ways. I do not see anything changing for the better at all.”</w:t>
      </w:r>
    </w:p>
    <w:p w14:paraId="55B0C0BD" w14:textId="2E6F7429" w:rsidR="00F305E7" w:rsidRDefault="00F305E7" w:rsidP="000833F4">
      <w:pPr>
        <w:pStyle w:val="NoSpacing"/>
      </w:pPr>
      <w:r>
        <w:t>He stressed: “FAST AND SEEK YAHUSHUA BECAUSE WE ARE ENTERING A TIME OF SUCH HUGE DECEPTION.” Right now, “lots of deception is coming for those that put their trust in Donald Trump,” … or, I’d say, in any human being.</w:t>
      </w:r>
    </w:p>
    <w:p w14:paraId="09152413" w14:textId="253C0E17" w:rsidR="00F305E7" w:rsidRDefault="002B000B" w:rsidP="000833F4">
      <w:pPr>
        <w:pStyle w:val="NoSpacing"/>
      </w:pPr>
      <w:r>
        <w:t xml:space="preserve">     </w:t>
      </w:r>
      <w:r w:rsidR="00F305E7" w:rsidRPr="002B000B">
        <w:rPr>
          <w:b/>
          <w:bCs/>
        </w:rPr>
        <w:t>John 3:27</w:t>
      </w:r>
      <w:r w:rsidR="00F305E7">
        <w:t xml:space="preserve">, Amplified Bible: “A man can receive nothing, he can claim nothing at all, unless it has been granted to him from heaven.” </w:t>
      </w:r>
    </w:p>
    <w:p w14:paraId="7DACBE16" w14:textId="5A6CA765" w:rsidR="002B000B" w:rsidRDefault="002B000B" w:rsidP="000833F4">
      <w:pPr>
        <w:pStyle w:val="NoSpacing"/>
      </w:pPr>
      <w:r>
        <w:t xml:space="preserve">     </w:t>
      </w:r>
      <w:r w:rsidR="00F305E7">
        <w:t xml:space="preserve">DO NOT BE DECEIVED! Remember </w:t>
      </w:r>
      <w:r w:rsidR="00F305E7" w:rsidRPr="002B000B">
        <w:rPr>
          <w:b/>
          <w:bCs/>
        </w:rPr>
        <w:t>Jeremiah 17</w:t>
      </w:r>
      <w:r w:rsidR="004475FA" w:rsidRPr="002B000B">
        <w:rPr>
          <w:b/>
          <w:bCs/>
        </w:rPr>
        <w:t>:5-10, 13</w:t>
      </w:r>
      <w:r w:rsidR="00F305E7">
        <w:t>! “CURSED IS THE MAN who puts faith in man and makes flesh his strength, whose heart turns away from the Lord. He is like a shrub in the desert and shall not see when good comes</w:t>
      </w:r>
      <w:r w:rsidR="004475FA">
        <w:t xml:space="preserve">. He shall dwell in the parched places of the wilderness in an uninhabited salt land. Blessed is the man who trust in Yahuwah whose trust is Yahuwah…. The heart is deceitful above all things and desperately wicked, who can understand it? I, Yahuwah, search the heart and test the mind, to give every man according to his ways, according to the fruit of his deeds…Oh Yahuwah, the hope of Israel, all who forsake You shall be put to shame. Those who turn away from You </w:t>
      </w:r>
      <w:r w:rsidR="00CB4267">
        <w:t>shall be</w:t>
      </w:r>
      <w:r w:rsidR="004475FA">
        <w:t xml:space="preserve"> written in the earth, for they have forsaken Yahuwah, the fountain of living water.” (Remember </w:t>
      </w:r>
      <w:r w:rsidR="004475FA" w:rsidRPr="002B000B">
        <w:rPr>
          <w:b/>
          <w:bCs/>
        </w:rPr>
        <w:t>John 8:1-11</w:t>
      </w:r>
      <w:r w:rsidR="004475FA">
        <w:t>)</w:t>
      </w:r>
      <w:r>
        <w:t xml:space="preserve"> </w:t>
      </w:r>
    </w:p>
    <w:p w14:paraId="6A730F5F" w14:textId="23749258" w:rsidR="00F305E7" w:rsidRPr="00E56D63" w:rsidRDefault="002B000B" w:rsidP="000833F4">
      <w:pPr>
        <w:pStyle w:val="NoSpacing"/>
      </w:pPr>
      <w:r>
        <w:t xml:space="preserve">     This article is very important to help people see how far American Christianity 2024 is from the Bible. Yahuwah is going to fiercely judge – and divide – between those He knows and those He does not know. Please share this with others as you are led by the Spirit. I’m sure </w:t>
      </w:r>
      <w:r w:rsidR="00CB4267">
        <w:t>other</w:t>
      </w:r>
      <w:r>
        <w:t xml:space="preserve"> born </w:t>
      </w:r>
      <w:r w:rsidR="00CB4267">
        <w:t>ones</w:t>
      </w:r>
      <w:r>
        <w:t xml:space="preserve"> feel left out, alone, abandoned, by those that are gung-ho for Trump’s “victory.” </w:t>
      </w:r>
      <w:r w:rsidR="00CB4267">
        <w:t>Trump is</w:t>
      </w:r>
      <w:r>
        <w:t xml:space="preserve"> literally being set up, so that when </w:t>
      </w:r>
      <w:r w:rsidR="00CB4267">
        <w:t xml:space="preserve">he fails or </w:t>
      </w:r>
      <w:r>
        <w:t>is removed</w:t>
      </w:r>
      <w:r w:rsidR="00CB4267">
        <w:t>, civil</w:t>
      </w:r>
      <w:r>
        <w:t xml:space="preserve"> will take over</w:t>
      </w:r>
      <w:r w:rsidR="00CB4267">
        <w:t xml:space="preserve">. </w:t>
      </w:r>
      <w:r>
        <w:t>THEN the U.N. Troops will take over militarily, before or after the nuclear bombing of America. Remember the greatest number of U.N. troops are Chinese and Russian. In His love, Yedidah, November 18, 2024 – Happy Birthday Deanna!</w:t>
      </w:r>
    </w:p>
    <w:sectPr w:rsidR="00F305E7" w:rsidRPr="00E56D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F4"/>
    <w:rsid w:val="000152EB"/>
    <w:rsid w:val="000201A1"/>
    <w:rsid w:val="000217A9"/>
    <w:rsid w:val="0006459B"/>
    <w:rsid w:val="000833F4"/>
    <w:rsid w:val="000A7EA2"/>
    <w:rsid w:val="000C13AA"/>
    <w:rsid w:val="000E0BEC"/>
    <w:rsid w:val="000F6DD9"/>
    <w:rsid w:val="00103AA1"/>
    <w:rsid w:val="001431FB"/>
    <w:rsid w:val="0014547C"/>
    <w:rsid w:val="0015600A"/>
    <w:rsid w:val="00211D2C"/>
    <w:rsid w:val="002B000B"/>
    <w:rsid w:val="002B7FC5"/>
    <w:rsid w:val="00332E65"/>
    <w:rsid w:val="004475FA"/>
    <w:rsid w:val="00492BEF"/>
    <w:rsid w:val="004E447E"/>
    <w:rsid w:val="005D7050"/>
    <w:rsid w:val="00600A3E"/>
    <w:rsid w:val="00605BC4"/>
    <w:rsid w:val="00685E31"/>
    <w:rsid w:val="00687C4F"/>
    <w:rsid w:val="00710384"/>
    <w:rsid w:val="00732E6D"/>
    <w:rsid w:val="00783C6B"/>
    <w:rsid w:val="007B4040"/>
    <w:rsid w:val="00900A73"/>
    <w:rsid w:val="00916C77"/>
    <w:rsid w:val="00963DEE"/>
    <w:rsid w:val="00A36A66"/>
    <w:rsid w:val="00A376B9"/>
    <w:rsid w:val="00A52B2E"/>
    <w:rsid w:val="00A81E80"/>
    <w:rsid w:val="00A90C16"/>
    <w:rsid w:val="00AF35E2"/>
    <w:rsid w:val="00BA08D8"/>
    <w:rsid w:val="00C9711C"/>
    <w:rsid w:val="00CB4267"/>
    <w:rsid w:val="00CD10CE"/>
    <w:rsid w:val="00D06511"/>
    <w:rsid w:val="00D855DF"/>
    <w:rsid w:val="00D979B2"/>
    <w:rsid w:val="00DD76C5"/>
    <w:rsid w:val="00E56D63"/>
    <w:rsid w:val="00E95DE7"/>
    <w:rsid w:val="00EE1AD5"/>
    <w:rsid w:val="00EF7B72"/>
    <w:rsid w:val="00F010F8"/>
    <w:rsid w:val="00F04DF4"/>
    <w:rsid w:val="00F23BFE"/>
    <w:rsid w:val="00F305E7"/>
    <w:rsid w:val="00F94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9E72"/>
  <w15:chartTrackingRefBased/>
  <w15:docId w15:val="{90E02E36-6F21-4901-8CAD-4343808A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33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33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33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33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083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33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33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33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33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33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33F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833F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833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33F4"/>
    <w:pPr>
      <w:spacing w:before="160"/>
      <w:jc w:val="center"/>
    </w:pPr>
    <w:rPr>
      <w:i/>
      <w:iCs/>
      <w:color w:val="404040" w:themeColor="text1" w:themeTint="BF"/>
    </w:rPr>
  </w:style>
  <w:style w:type="character" w:customStyle="1" w:styleId="QuoteChar">
    <w:name w:val="Quote Char"/>
    <w:basedOn w:val="DefaultParagraphFont"/>
    <w:link w:val="Quote"/>
    <w:uiPriority w:val="29"/>
    <w:rsid w:val="000833F4"/>
    <w:rPr>
      <w:i/>
      <w:iCs/>
      <w:color w:val="404040" w:themeColor="text1" w:themeTint="BF"/>
    </w:rPr>
  </w:style>
  <w:style w:type="paragraph" w:styleId="ListParagraph">
    <w:name w:val="List Paragraph"/>
    <w:basedOn w:val="Normal"/>
    <w:uiPriority w:val="34"/>
    <w:qFormat/>
    <w:rsid w:val="000833F4"/>
    <w:pPr>
      <w:ind w:left="720"/>
      <w:contextualSpacing/>
    </w:pPr>
  </w:style>
  <w:style w:type="character" w:styleId="IntenseEmphasis">
    <w:name w:val="Intense Emphasis"/>
    <w:basedOn w:val="DefaultParagraphFont"/>
    <w:uiPriority w:val="21"/>
    <w:qFormat/>
    <w:rsid w:val="000833F4"/>
    <w:rPr>
      <w:i/>
      <w:iCs/>
      <w:color w:val="0F4761" w:themeColor="accent1" w:themeShade="BF"/>
    </w:rPr>
  </w:style>
  <w:style w:type="paragraph" w:styleId="IntenseQuote">
    <w:name w:val="Intense Quote"/>
    <w:basedOn w:val="Normal"/>
    <w:next w:val="Normal"/>
    <w:link w:val="IntenseQuoteChar"/>
    <w:uiPriority w:val="30"/>
    <w:qFormat/>
    <w:rsid w:val="00083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F4"/>
    <w:rPr>
      <w:i/>
      <w:iCs/>
      <w:color w:val="0F4761" w:themeColor="accent1" w:themeShade="BF"/>
    </w:rPr>
  </w:style>
  <w:style w:type="character" w:styleId="IntenseReference">
    <w:name w:val="Intense Reference"/>
    <w:basedOn w:val="DefaultParagraphFont"/>
    <w:uiPriority w:val="32"/>
    <w:qFormat/>
    <w:rsid w:val="000833F4"/>
    <w:rPr>
      <w:b/>
      <w:bCs/>
      <w:smallCaps/>
      <w:color w:val="0F4761" w:themeColor="accent1" w:themeShade="BF"/>
      <w:spacing w:val="5"/>
    </w:rPr>
  </w:style>
  <w:style w:type="character" w:styleId="Hyperlink">
    <w:name w:val="Hyperlink"/>
    <w:basedOn w:val="DefaultParagraphFont"/>
    <w:uiPriority w:val="99"/>
    <w:unhideWhenUsed/>
    <w:rsid w:val="001431FB"/>
    <w:rPr>
      <w:color w:val="467886" w:themeColor="hyperlink"/>
      <w:u w:val="single"/>
    </w:rPr>
  </w:style>
  <w:style w:type="character" w:styleId="UnresolvedMention">
    <w:name w:val="Unresolved Mention"/>
    <w:basedOn w:val="DefaultParagraphFont"/>
    <w:uiPriority w:val="99"/>
    <w:semiHidden/>
    <w:unhideWhenUsed/>
    <w:rsid w:val="00143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blehub.com/isaiah/5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2024-11-18T19:47:00Z</dcterms:created>
  <dcterms:modified xsi:type="dcterms:W3CDTF">2024-11-18T20:07:00Z</dcterms:modified>
</cp:coreProperties>
</file>