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861F0" w14:textId="77777777" w:rsidR="00C776B0" w:rsidRPr="00C776B0" w:rsidRDefault="00211846" w:rsidP="00C776B0">
      <w:pPr>
        <w:pStyle w:val="NoSpacing"/>
        <w:jc w:val="center"/>
        <w:rPr>
          <w:rFonts w:ascii="Cooper Black" w:hAnsi="Cooper Black"/>
          <w:b/>
          <w:bCs/>
          <w:color w:val="215E99" w:themeColor="text2" w:themeTint="BF"/>
          <w:sz w:val="32"/>
          <w:szCs w:val="32"/>
        </w:rPr>
      </w:pPr>
      <w:r w:rsidRPr="00C776B0">
        <w:rPr>
          <w:rFonts w:ascii="Cooper Black" w:hAnsi="Cooper Black"/>
          <w:b/>
          <w:bCs/>
          <w:color w:val="215E99" w:themeColor="text2" w:themeTint="BF"/>
          <w:sz w:val="32"/>
          <w:szCs w:val="32"/>
        </w:rPr>
        <w:t xml:space="preserve">THE TIME GAP </w:t>
      </w:r>
    </w:p>
    <w:p w14:paraId="7E32937B" w14:textId="7DE7F394" w:rsidR="00C776B0" w:rsidRPr="00C776B0" w:rsidRDefault="00211846" w:rsidP="00C776B0">
      <w:pPr>
        <w:pStyle w:val="NoSpacing"/>
        <w:jc w:val="center"/>
        <w:rPr>
          <w:rFonts w:ascii="Cooper Black" w:hAnsi="Cooper Black"/>
          <w:b/>
          <w:bCs/>
          <w:color w:val="215E99" w:themeColor="text2" w:themeTint="BF"/>
          <w:sz w:val="32"/>
          <w:szCs w:val="32"/>
        </w:rPr>
      </w:pPr>
      <w:r w:rsidRPr="00C776B0">
        <w:rPr>
          <w:rFonts w:ascii="Cooper Black" w:hAnsi="Cooper Black"/>
          <w:b/>
          <w:bCs/>
          <w:color w:val="215E99" w:themeColor="text2" w:themeTint="BF"/>
          <w:sz w:val="32"/>
          <w:szCs w:val="32"/>
        </w:rPr>
        <w:t>BETWEEN SEVERE WARNING AND ATTACK</w:t>
      </w:r>
    </w:p>
    <w:p w14:paraId="6E51D2B7" w14:textId="52EDEC14" w:rsidR="0015600A" w:rsidRPr="00C776B0" w:rsidRDefault="00211846" w:rsidP="00C776B0">
      <w:pPr>
        <w:pStyle w:val="NoSpacing"/>
        <w:jc w:val="center"/>
        <w:rPr>
          <w:rFonts w:ascii="Cooper Black" w:hAnsi="Cooper Black"/>
          <w:b/>
          <w:bCs/>
          <w:sz w:val="32"/>
          <w:szCs w:val="32"/>
        </w:rPr>
      </w:pPr>
      <w:r w:rsidRPr="00C776B0">
        <w:rPr>
          <w:rFonts w:ascii="Cooper Black" w:hAnsi="Cooper Black"/>
          <w:b/>
          <w:bCs/>
          <w:color w:val="215E99" w:themeColor="text2" w:themeTint="BF"/>
          <w:sz w:val="32"/>
          <w:szCs w:val="32"/>
        </w:rPr>
        <w:t>IS NARRO</w:t>
      </w:r>
      <w:r w:rsidR="00C776B0" w:rsidRPr="00C776B0">
        <w:rPr>
          <w:rFonts w:ascii="Cooper Black" w:hAnsi="Cooper Black"/>
          <w:b/>
          <w:bCs/>
          <w:color w:val="215E99" w:themeColor="text2" w:themeTint="BF"/>
          <w:sz w:val="32"/>
          <w:szCs w:val="32"/>
        </w:rPr>
        <w:t>W</w:t>
      </w:r>
      <w:r w:rsidRPr="00C776B0">
        <w:rPr>
          <w:rFonts w:ascii="Cooper Black" w:hAnsi="Cooper Black"/>
          <w:b/>
          <w:bCs/>
          <w:color w:val="215E99" w:themeColor="text2" w:themeTint="BF"/>
          <w:sz w:val="32"/>
          <w:szCs w:val="32"/>
        </w:rPr>
        <w:t>ING QUICKLY</w:t>
      </w:r>
    </w:p>
    <w:p w14:paraId="4F47928E" w14:textId="77777777" w:rsidR="00211846" w:rsidRDefault="00211846" w:rsidP="00211846">
      <w:pPr>
        <w:pStyle w:val="NoSpacing"/>
      </w:pPr>
    </w:p>
    <w:p w14:paraId="0BAF82E9" w14:textId="720A3D40" w:rsidR="00211846" w:rsidRDefault="00211846" w:rsidP="00211846">
      <w:pPr>
        <w:pStyle w:val="NoSpacing"/>
      </w:pPr>
      <w:r>
        <w:t xml:space="preserve">     The build</w:t>
      </w:r>
      <w:r w:rsidR="00C776B0">
        <w:t>-</w:t>
      </w:r>
      <w:r>
        <w:t xml:space="preserve">up of major worldwide events is slow, taking several years sometimes, but when the time comes for the actual prepared event to take place it is rapid, hard, fast, and over with. It is not drawn out. WWIII could be launched in a few minutes to one hour, as we read in Revelation 18 to do with New York City, less than a day for the end of the NATO nations, the U.K., and the U.S. as described in many prophetic books of the Bible in detail. In my podcasts of Jeremiah 50-51 and the podcasts leading up to it, I give details of what is soon to be a reality in less than 24 hours. </w:t>
      </w:r>
    </w:p>
    <w:p w14:paraId="0A4468D3" w14:textId="77855D39" w:rsidR="00211846" w:rsidRDefault="00211846" w:rsidP="00211846">
      <w:pPr>
        <w:pStyle w:val="NoSpacing"/>
      </w:pPr>
      <w:r>
        <w:t xml:space="preserve">     I have been following the planned start, and </w:t>
      </w:r>
      <w:proofErr w:type="spellStart"/>
      <w:r>
        <w:t>build up</w:t>
      </w:r>
      <w:proofErr w:type="spellEnd"/>
      <w:r>
        <w:t xml:space="preserve"> of the total annihilation of America, the UK, and the E.U. nations, since it all began with its lies and trickery and deceit, since the beginning of what has become many finalities - from at least 2020 on to now. </w:t>
      </w:r>
    </w:p>
    <w:p w14:paraId="549046CF" w14:textId="6C7CD6DB" w:rsidR="00211846" w:rsidRDefault="00211846" w:rsidP="00211846">
      <w:pPr>
        <w:pStyle w:val="NoSpacing"/>
      </w:pPr>
      <w:r>
        <w:t xml:space="preserve">     Here I share with you where this incredible evil world government buildup has taken us to – the brink of the total United States, much of the U.K., and much of the E.U. nations with their NATO (North Atlantic Treaty Organization) military.</w:t>
      </w:r>
    </w:p>
    <w:p w14:paraId="54FCFE09" w14:textId="08AA85DA" w:rsidR="00211846" w:rsidRDefault="00211846" w:rsidP="00211846">
      <w:pPr>
        <w:pStyle w:val="NoSpacing"/>
      </w:pPr>
      <w:r>
        <w:t xml:space="preserve">Ukraine has only been the drawing card for their final plans - knowing Ukraine would be a sacrificial lamb, usable until </w:t>
      </w:r>
      <w:proofErr w:type="gramStart"/>
      <w:r>
        <w:t>totally annihilated</w:t>
      </w:r>
      <w:proofErr w:type="gramEnd"/>
      <w:r>
        <w:t xml:space="preserve"> – the entry point into Russia.</w:t>
      </w:r>
    </w:p>
    <w:p w14:paraId="21BDA146" w14:textId="406C24D5" w:rsidR="00211846" w:rsidRDefault="00211846" w:rsidP="00211846">
      <w:pPr>
        <w:pStyle w:val="NoSpacing"/>
      </w:pPr>
      <w:r>
        <w:t xml:space="preserve">     The </w:t>
      </w:r>
      <w:proofErr w:type="spellStart"/>
      <w:r>
        <w:t>build up</w:t>
      </w:r>
      <w:proofErr w:type="spellEnd"/>
      <w:r>
        <w:t xml:space="preserve"> is about to be </w:t>
      </w:r>
      <w:proofErr w:type="gramStart"/>
      <w:r>
        <w:t>final</w:t>
      </w:r>
      <w:proofErr w:type="gramEnd"/>
      <w:r>
        <w:t xml:space="preserve"> action. The U.S. </w:t>
      </w:r>
      <w:proofErr w:type="gramStart"/>
      <w:r>
        <w:t>has to</w:t>
      </w:r>
      <w:proofErr w:type="gramEnd"/>
      <w:r>
        <w:t xml:space="preserve"> be totally eliminated before the anti-messiah, world-ruler, aka final “Beast” of Revelation 7 takes over.</w:t>
      </w:r>
    </w:p>
    <w:p w14:paraId="67216A5E" w14:textId="7F335D85" w:rsidR="00211846" w:rsidRDefault="00211846" w:rsidP="00211846">
      <w:pPr>
        <w:pStyle w:val="NoSpacing"/>
      </w:pPr>
      <w:r>
        <w:t xml:space="preserve">     I’ve kept you up with things by podcasting mostly, because </w:t>
      </w:r>
      <w:proofErr w:type="gramStart"/>
      <w:r>
        <w:t>to write</w:t>
      </w:r>
      <w:proofErr w:type="gramEnd"/>
      <w:r>
        <w:t xml:space="preserve"> articles, edit, post, etc. takes many hours. Podcasting is easier in that I gather material to share and read off my notes. </w:t>
      </w:r>
    </w:p>
    <w:p w14:paraId="7812E2C7" w14:textId="77777777" w:rsidR="007E2A98" w:rsidRDefault="00211846" w:rsidP="00211846">
      <w:pPr>
        <w:pStyle w:val="NoSpacing"/>
      </w:pPr>
      <w:r>
        <w:t xml:space="preserve">     </w:t>
      </w:r>
      <w:r w:rsidR="007E2A98">
        <w:t xml:space="preserve">Russia was set up by the lies and deceit of the Minsk Agreement in 2014 by the U.S., NATO nations supposedly agreeing to back Russia. Having lived in Russia a while in 1999, I learned much. They don’t deceive, play games, set up other nations for destruction, lie, or manipulate. They are </w:t>
      </w:r>
      <w:proofErr w:type="gramStart"/>
      <w:r w:rsidR="007E2A98">
        <w:t>straight-shooters</w:t>
      </w:r>
      <w:proofErr w:type="gramEnd"/>
      <w:r w:rsidR="007E2A98">
        <w:t xml:space="preserve">. They just tell things are they are. The government and the people don’t play games with other nations to lie, deceive, manipulate, and then take down – period! They say what they mean and </w:t>
      </w:r>
      <w:proofErr w:type="gramStart"/>
      <w:r w:rsidR="007E2A98">
        <w:t>stay</w:t>
      </w:r>
      <w:proofErr w:type="gramEnd"/>
      <w:r w:rsidR="007E2A98">
        <w:t xml:space="preserve"> to themselves as much as possible. They are a declared Christian nation, and unlike the U.S. who was once a Christian nation, they are not divided in their beliefs nor their stand again what the Bible says is evil, and the government has been making of laws for eradicating evil from their nation. At the same time, America is doing all it can to eradicate Biblical Christianity, and making laws to support sin and stop any stand against the sin – abortion, drug trafficking, sex-slave trafficking, sadomasechism/torture, Satanism, violent movies and music, rebellion against the Bible’s rule of righteousness, promoting blood-sacrifice to Lucifer all across the U.S., even under the  White House, Pentagon, U.N., Hollywood, etc. The fastest growing religion in America is Satanism, the worship of Lucifer by blood sacrifice. </w:t>
      </w:r>
    </w:p>
    <w:p w14:paraId="5CE87B67" w14:textId="6ACE569D" w:rsidR="00211846" w:rsidRDefault="007E2A98" w:rsidP="00211846">
      <w:pPr>
        <w:pStyle w:val="NoSpacing"/>
        <w:rPr>
          <w:b/>
          <w:bCs/>
        </w:rPr>
      </w:pPr>
      <w:r>
        <w:t xml:space="preserve">     Here is information from three articles</w:t>
      </w:r>
      <w:r w:rsidR="00FC3EEF">
        <w:t xml:space="preserve"> of which I have</w:t>
      </w:r>
      <w:r>
        <w:t xml:space="preserve"> </w:t>
      </w:r>
      <w:r w:rsidR="00FC3EEF">
        <w:t>given in podcasts this last week,</w:t>
      </w:r>
      <w:r>
        <w:t xml:space="preserve"> and mainly from an interview of Greg Hunter, USA Watchdog, and Steve </w:t>
      </w:r>
      <w:r>
        <w:lastRenderedPageBreak/>
        <w:t>Quayle</w:t>
      </w:r>
      <w:r w:rsidR="00FC3EEF">
        <w:t>.</w:t>
      </w:r>
      <w:r>
        <w:t xml:space="preserve"> September 14, 2024. You can </w:t>
      </w:r>
      <w:r w:rsidR="00FC3EEF">
        <w:t xml:space="preserve">watch this on </w:t>
      </w:r>
      <w:r w:rsidR="00FC3EEF" w:rsidRPr="00FC3EEF">
        <w:rPr>
          <w:b/>
          <w:bCs/>
        </w:rPr>
        <w:t>Greg Hunters USAWatchdog.com.</w:t>
      </w:r>
      <w:r w:rsidRPr="00FC3EEF">
        <w:rPr>
          <w:b/>
          <w:bCs/>
        </w:rPr>
        <w:t xml:space="preserve">  </w:t>
      </w:r>
    </w:p>
    <w:p w14:paraId="3B21A93C" w14:textId="01BF2614" w:rsidR="00FC3EEF" w:rsidRDefault="00FC3EEF" w:rsidP="00211846">
      <w:pPr>
        <w:pStyle w:val="NoSpacing"/>
      </w:pPr>
      <w:r>
        <w:rPr>
          <w:b/>
          <w:bCs/>
        </w:rPr>
        <w:t xml:space="preserve">     </w:t>
      </w:r>
      <w:r>
        <w:t xml:space="preserve">Podcast DXXXVIII: Special Alert! Update! Tishre 1 Pining Things Down included information from a briefing by Hal Turner: “Russia has now issued a Direct warning to the United States and to NATO `If Western weapons are used to strike deep inside Russia, the consequences will affect both sides of the Atlantic.” This direct warning was hand delivered by Diplomatic Courier to the White House. Later we learned that this was hand delivered to the President of Britain, the French President, the German President, as well as Biden in the U.S. </w:t>
      </w:r>
    </w:p>
    <w:p w14:paraId="4E4F7C28" w14:textId="1770FED5" w:rsidR="00FC3EEF" w:rsidRDefault="00FC3EEF" w:rsidP="00211846">
      <w:pPr>
        <w:pStyle w:val="NoSpacing"/>
      </w:pPr>
      <w:r>
        <w:t xml:space="preserve">     What was the response? The whole thing was mocked, laughed at, totally disregarded. Russia simply stated that if the U.S., the U.K, and NATO used long-range missiles to fire deep into Russia, they would consider it an act of war. </w:t>
      </w:r>
    </w:p>
    <w:p w14:paraId="7310E951" w14:textId="045E5C03" w:rsidR="00FC3EEF" w:rsidRDefault="00FC3EEF" w:rsidP="00211846">
      <w:pPr>
        <w:pStyle w:val="NoSpacing"/>
      </w:pPr>
      <w:r>
        <w:t xml:space="preserve">     Simple request. Russia is a peace-loving nation. They never intended to get into this mess in the first place but were set up again</w:t>
      </w:r>
      <w:r w:rsidR="00D04349">
        <w:t xml:space="preserve">. I’ve got the events given in detail. It’s like with Israel firing into Syria for years, attacking Iranian bases there. Neither Syria or Iran wanted any </w:t>
      </w:r>
      <w:proofErr w:type="gramStart"/>
      <w:r w:rsidR="00D04349">
        <w:t>war, and</w:t>
      </w:r>
      <w:proofErr w:type="gramEnd"/>
      <w:r w:rsidR="00D04349">
        <w:t xml:space="preserve"> said so. Iran made it clear they did not want war with Israel, but Israel kept bombing and killing strategic government officials and top military Iranian generals. Yet, Iran did not retaliate. They are still slow to retaliate. But how much can any nation take of constant killing of its people? Living in the Middle East as I did for 14 years, and visiting 38 countries around the world, living also in various other countries for different periods of time, </w:t>
      </w:r>
    </w:p>
    <w:p w14:paraId="6D931598" w14:textId="77777777" w:rsidR="00D04349" w:rsidRDefault="00D04349" w:rsidP="00211846">
      <w:pPr>
        <w:pStyle w:val="NoSpacing"/>
      </w:pPr>
      <w:r>
        <w:t xml:space="preserve">I learned a lot about the integrity of other countries who want to live in peace, and the purposed world-renown aggression of America to start wars, to kill and destroy, I learned a lot of truth! The goal is to eliminate Christianity, the gene pool of the House of Israel and the House of Judah in the nations, America being the chief one, is now in full effect. This is because Lucifer and the fallen angels and the Beast himself are ready to rule and reign over the earth. All spirit obstacles </w:t>
      </w:r>
      <w:proofErr w:type="gramStart"/>
      <w:r>
        <w:t>have to</w:t>
      </w:r>
      <w:proofErr w:type="gramEnd"/>
      <w:r>
        <w:t xml:space="preserve"> be destroyed. </w:t>
      </w:r>
    </w:p>
    <w:p w14:paraId="7BDF0ADC" w14:textId="77777777" w:rsidR="00D04349" w:rsidRDefault="00D04349" w:rsidP="00211846">
      <w:pPr>
        <w:pStyle w:val="NoSpacing"/>
      </w:pPr>
      <w:r>
        <w:t xml:space="preserve">     Russia has been pushed to the point where they must react to save their nation and its people. Putin has been pushed to the wall. He </w:t>
      </w:r>
      <w:proofErr w:type="gramStart"/>
      <w:r>
        <w:t>has to</w:t>
      </w:r>
      <w:proofErr w:type="gramEnd"/>
      <w:r>
        <w:t xml:space="preserve"> make an ultimatum – if you do, we will </w:t>
      </w:r>
      <w:proofErr w:type="gramStart"/>
      <w:r>
        <w:t>do</w:t>
      </w:r>
      <w:proofErr w:type="gramEnd"/>
      <w:r>
        <w:t xml:space="preserve">! He has the weaponry to destroy America in a few hours total. </w:t>
      </w:r>
    </w:p>
    <w:p w14:paraId="4469F729" w14:textId="77777777" w:rsidR="00D04349" w:rsidRDefault="00D04349" w:rsidP="00211846">
      <w:pPr>
        <w:pStyle w:val="NoSpacing"/>
      </w:pPr>
      <w:r>
        <w:t xml:space="preserve">There are at least 100 places Russia will hit once they begin, mostly military bases, and strong government bases. Vladimir Putin built underground bomb shelters all over Russia for the Russian people. How many bomb shelters has the U.S. built for its people? ZERO! Yes, there are bomb shelters, but only for top government officials. </w:t>
      </w:r>
    </w:p>
    <w:p w14:paraId="72DA76A3" w14:textId="77777777" w:rsidR="002C4BDF" w:rsidRDefault="002C4BDF" w:rsidP="00211846">
      <w:pPr>
        <w:pStyle w:val="NoSpacing"/>
      </w:pPr>
      <w:r>
        <w:t xml:space="preserve">     Russia must defend its people. They must protect the 4 republics of most all Russian people who voted legally to rejoin Russia. Ukraine has bombed these 4 greatly to destroy them. </w:t>
      </w:r>
    </w:p>
    <w:p w14:paraId="1A88CE9A" w14:textId="77777777" w:rsidR="002C4BDF" w:rsidRDefault="002C4BDF" w:rsidP="00211846">
      <w:pPr>
        <w:pStyle w:val="NoSpacing"/>
      </w:pPr>
      <w:r>
        <w:t xml:space="preserve">     The Ukrainian army is a Nazi army. Russia fought the Nazis in World War II. They are not going to allow a Nazi nation on their doorstep any longer.</w:t>
      </w:r>
    </w:p>
    <w:p w14:paraId="275C7744" w14:textId="77777777" w:rsidR="002C4BDF" w:rsidRDefault="002C4BDF" w:rsidP="00211846">
      <w:pPr>
        <w:pStyle w:val="NoSpacing"/>
      </w:pPr>
      <w:r>
        <w:t>Ukraine is now actually kidnapping men off the streets to make them soldiers to die for Ukraine. I’ve seen some videos of the insanity of that.</w:t>
      </w:r>
    </w:p>
    <w:p w14:paraId="23D1EE81" w14:textId="77777777" w:rsidR="002C4BDF" w:rsidRDefault="002C4BDF" w:rsidP="00211846">
      <w:pPr>
        <w:pStyle w:val="NoSpacing"/>
      </w:pPr>
      <w:r>
        <w:t xml:space="preserve">     </w:t>
      </w:r>
      <w:proofErr w:type="gramStart"/>
      <w:r>
        <w:t>So</w:t>
      </w:r>
      <w:proofErr w:type="gramEnd"/>
      <w:r>
        <w:t xml:space="preserve"> the bottom line is that Russia has to take a stand NOW. They have no choice.</w:t>
      </w:r>
    </w:p>
    <w:p w14:paraId="514FC559" w14:textId="77777777" w:rsidR="002C4BDF" w:rsidRDefault="002C4BDF" w:rsidP="00211846">
      <w:pPr>
        <w:pStyle w:val="NoSpacing"/>
      </w:pPr>
      <w:r>
        <w:t xml:space="preserve">     </w:t>
      </w:r>
      <w:r w:rsidRPr="002C4BDF">
        <w:rPr>
          <w:b/>
          <w:bCs/>
        </w:rPr>
        <w:t xml:space="preserve">Information from September 13, </w:t>
      </w:r>
      <w:proofErr w:type="gramStart"/>
      <w:r w:rsidRPr="002C4BDF">
        <w:rPr>
          <w:b/>
          <w:bCs/>
        </w:rPr>
        <w:t>2024</w:t>
      </w:r>
      <w:proofErr w:type="gramEnd"/>
      <w:r w:rsidRPr="002C4BDF">
        <w:rPr>
          <w:b/>
          <w:bCs/>
        </w:rPr>
        <w:t xml:space="preserve"> </w:t>
      </w:r>
      <w:r w:rsidRPr="002C4BDF">
        <w:t>Hal Turner reporting</w:t>
      </w:r>
      <w:r>
        <w:t xml:space="preserve">:  </w:t>
      </w:r>
    </w:p>
    <w:p w14:paraId="7C52C237" w14:textId="346C684E" w:rsidR="002C4BDF" w:rsidRPr="00067811" w:rsidRDefault="002C4BDF" w:rsidP="002C4BDF">
      <w:pPr>
        <w:pStyle w:val="NoSpacing"/>
      </w:pPr>
      <w:r>
        <w:t>“</w:t>
      </w:r>
      <w:r w:rsidRPr="00067811">
        <w:t xml:space="preserve">Russia Formally Notifies United Nations: If US/UK Approve Western Weapons Strikes Deep into Russia - a </w:t>
      </w:r>
      <w:r>
        <w:t>`</w:t>
      </w:r>
      <w:r w:rsidRPr="00067811">
        <w:t>State of War</w:t>
      </w:r>
      <w:r>
        <w:t>’</w:t>
      </w:r>
      <w:r w:rsidRPr="00067811">
        <w:t xml:space="preserve"> will exist </w:t>
      </w:r>
      <w:hyperlink r:id="rId4" w:history="1">
        <w:r w:rsidRPr="00067811">
          <w:rPr>
            <w:rStyle w:val="Hyperlink"/>
          </w:rPr>
          <w:t>World</w:t>
        </w:r>
      </w:hyperlink>
      <w:r w:rsidRPr="00067811">
        <w:t> September 13, 2024 </w:t>
      </w:r>
    </w:p>
    <w:p w14:paraId="0F197EE5" w14:textId="77777777" w:rsidR="002C4BDF" w:rsidRPr="00067811" w:rsidRDefault="002C4BDF" w:rsidP="002C4BDF">
      <w:pPr>
        <w:pStyle w:val="NoSpacing"/>
      </w:pPr>
      <w:r w:rsidRPr="00067811">
        <w:t>Russian leadership has issued a follow-up statement to President Vladimir Putin's Thursday brief video address warning that if the US and UK authorize Ukraine to pursue long-range strikes on Russian soil, then </w:t>
      </w:r>
      <w:r w:rsidRPr="00067811">
        <w:rPr>
          <w:b/>
          <w:bCs/>
        </w:rPr>
        <w:t>NATO and the Russian Federation will be in an official state of war</w:t>
      </w:r>
      <w:r w:rsidRPr="00067811">
        <w:t>.</w:t>
      </w:r>
    </w:p>
    <w:p w14:paraId="6025C44C" w14:textId="180171AC" w:rsidR="002C4BDF" w:rsidRPr="00067811" w:rsidRDefault="002C4BDF" w:rsidP="002C4BDF">
      <w:pPr>
        <w:pStyle w:val="NoSpacing"/>
      </w:pPr>
      <w:r>
        <w:t xml:space="preserve">     </w:t>
      </w:r>
      <w:r w:rsidRPr="00067811">
        <w:t>On Friday Russia's ambassador to the United Nations, Vassily Nebenzia, </w:t>
      </w:r>
      <w:r w:rsidRPr="00067811">
        <w:rPr>
          <w:b/>
          <w:bCs/>
        </w:rPr>
        <w:t>informed the UN Security council that NATO countries would </w:t>
      </w:r>
      <w:r>
        <w:rPr>
          <w:b/>
          <w:bCs/>
        </w:rPr>
        <w:t>`</w:t>
      </w:r>
      <w:r w:rsidRPr="00067811">
        <w:rPr>
          <w:b/>
          <w:bCs/>
        </w:rPr>
        <w:t>start an open war</w:t>
      </w:r>
      <w:r>
        <w:rPr>
          <w:b/>
          <w:bCs/>
        </w:rPr>
        <w:t>’</w:t>
      </w:r>
      <w:r w:rsidRPr="00067811">
        <w:rPr>
          <w:b/>
          <w:bCs/>
        </w:rPr>
        <w:t> in allowing Western long-range missiles to target Russia.</w:t>
      </w:r>
    </w:p>
    <w:p w14:paraId="11A15468" w14:textId="77777777" w:rsidR="002C4BDF" w:rsidRDefault="002C4BDF" w:rsidP="002C4BDF">
      <w:pPr>
        <w:pStyle w:val="NoSpacing"/>
      </w:pPr>
      <w:r>
        <w:t xml:space="preserve">     `</w:t>
      </w:r>
      <w:r w:rsidRPr="00067811">
        <w:t>If such a decision is made, that means NATO countries are starting an open war against Russia,</w:t>
      </w:r>
      <w:r>
        <w:t xml:space="preserve">’ </w:t>
      </w:r>
      <w:r w:rsidRPr="00067811">
        <w:t>Moscow’s envoy </w:t>
      </w:r>
      <w:hyperlink r:id="rId5" w:history="1">
        <w:r w:rsidRPr="00067811">
          <w:rPr>
            <w:rStyle w:val="Hyperlink"/>
          </w:rPr>
          <w:t>introduced</w:t>
        </w:r>
      </w:hyperlink>
      <w:r w:rsidRPr="00067811">
        <w:t xml:space="preserve">. </w:t>
      </w:r>
      <w:r>
        <w:t>`</w:t>
      </w:r>
      <w:r w:rsidRPr="00067811">
        <w:t>In that case, we will obviously be forced to make certain decisions, </w:t>
      </w:r>
      <w:r w:rsidRPr="00067811">
        <w:rPr>
          <w:b/>
          <w:bCs/>
        </w:rPr>
        <w:t>with all the attendant consequences for Western aggressors</w:t>
      </w:r>
      <w:r w:rsidRPr="00067811">
        <w:t>.</w:t>
      </w:r>
      <w:r>
        <w:t xml:space="preserve">’ </w:t>
      </w:r>
    </w:p>
    <w:p w14:paraId="5C6A353A" w14:textId="3961FCBA" w:rsidR="002C4BDF" w:rsidRPr="00067811" w:rsidRDefault="002C4BDF" w:rsidP="002C4BDF">
      <w:pPr>
        <w:pStyle w:val="NoSpacing"/>
      </w:pPr>
      <w:r>
        <w:t xml:space="preserve">     UPDATE: </w:t>
      </w:r>
      <w:r w:rsidRPr="00067811">
        <w:t>Chinese Defense Minister Dong Jun publicly announced today that </w:t>
      </w:r>
      <w:r>
        <w:t>`</w:t>
      </w:r>
      <w:r w:rsidRPr="00067811">
        <w:rPr>
          <w:b/>
          <w:bCs/>
        </w:rPr>
        <w:t>China will militarily support Russia if NATO attacks Russia.</w:t>
      </w:r>
      <w:r>
        <w:rPr>
          <w:b/>
          <w:bCs/>
        </w:rPr>
        <w:t xml:space="preserve">’ </w:t>
      </w:r>
      <w:r w:rsidRPr="00067811">
        <w:t xml:space="preserve">Earlier this week, Russian President Vladimir Putin made clear in a TV interview that if the US and NATO allow Ukraine to begin using western-supplied long-range missiles, to hit interior Russia, </w:t>
      </w:r>
      <w:r w:rsidRPr="00067811">
        <w:rPr>
          <w:b/>
          <w:bCs/>
        </w:rPr>
        <w:t>that that would be direct involvement by the United States, European Countries, and NATO, in war with Russia</w:t>
      </w:r>
      <w:r w:rsidRPr="00067811">
        <w:t>. He went on to point out that modern, precision weapons from the collective West, require satellites to hit targets, and Ukraine does not have any satellites.</w:t>
      </w:r>
      <w:r>
        <w:t xml:space="preserve"> </w:t>
      </w:r>
      <w:r w:rsidRPr="00067811">
        <w:rPr>
          <w:b/>
          <w:bCs/>
        </w:rPr>
        <w:t>As such, Ukraine would have to be able to use US, EU/NATO Satellites, and</w:t>
      </w:r>
      <w:r w:rsidRPr="00067811">
        <w:t> </w:t>
      </w:r>
      <w:r w:rsidRPr="00067811">
        <w:rPr>
          <w:b/>
          <w:bCs/>
        </w:rPr>
        <w:t>that is direct involvement in the conflict, by NATO</w:t>
      </w:r>
      <w:r w:rsidRPr="00067811">
        <w:t>.</w:t>
      </w:r>
      <w:r>
        <w:t xml:space="preserve"> </w:t>
      </w:r>
      <w:r w:rsidRPr="00067811">
        <w:t>More importantly, modern, precision weapons of the collective West, cannot be programmed by Ukrainian troops; they don't know how. Because of the complexity, such target programming would have to be done by actual NATO troops, which is, again, </w:t>
      </w:r>
      <w:r w:rsidRPr="00067811">
        <w:rPr>
          <w:b/>
          <w:bCs/>
        </w:rPr>
        <w:t>direct involvement by NATO in the conflict.</w:t>
      </w:r>
      <w:r>
        <w:rPr>
          <w:b/>
          <w:bCs/>
        </w:rPr>
        <w:t xml:space="preserve"> </w:t>
      </w:r>
      <w:r w:rsidRPr="00067811">
        <w:t>Putin finished by saying If NATO enters the conflict, that changes the entire essence of the conflict, and Russia would have to make decisions about that based on the new threats posed to it.</w:t>
      </w:r>
      <w:r>
        <w:t>”</w:t>
      </w:r>
    </w:p>
    <w:p w14:paraId="7188CDA1" w14:textId="77777777" w:rsidR="002C4BDF" w:rsidRPr="00067811" w:rsidRDefault="002C4BDF" w:rsidP="002C4BDF">
      <w:pPr>
        <w:pStyle w:val="NoSpacing"/>
      </w:pPr>
      <w:r w:rsidRPr="00067811">
        <w:rPr>
          <w:b/>
          <w:bCs/>
        </w:rPr>
        <w:t>TODAY</w:t>
      </w:r>
    </w:p>
    <w:p w14:paraId="115C4556" w14:textId="2838E1CA" w:rsidR="00D04349" w:rsidRPr="00FC3EEF" w:rsidRDefault="002C4BDF" w:rsidP="002C4BDF">
      <w:pPr>
        <w:pStyle w:val="NoSpacing"/>
      </w:pPr>
      <w:r>
        <w:t>“</w:t>
      </w:r>
      <w:r w:rsidRPr="00067811">
        <w:t xml:space="preserve">Earlier today, Russia's Ambassador to the United Nations formally notified the UN Security Council that if US and UK leaders allow Ukraine to hit Russia with long-range weapons, then </w:t>
      </w:r>
      <w:r>
        <w:t>`</w:t>
      </w:r>
      <w:r w:rsidRPr="00067811">
        <w:t>a state of war</w:t>
      </w:r>
      <w:r>
        <w:t>’</w:t>
      </w:r>
      <w:r w:rsidRPr="00067811">
        <w:t xml:space="preserve"> will exist between NATO and the Russian Federation</w:t>
      </w:r>
      <w:r>
        <w:t xml:space="preserve">.” </w:t>
      </w:r>
      <w:r w:rsidR="00D04349">
        <w:t xml:space="preserve">       </w:t>
      </w:r>
    </w:p>
    <w:p w14:paraId="2BBC33A5" w14:textId="77777777" w:rsidR="002C4BDF" w:rsidRDefault="002C4BDF" w:rsidP="00211846">
      <w:pPr>
        <w:pStyle w:val="NoSpacing"/>
      </w:pPr>
      <w:r>
        <w:rPr>
          <w:b/>
          <w:bCs/>
        </w:rPr>
        <w:t xml:space="preserve">     </w:t>
      </w:r>
      <w:r>
        <w:t xml:space="preserve">To Putin’s plea, there was mockery and laughter. The plan of the Beast is being executed by Lucifer’s loyal friends in the government of America first up, then the U.K., which is a NATO nation, and the NATO </w:t>
      </w:r>
      <w:proofErr w:type="gramStart"/>
      <w:r>
        <w:t>alliance as a whole</w:t>
      </w:r>
      <w:proofErr w:type="gramEnd"/>
      <w:r>
        <w:t>.</w:t>
      </w:r>
    </w:p>
    <w:p w14:paraId="2D7DECFD" w14:textId="77777777" w:rsidR="00C776B0" w:rsidRDefault="002C4BDF" w:rsidP="00211846">
      <w:pPr>
        <w:pStyle w:val="NoSpacing"/>
      </w:pPr>
      <w:r>
        <w:t xml:space="preserve">     </w:t>
      </w:r>
      <w:r w:rsidR="00C776B0">
        <w:t xml:space="preserve">Yesterday was Yom Kippur. I hope you spent it getting your life aligned to the nature, ways, thinking, and will of Yahuwah for you, submitting to He and His Son totally. We have approximately 340 million people in America, more now with all the foreign troops mixed in. But they are in bunkers. It is estimated that with an initial nuclear strike, at least 240 million will die. The China is ready for the mop-up and so is Iran, and other groups – to kill, to take property, to cleanse the U.S. of U.S. citizens. </w:t>
      </w:r>
    </w:p>
    <w:p w14:paraId="5C8F11FB" w14:textId="77777777" w:rsidR="007A5DDF" w:rsidRDefault="007A5DDF" w:rsidP="00211846">
      <w:pPr>
        <w:pStyle w:val="NoSpacing"/>
      </w:pPr>
    </w:p>
    <w:p w14:paraId="5242BFD5" w14:textId="6E6B6927" w:rsidR="007A5DDF" w:rsidRDefault="007A5DDF" w:rsidP="00211846">
      <w:pPr>
        <w:pStyle w:val="NoSpacing"/>
      </w:pPr>
      <w:r w:rsidRPr="00F9009E">
        <w:rPr>
          <w:b/>
          <w:bCs/>
        </w:rPr>
        <w:t>NOTES FROM INTERVIEW OF STEVE QUAYLE BY GREG HUNTER</w:t>
      </w:r>
      <w:r w:rsidR="00F9009E">
        <w:rPr>
          <w:b/>
          <w:bCs/>
        </w:rPr>
        <w:t>, USA WATCHDOG,</w:t>
      </w:r>
      <w:r w:rsidRPr="00F9009E">
        <w:rPr>
          <w:b/>
          <w:bCs/>
        </w:rPr>
        <w:t xml:space="preserve"> SEPT 14</w:t>
      </w:r>
      <w:proofErr w:type="gramStart"/>
      <w:r w:rsidRPr="00F9009E">
        <w:rPr>
          <w:b/>
          <w:bCs/>
        </w:rPr>
        <w:t xml:space="preserve"> 2024</w:t>
      </w:r>
      <w:proofErr w:type="gramEnd"/>
      <w:r w:rsidR="00C776B0">
        <w:t xml:space="preserve">     </w:t>
      </w:r>
    </w:p>
    <w:p w14:paraId="080090B9" w14:textId="68B08B0A" w:rsidR="00E62F00" w:rsidRPr="009A5249" w:rsidRDefault="00F9009E" w:rsidP="00E62F00">
      <w:pPr>
        <w:pStyle w:val="NoSpacing"/>
      </w:pPr>
      <w:r>
        <w:t xml:space="preserve">     </w:t>
      </w:r>
      <w:r w:rsidR="00E62F00" w:rsidRPr="009A5249">
        <w:t xml:space="preserve">Quayle says, </w:t>
      </w:r>
      <w:r>
        <w:t>`</w:t>
      </w:r>
      <w:r w:rsidR="00E62F00" w:rsidRPr="009A5249">
        <w:t>The threat of nuclear war is not fear porn–it’s real.</w:t>
      </w:r>
      <w:r>
        <w:t>’</w:t>
      </w:r>
      <w:r w:rsidR="00E62F00" w:rsidRPr="009A5249">
        <w:t>  Quayle is not alone because for the second year in a row, the Bulletin of the Atomic Scientists says, </w:t>
      </w:r>
      <w:r>
        <w:t>`</w:t>
      </w:r>
      <w:hyperlink r:id="rId6" w:history="1">
        <w:r w:rsidR="00E62F00" w:rsidRPr="009A5249">
          <w:rPr>
            <w:rStyle w:val="Hyperlink"/>
            <w:color w:val="auto"/>
            <w:u w:val="none"/>
          </w:rPr>
          <w:t>A moment of historic danger: It is still 90 seconds to midnight.  2024 Doomsday Clock Statement.</w:t>
        </w:r>
        <w:r>
          <w:rPr>
            <w:rStyle w:val="Hyperlink"/>
            <w:color w:val="auto"/>
            <w:u w:val="none"/>
          </w:rPr>
          <w:t>’</w:t>
        </w:r>
      </w:hyperlink>
      <w:r>
        <w:rPr>
          <w:rStyle w:val="Hyperlink"/>
          <w:color w:val="auto"/>
          <w:u w:val="none"/>
        </w:rPr>
        <w:t xml:space="preserve"> </w:t>
      </w:r>
      <w:r w:rsidR="00E62F00" w:rsidRPr="009A5249">
        <w:rPr>
          <w:b/>
          <w:bCs/>
        </w:rPr>
        <w:t>Today’s escalation is caused by the fact that </w:t>
      </w:r>
      <w:hyperlink r:id="rId7" w:history="1">
        <w:r w:rsidR="00E62F00" w:rsidRPr="009A5249">
          <w:rPr>
            <w:rStyle w:val="Hyperlink"/>
            <w:b/>
            <w:bCs/>
            <w:color w:val="auto"/>
            <w:u w:val="none"/>
          </w:rPr>
          <w:t>NATO is contemplating allowing Ukraine to fire long range missiles deep into Russia.</w:t>
        </w:r>
        <w:r w:rsidR="00E62F00" w:rsidRPr="009A5249">
          <w:rPr>
            <w:rStyle w:val="Hyperlink"/>
            <w:color w:val="auto"/>
            <w:u w:val="none"/>
          </w:rPr>
          <w:t> </w:t>
        </w:r>
      </w:hyperlink>
    </w:p>
    <w:p w14:paraId="18BCC17B" w14:textId="0524D4D4" w:rsidR="00E62F00" w:rsidRPr="009A5249" w:rsidRDefault="00F9009E" w:rsidP="00E62F00">
      <w:pPr>
        <w:pStyle w:val="NoSpacing"/>
        <w:rPr>
          <w:b/>
          <w:bCs/>
        </w:rPr>
      </w:pPr>
      <w:r>
        <w:t xml:space="preserve">     </w:t>
      </w:r>
      <w:hyperlink r:id="rId8" w:history="1">
        <w:r w:rsidR="00E62F00" w:rsidRPr="009A5249">
          <w:rPr>
            <w:rStyle w:val="Hyperlink"/>
            <w:b/>
            <w:bCs/>
            <w:color w:val="auto"/>
            <w:u w:val="none"/>
          </w:rPr>
          <w:t xml:space="preserve">Now, breaking news that the Biden Administration </w:t>
        </w:r>
        <w:r w:rsidR="00E62F00" w:rsidRPr="009A5249">
          <w:rPr>
            <w:rStyle w:val="Hyperlink"/>
            <w:b/>
            <w:bCs/>
            <w:color w:val="auto"/>
          </w:rPr>
          <w:t>did give the go</w:t>
        </w:r>
        <w:r>
          <w:rPr>
            <w:rStyle w:val="Hyperlink"/>
            <w:b/>
            <w:bCs/>
            <w:color w:val="auto"/>
          </w:rPr>
          <w:t>-</w:t>
        </w:r>
        <w:r w:rsidR="00E62F00" w:rsidRPr="009A5249">
          <w:rPr>
            <w:rStyle w:val="Hyperlink"/>
            <w:b/>
            <w:bCs/>
            <w:color w:val="auto"/>
          </w:rPr>
          <w:t xml:space="preserve"> </w:t>
        </w:r>
        <w:r w:rsidR="00E62F00" w:rsidRPr="00F9009E">
          <w:rPr>
            <w:rStyle w:val="Hyperlink"/>
            <w:b/>
            <w:bCs/>
            <w:color w:val="auto"/>
          </w:rPr>
          <w:t>ahead</w:t>
        </w:r>
        <w:r w:rsidR="00E62F00" w:rsidRPr="009A5249">
          <w:rPr>
            <w:rStyle w:val="Hyperlink"/>
            <w:b/>
            <w:bCs/>
            <w:color w:val="auto"/>
            <w:u w:val="none"/>
          </w:rPr>
          <w:t xml:space="preserve"> to fire long range missiles into Russia from Ukraine.</w:t>
        </w:r>
      </w:hyperlink>
    </w:p>
    <w:p w14:paraId="1C574EF9" w14:textId="40963130" w:rsidR="00E62F00" w:rsidRPr="009A5249" w:rsidRDefault="00F9009E" w:rsidP="00E62F00">
      <w:pPr>
        <w:pStyle w:val="NoSpacing"/>
        <w:rPr>
          <w:b/>
          <w:bCs/>
        </w:rPr>
      </w:pPr>
      <w:r>
        <w:rPr>
          <w:b/>
          <w:bCs/>
        </w:rPr>
        <w:t xml:space="preserve">     </w:t>
      </w:r>
      <w:r w:rsidR="00E62F00" w:rsidRPr="009A5249">
        <w:rPr>
          <w:b/>
          <w:bCs/>
        </w:rPr>
        <w:t xml:space="preserve">There is also this breaking headline </w:t>
      </w:r>
      <w:r w:rsidR="00E62F00" w:rsidRPr="009A5249">
        <w:rPr>
          <w:b/>
          <w:bCs/>
          <w:u w:val="single"/>
        </w:rPr>
        <w:t>from the Asian Times</w:t>
      </w:r>
      <w:r w:rsidR="00E62F00" w:rsidRPr="009A5249">
        <w:rPr>
          <w:b/>
          <w:bCs/>
        </w:rPr>
        <w:t>: </w:t>
      </w:r>
      <w:hyperlink r:id="rId9" w:history="1">
        <w:r w:rsidR="00E62F00" w:rsidRPr="009A5249">
          <w:rPr>
            <w:rStyle w:val="Hyperlink"/>
            <w:b/>
            <w:bCs/>
            <w:color w:val="auto"/>
            <w:u w:val="none"/>
          </w:rPr>
          <w:t> “Biden, NATO effectively declaring war on Russia.”</w:t>
        </w:r>
      </w:hyperlink>
    </w:p>
    <w:p w14:paraId="1956EF1A" w14:textId="77777777" w:rsidR="00F9009E" w:rsidRDefault="00F9009E" w:rsidP="00E62F00">
      <w:pPr>
        <w:pStyle w:val="NoSpacing"/>
      </w:pPr>
      <w:r>
        <w:t xml:space="preserve">     </w:t>
      </w:r>
      <w:r w:rsidR="00E62F00" w:rsidRPr="009A5249">
        <w:t>Quayle warns, “This is not a trial run, the Bay of Pigs or the Cuban missile crisis.  This is World War III</w:t>
      </w:r>
      <w:r>
        <w:t xml:space="preserve">! </w:t>
      </w:r>
      <w:r w:rsidR="00E62F00" w:rsidRPr="009A5249">
        <w:t xml:space="preserve">We are seeing people </w:t>
      </w:r>
      <w:proofErr w:type="gramStart"/>
      <w:r w:rsidR="00E62F00" w:rsidRPr="009A5249">
        <w:t>crazy</w:t>
      </w:r>
      <w:proofErr w:type="gramEnd"/>
      <w:r w:rsidR="00E62F00" w:rsidRPr="009A5249">
        <w:t xml:space="preserve"> or people demonically possessed, in my opinion, talking about launching western missiles, German, British or US missiles into Russia.</w:t>
      </w:r>
      <w:r>
        <w:t>”</w:t>
      </w:r>
      <w:r w:rsidR="00E62F00" w:rsidRPr="009A5249">
        <w:t xml:space="preserve"> The Russian Ambassador to the UN said on Friday (9/13/24), ‘If you do that, we will consider it an act of war against Russia, and all options are open to us, and none of your countries are safe.’   </w:t>
      </w:r>
    </w:p>
    <w:p w14:paraId="5C7D5E47" w14:textId="16072CE4" w:rsidR="00E62F00" w:rsidRPr="009A5249" w:rsidRDefault="00F9009E" w:rsidP="00E62F00">
      <w:pPr>
        <w:pStyle w:val="NoSpacing"/>
      </w:pPr>
      <w:r>
        <w:t xml:space="preserve">     </w:t>
      </w:r>
      <w:r w:rsidR="00E62F00" w:rsidRPr="009A5249">
        <w:t>That’s the bottom line. All these years you warn ahead of time, and they mock you saying fear monger and fear porn</w:t>
      </w:r>
      <w:r>
        <w:t>.</w:t>
      </w:r>
      <w:r w:rsidR="00E62F00" w:rsidRPr="009A5249">
        <w:t xml:space="preserve"> Well, we are at the inception point for World War III.  This will not be getting any better.”</w:t>
      </w:r>
    </w:p>
    <w:p w14:paraId="58A25F6A" w14:textId="601A850D" w:rsidR="00F9009E" w:rsidRDefault="00F9009E" w:rsidP="00E62F00">
      <w:pPr>
        <w:pStyle w:val="NoSpacing"/>
      </w:pPr>
      <w:r>
        <w:t xml:space="preserve">     </w:t>
      </w:r>
      <w:r w:rsidR="00E62F00" w:rsidRPr="009A5249">
        <w:t xml:space="preserve">There have been nearly zero talks of peace in Ukraine, only requests for more weapons and more escalation with Russia.  </w:t>
      </w:r>
      <w:proofErr w:type="gramStart"/>
      <w:r w:rsidR="00E62F00" w:rsidRPr="00F9009E">
        <w:rPr>
          <w:b/>
          <w:bCs/>
        </w:rPr>
        <w:t>So</w:t>
      </w:r>
      <w:proofErr w:type="gramEnd"/>
      <w:r w:rsidR="00E62F00" w:rsidRPr="00F9009E">
        <w:rPr>
          <w:b/>
          <w:bCs/>
        </w:rPr>
        <w:t xml:space="preserve"> NATO is clearly wanting to start a world war.  It’s not just Russia we will be fighting, but China, North Korea and Iran, too</w:t>
      </w:r>
      <w:r w:rsidR="00E62F00" w:rsidRPr="009A5249">
        <w:t xml:space="preserve">. Quayle says, </w:t>
      </w:r>
      <w:r>
        <w:t>`</w:t>
      </w:r>
      <w:r w:rsidR="00E62F00" w:rsidRPr="009A5249">
        <w:t xml:space="preserve">This is what is so pertinent about this show because, </w:t>
      </w:r>
      <w:r w:rsidR="00E62F00" w:rsidRPr="009A5249">
        <w:rPr>
          <w:b/>
          <w:bCs/>
        </w:rPr>
        <w:t>this weekend, everybody (NATO) is talking about giving President Zelensky (Ukraine) the okay to launch against Moscow, which will result in the thermal nuclear detonation of over 100 targets in the United States and another 100 targets plus in Europe.  NATO Headquarters will be toast.  D.C. will be toast.</w:t>
      </w:r>
      <w:r>
        <w:t>’</w:t>
      </w:r>
      <w:r w:rsidR="00E62F00" w:rsidRPr="009A5249">
        <w:t xml:space="preserve"> The Bible has made this clear if God did not shorten the days for the elect, that’s the people who have accepted Jesus as Lord and Savior, there would be no flesh left alive.  So, as we sit here podcasting, 250 million Americans are at risk.”</w:t>
      </w:r>
      <w:r w:rsidR="00E62F00">
        <w:t xml:space="preserve"> Darkbags.com for signal blockers</w:t>
      </w:r>
      <w:r>
        <w:t xml:space="preserve"> – for your cell phone, computer. Very important that A.I. signals are blocked to information about you!</w:t>
      </w:r>
    </w:p>
    <w:p w14:paraId="68EA2B29" w14:textId="77777777" w:rsidR="00F9009E" w:rsidRDefault="00F9009E" w:rsidP="00E62F00">
      <w:pPr>
        <w:pStyle w:val="NoSpacing"/>
      </w:pPr>
    </w:p>
    <w:p w14:paraId="3FEA9A2F" w14:textId="0EE74081" w:rsidR="00E62F00" w:rsidRPr="00F9009E" w:rsidRDefault="00E62F00" w:rsidP="00E62F00">
      <w:pPr>
        <w:pStyle w:val="NoSpacing"/>
        <w:rPr>
          <w:b/>
          <w:bCs/>
        </w:rPr>
      </w:pPr>
      <w:r w:rsidRPr="00F9009E">
        <w:rPr>
          <w:b/>
          <w:bCs/>
        </w:rPr>
        <w:t>NOTES ON THE INTERVIEW WITH QUAYLE SEPT 15</w:t>
      </w:r>
      <w:proofErr w:type="gramStart"/>
      <w:r w:rsidRPr="00F9009E">
        <w:rPr>
          <w:b/>
          <w:bCs/>
        </w:rPr>
        <w:t xml:space="preserve"> 2024</w:t>
      </w:r>
      <w:proofErr w:type="gramEnd"/>
    </w:p>
    <w:p w14:paraId="4210E3D7" w14:textId="219B5E37" w:rsidR="00E62F00" w:rsidRDefault="00F9009E" w:rsidP="00E62F00">
      <w:pPr>
        <w:pStyle w:val="NoSpacing"/>
      </w:pPr>
      <w:r>
        <w:t xml:space="preserve">     </w:t>
      </w:r>
      <w:r w:rsidR="00E62F00">
        <w:t xml:space="preserve">“We won’t know what hit us,” </w:t>
      </w:r>
      <w:r>
        <w:t>Steve</w:t>
      </w:r>
      <w:r w:rsidR="00E62F00">
        <w:t xml:space="preserve"> said. Russia does not have to earn us. “We are at the inception point of WWIII.”</w:t>
      </w:r>
      <w:r>
        <w:t xml:space="preserve"> </w:t>
      </w:r>
      <w:r w:rsidR="00E62F00">
        <w:t>This weekend Russia and China are having war practice with 90,000 soldiers.</w:t>
      </w:r>
      <w:r>
        <w:t xml:space="preserve"> </w:t>
      </w:r>
      <w:r w:rsidR="00E62F00">
        <w:t>He mentions the big 4: Russia, China, Iran, N. Korea</w:t>
      </w:r>
    </w:p>
    <w:p w14:paraId="1D01898C" w14:textId="607A1AE7" w:rsidR="00E62F00" w:rsidRDefault="00E62F00" w:rsidP="00E62F00">
      <w:pPr>
        <w:pStyle w:val="NoSpacing"/>
      </w:pPr>
      <w:r>
        <w:t>This is the team.</w:t>
      </w:r>
      <w:r w:rsidR="00F9009E">
        <w:t xml:space="preserve"> </w:t>
      </w:r>
    </w:p>
    <w:p w14:paraId="16E50C03" w14:textId="0A542006" w:rsidR="00E62F00" w:rsidRDefault="00F9009E" w:rsidP="00E62F00">
      <w:pPr>
        <w:pStyle w:val="NoSpacing"/>
      </w:pPr>
      <w:r>
        <w:t xml:space="preserve">     “</w:t>
      </w:r>
      <w:r w:rsidR="00E62F00">
        <w:t>This was planned from the beginning,</w:t>
      </w:r>
      <w:r>
        <w:t>” Steve said, “it’s</w:t>
      </w:r>
      <w:r w:rsidR="00E62F00">
        <w:t xml:space="preserve"> all in the Word.</w:t>
      </w:r>
      <w:r>
        <w:t>”</w:t>
      </w:r>
    </w:p>
    <w:p w14:paraId="16A0E8FD" w14:textId="69DEA527" w:rsidR="00E62F00" w:rsidRDefault="00E62F00" w:rsidP="00E62F00">
      <w:pPr>
        <w:pStyle w:val="NoSpacing"/>
      </w:pPr>
      <w:r>
        <w:t xml:space="preserve">250-340 americans are in risk of death. Every one of </w:t>
      </w:r>
      <w:r w:rsidR="00F9009E">
        <w:t>A</w:t>
      </w:r>
      <w:r>
        <w:t xml:space="preserve">merican submarines are being “shadowed” now. </w:t>
      </w:r>
      <w:r w:rsidR="00F9009E">
        <w:t xml:space="preserve">Russia’s torpedoes are </w:t>
      </w:r>
      <w:r>
        <w:t>8X faster than US torpedoes from submarines</w:t>
      </w:r>
      <w:r w:rsidR="00F9009E">
        <w:t xml:space="preserve">. Steve: </w:t>
      </w:r>
      <w:r>
        <w:t>“Everything computerized between subs, planes, etc. are at great risk.”</w:t>
      </w:r>
    </w:p>
    <w:p w14:paraId="06F3370E" w14:textId="1C4ED4F1" w:rsidR="00E62F00" w:rsidRDefault="00F9009E" w:rsidP="00E62F00">
      <w:pPr>
        <w:pStyle w:val="NoSpacing"/>
      </w:pPr>
      <w:r>
        <w:t xml:space="preserve">     Russia, China, North Korea, Iran: “</w:t>
      </w:r>
      <w:r w:rsidR="00E62F00">
        <w:t>All have hypersonic missiles except the US – I don’t know about NATO or the UK</w:t>
      </w:r>
      <w:r>
        <w:t xml:space="preserve">,” Steve said. </w:t>
      </w:r>
      <w:r w:rsidR="00E62F00">
        <w:t>Obama purposely took down the military, and the vaccine weapon, reduced the military of its top leaders.</w:t>
      </w:r>
    </w:p>
    <w:p w14:paraId="2E13FFBB" w14:textId="0D36B00F" w:rsidR="00E62F00" w:rsidRDefault="00F9009E" w:rsidP="00E62F00">
      <w:pPr>
        <w:pStyle w:val="NoSpacing"/>
      </w:pPr>
      <w:r>
        <w:t xml:space="preserve">     </w:t>
      </w:r>
      <w:r w:rsidR="00E62F00">
        <w:t xml:space="preserve">The </w:t>
      </w:r>
      <w:r>
        <w:t>W</w:t>
      </w:r>
      <w:r w:rsidR="00E62F00">
        <w:t>est doesn’t think Russia has the weapons to fight the US, EU, UK.</w:t>
      </w:r>
    </w:p>
    <w:p w14:paraId="7FA54331" w14:textId="42472946" w:rsidR="00E62F00" w:rsidRDefault="00F9009E" w:rsidP="00E62F00">
      <w:pPr>
        <w:pStyle w:val="NoSpacing"/>
      </w:pPr>
      <w:r>
        <w:t xml:space="preserve">The U.S. </w:t>
      </w:r>
      <w:r w:rsidR="00E62F00">
        <w:t>missile defense system/interceptors cannot intercept Russian technology – hypersonic technology.</w:t>
      </w:r>
      <w:r>
        <w:t xml:space="preserve"> </w:t>
      </w:r>
      <w:r w:rsidR="00E62F00">
        <w:t xml:space="preserve">Russia has technology 25 year advanced from the U.S. </w:t>
      </w:r>
    </w:p>
    <w:p w14:paraId="2DF8F3B4" w14:textId="645090A9" w:rsidR="00E62F00" w:rsidRDefault="00E62F00" w:rsidP="00E62F00">
      <w:pPr>
        <w:pStyle w:val="NoSpacing"/>
      </w:pPr>
      <w:r>
        <w:t xml:space="preserve">The US won’t be able to see anything incoming. </w:t>
      </w:r>
      <w:r w:rsidR="00F9009E">
        <w:t xml:space="preserve">Russia can hit a target from launch to hit in </w:t>
      </w:r>
      <w:r w:rsidR="00F9009E" w:rsidRPr="00AB011A">
        <w:rPr>
          <w:b/>
          <w:bCs/>
        </w:rPr>
        <w:t>30-90 seconds</w:t>
      </w:r>
      <w:r w:rsidR="00F9009E">
        <w:t>.</w:t>
      </w:r>
    </w:p>
    <w:p w14:paraId="0E0E880A" w14:textId="1C021507" w:rsidR="00E62F00" w:rsidRDefault="00AB011A" w:rsidP="00E62F00">
      <w:pPr>
        <w:pStyle w:val="NoSpacing"/>
      </w:pPr>
      <w:r>
        <w:t xml:space="preserve">     “</w:t>
      </w:r>
      <w:r w:rsidR="00E62F00">
        <w:t>The West is pushing to start a war</w:t>
      </w:r>
      <w:r>
        <w:t xml:space="preserve">,” Greg said. Yes, I know that </w:t>
      </w:r>
      <w:r w:rsidR="00E62F00">
        <w:t xml:space="preserve">Luciferians have power in the world </w:t>
      </w:r>
      <w:r>
        <w:t>and desire</w:t>
      </w:r>
      <w:r w:rsidR="00E62F00">
        <w:t xml:space="preserve"> a grand sacrifice – </w:t>
      </w:r>
      <w:r>
        <w:t xml:space="preserve">an </w:t>
      </w:r>
      <w:r w:rsidR="00E62F00">
        <w:t xml:space="preserve">ultimate blood sacrifice to Lucifer as the beast comes to power. </w:t>
      </w:r>
      <w:r>
        <w:t xml:space="preserve">Right now, </w:t>
      </w:r>
      <w:r w:rsidR="00E62F00">
        <w:t xml:space="preserve">Haitians </w:t>
      </w:r>
      <w:r>
        <w:t xml:space="preserve">are running loose </w:t>
      </w:r>
      <w:r w:rsidR="00E62F00">
        <w:t>in NYC killing pets and people to eat (cannibalism).</w:t>
      </w:r>
      <w:r>
        <w:t xml:space="preserve"> Many Haitian cannibals have entered the U.S. via Florida.</w:t>
      </w:r>
    </w:p>
    <w:p w14:paraId="45BA68DF" w14:textId="77777777" w:rsidR="00AB011A" w:rsidRDefault="00AB011A" w:rsidP="00E62F00">
      <w:pPr>
        <w:pStyle w:val="NoSpacing"/>
      </w:pPr>
      <w:r>
        <w:t xml:space="preserve">     </w:t>
      </w:r>
      <w:r w:rsidR="00E62F00">
        <w:t xml:space="preserve">Steve: </w:t>
      </w:r>
      <w:r>
        <w:t>“</w:t>
      </w:r>
      <w:r w:rsidR="00E62F00">
        <w:t xml:space="preserve">Obama said </w:t>
      </w:r>
      <w:r>
        <w:t>`</w:t>
      </w:r>
      <w:r w:rsidR="00E62F00">
        <w:t>The US is no longer a Christian nation</w:t>
      </w:r>
      <w:r>
        <w:t xml:space="preserve">.’ </w:t>
      </w:r>
      <w:r w:rsidR="00E62F00">
        <w:t xml:space="preserve">Steve: </w:t>
      </w:r>
      <w:r>
        <w:t>`</w:t>
      </w:r>
      <w:r w:rsidR="00E62F00">
        <w:t>We won’t see it coming – 240 million instantly dead. All the prophets in the Bible talk of this time!</w:t>
      </w:r>
      <w:r>
        <w:t xml:space="preserve">’ </w:t>
      </w:r>
      <w:r w:rsidR="00E62F00">
        <w:t>Putin has warned the heads of nations personally</w:t>
      </w:r>
      <w:r>
        <w:t>.</w:t>
      </w:r>
      <w:r w:rsidR="00E62F00">
        <w:t xml:space="preserve"> Biden and friends mocked the warning, laughed at it. </w:t>
      </w:r>
    </w:p>
    <w:p w14:paraId="1148486E" w14:textId="00CD571C" w:rsidR="00E62F00" w:rsidRDefault="00AB011A" w:rsidP="00E62F00">
      <w:pPr>
        <w:pStyle w:val="NoSpacing"/>
      </w:pPr>
      <w:r>
        <w:t xml:space="preserve">     </w:t>
      </w:r>
      <w:r w:rsidR="00E62F00">
        <w:t>*All the Russian embassy teams have left America</w:t>
      </w:r>
      <w:r>
        <w:t xml:space="preserve"> now. </w:t>
      </w:r>
      <w:r w:rsidR="00E62F00">
        <w:t>Steve: “This is the `</w:t>
      </w:r>
      <w:proofErr w:type="gramStart"/>
      <w:r w:rsidR="00E62F00">
        <w:t>end-game</w:t>
      </w:r>
      <w:proofErr w:type="gramEnd"/>
      <w:r w:rsidR="00E62F00">
        <w:t>,’ the final push.” “100 Navy seals quit in one day” – rejected the vaccine.</w:t>
      </w:r>
      <w:r>
        <w:t xml:space="preserve"> </w:t>
      </w:r>
      <w:r w:rsidR="00E62F00">
        <w:t xml:space="preserve">Wiping out </w:t>
      </w:r>
      <w:proofErr w:type="gramStart"/>
      <w:r w:rsidR="00E62F00">
        <w:t>the human race</w:t>
      </w:r>
      <w:proofErr w:type="gramEnd"/>
      <w:r w:rsidR="00E62F00">
        <w:t xml:space="preserve"> is the #1 goal</w:t>
      </w:r>
      <w:r>
        <w:t xml:space="preserve"> of these Luciferians, leader of fallen angels, Nephilim, demonic powers</w:t>
      </w:r>
      <w:r w:rsidR="00E62F00">
        <w:t>.</w:t>
      </w:r>
    </w:p>
    <w:p w14:paraId="7077B6E9" w14:textId="1AAD28A9" w:rsidR="00E62F00" w:rsidRDefault="00AB011A" w:rsidP="00E62F00">
      <w:pPr>
        <w:pStyle w:val="NoSpacing"/>
        <w:rPr>
          <w:b/>
          <w:bCs/>
        </w:rPr>
      </w:pPr>
      <w:r>
        <w:t xml:space="preserve">     </w:t>
      </w:r>
      <w:r w:rsidR="00E62F00">
        <w:t xml:space="preserve">Steve: </w:t>
      </w:r>
      <w:r>
        <w:t>“</w:t>
      </w:r>
      <w:r w:rsidR="00E62F00">
        <w:t xml:space="preserve">We are sponsored by </w:t>
      </w:r>
      <w:r w:rsidR="00E62F00" w:rsidRPr="00EB3D19">
        <w:rPr>
          <w:b/>
          <w:bCs/>
        </w:rPr>
        <w:t>darkbag.com</w:t>
      </w:r>
      <w:r>
        <w:rPr>
          <w:b/>
          <w:bCs/>
        </w:rPr>
        <w:t>”</w:t>
      </w:r>
      <w:r w:rsidR="00E62F00">
        <w:rPr>
          <w:b/>
          <w:bCs/>
        </w:rPr>
        <w:t xml:space="preserve"> (faraday bags)</w:t>
      </w:r>
    </w:p>
    <w:p w14:paraId="3BB0ED20" w14:textId="77777777" w:rsidR="00E62F00" w:rsidRDefault="00E62F00" w:rsidP="00E62F00">
      <w:pPr>
        <w:pStyle w:val="NoSpacing"/>
      </w:pPr>
      <w:r>
        <w:t xml:space="preserve">He talked about ID and killing those who have cell phones. He said </w:t>
      </w:r>
      <w:proofErr w:type="gramStart"/>
      <w:r>
        <w:t>the majority of</w:t>
      </w:r>
      <w:proofErr w:type="gramEnd"/>
      <w:r>
        <w:t xml:space="preserve"> people the government/military is killing have been tracked by their cell phone.</w:t>
      </w:r>
    </w:p>
    <w:p w14:paraId="5C818894" w14:textId="7E49E892" w:rsidR="00E62F00" w:rsidRDefault="00E62F00" w:rsidP="00E62F00">
      <w:pPr>
        <w:pStyle w:val="NoSpacing"/>
      </w:pPr>
      <w:r>
        <w:t xml:space="preserve">Those men in prison now, </w:t>
      </w:r>
      <w:r w:rsidR="00AB011A">
        <w:t xml:space="preserve">from 2016, January, </w:t>
      </w:r>
      <w:r>
        <w:t>Christian men at the Trump rally in DC that turned into a riot and killing, were tracked, picked out of the crowd, by their cell phones. If a person is marked for assassination or being tracked for any reason not good, they find them quickly by their cell phone.</w:t>
      </w:r>
      <w:r w:rsidR="00AB011A">
        <w:t xml:space="preserve"> </w:t>
      </w:r>
      <w:r>
        <w:t>Also, computers are trackable, and there are faraday bags for them.</w:t>
      </w:r>
    </w:p>
    <w:p w14:paraId="64E0E088" w14:textId="7BEFF5B7" w:rsidR="00E62F00" w:rsidRDefault="00AB011A" w:rsidP="00E62F00">
      <w:pPr>
        <w:pStyle w:val="NoSpacing"/>
      </w:pPr>
      <w:r>
        <w:t xml:space="preserve">     </w:t>
      </w:r>
      <w:r w:rsidR="00E62F00">
        <w:t xml:space="preserve">Steve: </w:t>
      </w:r>
      <w:r>
        <w:t>“</w:t>
      </w:r>
      <w:r w:rsidR="00E62F00">
        <w:t>If there is a shooting or some disaster within a certain area, everyone in the area will be tracked by their cell phone and brought in for questioning as desired by the fallen ones, angelic, demonic, or Luciferic human</w:t>
      </w:r>
      <w:r>
        <w:t>s</w:t>
      </w:r>
      <w:r w:rsidR="00E62F00">
        <w:t>.</w:t>
      </w:r>
      <w:r>
        <w:t>”</w:t>
      </w:r>
    </w:p>
    <w:p w14:paraId="40787EF0" w14:textId="324972C1" w:rsidR="00E62F00" w:rsidRDefault="00AB011A" w:rsidP="00E62F00">
      <w:pPr>
        <w:pStyle w:val="NoSpacing"/>
      </w:pPr>
      <w:r>
        <w:t xml:space="preserve">     </w:t>
      </w:r>
      <w:r w:rsidR="00E62F00">
        <w:t>Airports are using technology that can track and download computers in the possession of those going on flights as well as cell phones. Advanced A.I. technology can track by several means … so we need protection as much as possible.</w:t>
      </w:r>
    </w:p>
    <w:p w14:paraId="4DAD9907" w14:textId="1880718F" w:rsidR="00E62F00" w:rsidRDefault="00AB011A" w:rsidP="00E62F00">
      <w:pPr>
        <w:pStyle w:val="NoSpacing"/>
      </w:pPr>
      <w:r>
        <w:t xml:space="preserve">     </w:t>
      </w:r>
      <w:r w:rsidR="00E62F00">
        <w:t xml:space="preserve">“The Last Days are Dangerous Days” – the name of a broadcast </w:t>
      </w:r>
      <w:r>
        <w:t xml:space="preserve">that Greg Hunter had recently </w:t>
      </w:r>
      <w:r w:rsidR="00E62F00">
        <w:t xml:space="preserve">with Jonathan Cahn. </w:t>
      </w:r>
      <w:r>
        <w:t>Jonathan knows</w:t>
      </w:r>
      <w:r w:rsidR="00E62F00">
        <w:t xml:space="preserve"> we’re in the last days.</w:t>
      </w:r>
    </w:p>
    <w:p w14:paraId="352E77A4" w14:textId="70F7D5C6" w:rsidR="00E62F00" w:rsidRDefault="00AB011A" w:rsidP="00E62F00">
      <w:pPr>
        <w:pStyle w:val="NoSpacing"/>
      </w:pPr>
      <w:r>
        <w:t xml:space="preserve">     Steve continues: </w:t>
      </w:r>
      <w:r w:rsidR="00E62F00">
        <w:t>Your garage door opener</w:t>
      </w:r>
      <w:r>
        <w:t xml:space="preserve"> can be traced by A.I.</w:t>
      </w:r>
      <w:r w:rsidR="00E62F00">
        <w:t xml:space="preserve"> </w:t>
      </w:r>
      <w:r>
        <w:t>He and Greg</w:t>
      </w:r>
      <w:r w:rsidR="00E62F00">
        <w:t xml:space="preserve"> showed a faraday bag large backpack with a pad inside that is bullet proof. The bag itself is not bullet proof but is technology proof, for a computer, cell phone, garage door opener, - technology by which they can track you.</w:t>
      </w:r>
      <w:r>
        <w:t xml:space="preserve"> If</w:t>
      </w:r>
      <w:r w:rsidR="00E62F00">
        <w:t xml:space="preserve"> traveling it is now a necessity to stay safe from trackers.</w:t>
      </w:r>
    </w:p>
    <w:p w14:paraId="6C6CBE24" w14:textId="7461F100" w:rsidR="00E62F00" w:rsidRDefault="00AB011A" w:rsidP="00E62F00">
      <w:pPr>
        <w:pStyle w:val="NoSpacing"/>
      </w:pPr>
      <w:r>
        <w:t xml:space="preserve">     Greg</w:t>
      </w:r>
      <w:r w:rsidR="00E62F00">
        <w:t xml:space="preserve"> </w:t>
      </w:r>
      <w:proofErr w:type="gramStart"/>
      <w:r w:rsidR="00E62F00">
        <w:t>shows</w:t>
      </w:r>
      <w:proofErr w:type="gramEnd"/>
      <w:r w:rsidR="00E62F00">
        <w:t xml:space="preserve"> a faraday bag purse. </w:t>
      </w:r>
      <w:r>
        <w:t xml:space="preserve">Yedidah: </w:t>
      </w:r>
      <w:r w:rsidR="00E62F00">
        <w:t xml:space="preserve">I remember now that </w:t>
      </w:r>
      <w:r w:rsidR="00E62F00" w:rsidRPr="00F6642E">
        <w:rPr>
          <w:b/>
          <w:bCs/>
        </w:rPr>
        <w:t xml:space="preserve">the new $100 dollar bills are trackable. </w:t>
      </w:r>
      <w:r w:rsidR="00E62F00">
        <w:rPr>
          <w:b/>
          <w:bCs/>
        </w:rPr>
        <w:t xml:space="preserve">Of course, my podcasts and articles are trackable – my website is trackable. </w:t>
      </w:r>
      <w:r w:rsidR="00E62F00">
        <w:t xml:space="preserve">Gotta laugh. The bag is a nice purse, but black and “not fashionable.” Steve said, “women might say it’s not fashionable, but neither is bullet in your head.” It’s not funny but it is the way he said it – so </w:t>
      </w:r>
      <w:r w:rsidRPr="003A217A">
        <w:rPr>
          <w:b/>
          <w:bCs/>
          <w:color w:val="202124"/>
          <w:sz w:val="24"/>
          <w:szCs w:val="24"/>
          <w:shd w:val="clear" w:color="auto" w:fill="FFFFFF"/>
        </w:rPr>
        <w:t>blasé</w:t>
      </w:r>
      <w:r>
        <w:rPr>
          <w:b/>
          <w:bCs/>
          <w:color w:val="202124"/>
          <w:sz w:val="24"/>
          <w:szCs w:val="24"/>
          <w:shd w:val="clear" w:color="auto" w:fill="FFFFFF"/>
        </w:rPr>
        <w:t xml:space="preserve">. </w:t>
      </w:r>
      <w:r w:rsidR="00E62F00">
        <w:t xml:space="preserve"> </w:t>
      </w:r>
    </w:p>
    <w:p w14:paraId="22C75A33" w14:textId="7AE408EA" w:rsidR="00E62F00" w:rsidRDefault="00AB011A" w:rsidP="00E62F00">
      <w:pPr>
        <w:pStyle w:val="NoSpacing"/>
      </w:pPr>
      <w:r>
        <w:t xml:space="preserve">     Men like Quayle and Hunter, and Hal Turner, are watchmen. They are trying to tell us how to prepare. Daniel Holdings is another one, Pastor Benjamin Faircloth is another one. Abba has raised up precious watchmen to warn us – as in </w:t>
      </w:r>
      <w:r w:rsidRPr="00AB011A">
        <w:rPr>
          <w:b/>
          <w:bCs/>
        </w:rPr>
        <w:t>Isaiah 52</w:t>
      </w:r>
      <w:r>
        <w:t>!</w:t>
      </w:r>
    </w:p>
    <w:p w14:paraId="54DC1863" w14:textId="5078DA37" w:rsidR="00E62F00" w:rsidRDefault="00AB011A" w:rsidP="00E62F00">
      <w:pPr>
        <w:pStyle w:val="NoSpacing"/>
      </w:pPr>
      <w:r>
        <w:t xml:space="preserve">     </w:t>
      </w:r>
      <w:r w:rsidR="00E62F00">
        <w:t xml:space="preserve">“This country is extremely lawless; you can’t expect anyone coming to your rescue,” Steve said – </w:t>
      </w:r>
      <w:r>
        <w:t>“</w:t>
      </w:r>
      <w:r w:rsidR="00E62F00">
        <w:t>so we must protect ourselves.</w:t>
      </w:r>
      <w:r w:rsidR="002365B3">
        <w:t xml:space="preserve">” </w:t>
      </w:r>
      <w:r w:rsidR="00E62F00">
        <w:t xml:space="preserve"> </w:t>
      </w:r>
    </w:p>
    <w:p w14:paraId="1AA08135" w14:textId="35F99EF3" w:rsidR="00E62F00" w:rsidRDefault="002365B3" w:rsidP="00E62F00">
      <w:pPr>
        <w:pStyle w:val="NoSpacing"/>
      </w:pPr>
      <w:r>
        <w:t xml:space="preserve">     </w:t>
      </w:r>
      <w:r w:rsidR="00E62F00">
        <w:t xml:space="preserve">Yes, there is the hiding in the “secret place of the </w:t>
      </w:r>
      <w:proofErr w:type="gramStart"/>
      <w:r w:rsidR="00E62F00">
        <w:t>Most High</w:t>
      </w:r>
      <w:proofErr w:type="gramEnd"/>
      <w:r w:rsidR="00E62F00">
        <w:t>,” but most people haven’t a clue as to the requirements for that kind of protection from Yahuwah.</w:t>
      </w:r>
    </w:p>
    <w:p w14:paraId="4140675D" w14:textId="04D4AA52" w:rsidR="00E62F00" w:rsidRDefault="002365B3" w:rsidP="00E62F00">
      <w:pPr>
        <w:pStyle w:val="NoSpacing"/>
      </w:pPr>
      <w:r>
        <w:t xml:space="preserve">     </w:t>
      </w:r>
      <w:r w:rsidR="00E62F00">
        <w:t>In the larger backpacks</w:t>
      </w:r>
      <w:r>
        <w:t xml:space="preserve"> that Greg showed</w:t>
      </w:r>
      <w:r w:rsidR="00E62F00">
        <w:t xml:space="preserve"> for men especially, there is a panel included that fits in the backpack that is bullet proof.</w:t>
      </w:r>
      <w:r>
        <w:t xml:space="preserve"> </w:t>
      </w:r>
    </w:p>
    <w:p w14:paraId="3058195C" w14:textId="77777777" w:rsidR="00B954AB" w:rsidRDefault="002365B3" w:rsidP="00E62F00">
      <w:pPr>
        <w:pStyle w:val="NoSpacing"/>
      </w:pPr>
      <w:r>
        <w:t xml:space="preserve">     </w:t>
      </w:r>
      <w:r w:rsidR="00E62F00">
        <w:t xml:space="preserve">Steve talks about satellite phones – the signals go up, not out, so are </w:t>
      </w:r>
      <w:proofErr w:type="spellStart"/>
      <w:r w:rsidR="00E62F00">
        <w:t>untrackable</w:t>
      </w:r>
      <w:proofErr w:type="spellEnd"/>
      <w:r w:rsidR="00E62F00">
        <w:t>.</w:t>
      </w:r>
      <w:r>
        <w:t xml:space="preserve"> </w:t>
      </w:r>
      <w:r w:rsidR="00B954AB">
        <w:t>[</w:t>
      </w:r>
      <w:r w:rsidR="00B954AB" w:rsidRPr="009514B5">
        <w:rPr>
          <w:b/>
          <w:bCs/>
        </w:rPr>
        <w:t>satellitephonestore.com</w:t>
      </w:r>
      <w:r w:rsidR="00B954AB">
        <w:t xml:space="preserve">] </w:t>
      </w:r>
      <w:r>
        <w:t>Steve and Doug talked about Satphones – and Bibi sticks</w:t>
      </w:r>
      <w:r w:rsidR="005D4762">
        <w:t xml:space="preserve"> (for texting)</w:t>
      </w:r>
      <w:r>
        <w:t>. These are not</w:t>
      </w:r>
      <w:r w:rsidR="00E62F00">
        <w:t xml:space="preserve"> tracked because the signal does not go into trackers on earth, but to a satellite outside of earth.</w:t>
      </w:r>
      <w:r>
        <w:t xml:space="preserve"> The Bibi stick can send long text messages. They work </w:t>
      </w:r>
      <w:proofErr w:type="gramStart"/>
      <w:r>
        <w:t>off of</w:t>
      </w:r>
      <w:proofErr w:type="gramEnd"/>
      <w:r>
        <w:t xml:space="preserve"> satellites too. Check these things out quickly.</w:t>
      </w:r>
    </w:p>
    <w:p w14:paraId="50242A71" w14:textId="10588E4F" w:rsidR="00E62F00" w:rsidRDefault="002365B3" w:rsidP="00E62F00">
      <w:pPr>
        <w:pStyle w:val="NoSpacing"/>
      </w:pPr>
      <w:r>
        <w:t xml:space="preserve"> </w:t>
      </w:r>
      <w:r w:rsidR="00B954AB">
        <w:t xml:space="preserve">    </w:t>
      </w:r>
      <w:r>
        <w:t xml:space="preserve">We don’t have time for the gorilla in the cage routine I used to refer to a lot: The gorilla sits there staring </w:t>
      </w:r>
      <w:proofErr w:type="gramStart"/>
      <w:r>
        <w:t>glassy-eyed</w:t>
      </w:r>
      <w:proofErr w:type="gramEnd"/>
      <w:r>
        <w:t xml:space="preserve"> at the ones watching it in the zoo, and everyone once in a while, the gorilla will pick its nose and scratch its backside. We must not be like a caged gorilla.</w:t>
      </w:r>
    </w:p>
    <w:p w14:paraId="2A207BD6" w14:textId="3B3B775E" w:rsidR="00B954AB" w:rsidRDefault="002365B3" w:rsidP="00E62F00">
      <w:pPr>
        <w:pStyle w:val="NoSpacing"/>
      </w:pPr>
      <w:r>
        <w:t xml:space="preserve">     Steve: </w:t>
      </w:r>
      <w:r w:rsidR="00E62F00">
        <w:t>“The America that was is no longer great.”</w:t>
      </w:r>
      <w:r>
        <w:t xml:space="preserve"> “</w:t>
      </w:r>
      <w:r w:rsidR="00E62F00">
        <w:t>We’ve brought so many evil foreigners into the nation with open borders, now the Haitians who are cannibals, militaries, drug cartels – that we are not a protected nation by any means, but vulnerable to every imaginable evil.</w:t>
      </w:r>
      <w:r>
        <w:t>”</w:t>
      </w:r>
      <w:r w:rsidR="005D4762">
        <w:t xml:space="preserve"> </w:t>
      </w:r>
    </w:p>
    <w:p w14:paraId="002F2494" w14:textId="1E14DAF1" w:rsidR="00E62F00" w:rsidRDefault="002365B3" w:rsidP="00E62F00">
      <w:pPr>
        <w:pStyle w:val="NoSpacing"/>
      </w:pPr>
      <w:r>
        <w:t xml:space="preserve">     </w:t>
      </w:r>
      <w:r w:rsidR="00E62F00">
        <w:t>“We’re looking at a Nazi, Marxist, Communist takeover of the US” -- in its final stages, already the takeover is extreme.</w:t>
      </w:r>
      <w:r>
        <w:t>”</w:t>
      </w:r>
    </w:p>
    <w:p w14:paraId="719CCA42" w14:textId="0650CD62" w:rsidR="00E62F00" w:rsidRDefault="002365B3" w:rsidP="00E62F00">
      <w:pPr>
        <w:pStyle w:val="NoSpacing"/>
      </w:pPr>
      <w:r>
        <w:t xml:space="preserve">     Steve goes on to talk about </w:t>
      </w:r>
      <w:r w:rsidR="00E62F00">
        <w:t xml:space="preserve">a squared blanket that can be thrown over technology – it blocks G5 and G6. Steve said yes, </w:t>
      </w:r>
      <w:r>
        <w:t>“</w:t>
      </w:r>
      <w:r w:rsidR="00E62F00">
        <w:t xml:space="preserve">G6 stands for Genesis 6 in the occult thinking – for Lucifer wants us to be restored as humanity to those as in </w:t>
      </w:r>
      <w:r w:rsidR="00E62F00" w:rsidRPr="002365B3">
        <w:rPr>
          <w:i/>
          <w:iCs/>
        </w:rPr>
        <w:t>Genesis 6</w:t>
      </w:r>
      <w:r w:rsidR="00E62F00">
        <w:t>. It’s the Noah’s they’re after.</w:t>
      </w:r>
      <w:r>
        <w:t>”</w:t>
      </w:r>
      <w:r w:rsidR="00E62F00">
        <w:t xml:space="preserve"> </w:t>
      </w:r>
    </w:p>
    <w:p w14:paraId="7EF2B87F" w14:textId="62267CBB" w:rsidR="00E62F00" w:rsidRDefault="002365B3" w:rsidP="00E62F00">
      <w:pPr>
        <w:pStyle w:val="NoSpacing"/>
      </w:pPr>
      <w:r>
        <w:t xml:space="preserve">     </w:t>
      </w:r>
      <w:r w:rsidR="00E62F00">
        <w:t xml:space="preserve">Steve: </w:t>
      </w:r>
      <w:r>
        <w:t>“</w:t>
      </w:r>
      <w:r w:rsidR="00E62F00">
        <w:t xml:space="preserve">The banks are in big trouble. Banking stocks are in great peril. The big 5 banks are running short </w:t>
      </w:r>
      <w:r>
        <w:t>of</w:t>
      </w:r>
      <w:r w:rsidR="00E62F00">
        <w:t xml:space="preserve"> cash. The weekends are the biggest </w:t>
      </w:r>
      <w:proofErr w:type="gramStart"/>
      <w:r w:rsidR="00E62F00">
        <w:t>problems</w:t>
      </w:r>
      <w:proofErr w:type="gramEnd"/>
      <w:r w:rsidR="00E62F00">
        <w:t>.</w:t>
      </w:r>
    </w:p>
    <w:p w14:paraId="409CEB0E" w14:textId="03E0B1B6" w:rsidR="00E62F00" w:rsidRDefault="002365B3" w:rsidP="00E62F00">
      <w:pPr>
        <w:pStyle w:val="NoSpacing"/>
      </w:pPr>
      <w:r>
        <w:t xml:space="preserve">     </w:t>
      </w:r>
      <w:r w:rsidR="00E62F00">
        <w:t xml:space="preserve">The BRICS nation 159 nations are going to abandon the dollar and go with the BRICS currency. People are taking their gold and silver and palladium and platinum out of the US. A Navy Seal recently stated: </w:t>
      </w:r>
      <w:r>
        <w:t>`</w:t>
      </w:r>
      <w:r w:rsidR="00E62F00">
        <w:t>I don’t trust the US government for anything.” The US is so corrupt, few nations trust it for anything anymore.</w:t>
      </w:r>
    </w:p>
    <w:p w14:paraId="5EF248EF" w14:textId="3AE4CCF5" w:rsidR="00E62F00" w:rsidRDefault="00E62F00" w:rsidP="00E62F00">
      <w:pPr>
        <w:pStyle w:val="NoSpacing"/>
      </w:pPr>
      <w:r>
        <w:t>The corruption in the US spread to the world is finally being exposed.</w:t>
      </w:r>
      <w:r w:rsidR="002365B3">
        <w:t>’</w:t>
      </w:r>
      <w:r>
        <w:t xml:space="preserve"> </w:t>
      </w:r>
    </w:p>
    <w:p w14:paraId="73DA97E7" w14:textId="440C9DAA" w:rsidR="00E62F00" w:rsidRDefault="002365B3" w:rsidP="00E62F00">
      <w:pPr>
        <w:pStyle w:val="NoSpacing"/>
      </w:pPr>
      <w:r>
        <w:t xml:space="preserve">     `</w:t>
      </w:r>
      <w:r w:rsidR="00E62F00">
        <w:t>The homeless are now in the tens of millions in the U.S. Yet, if they have a job, they’re still liable to pay taxes.</w:t>
      </w:r>
      <w:r>
        <w:t xml:space="preserve">’ </w:t>
      </w:r>
      <w:r w:rsidR="00E62F00">
        <w:t xml:space="preserve">Steve said we are now in a full Communist takeover, which </w:t>
      </w:r>
      <w:proofErr w:type="gramStart"/>
      <w:r w:rsidR="00E62F00">
        <w:t>has to</w:t>
      </w:r>
      <w:proofErr w:type="gramEnd"/>
      <w:r w:rsidR="00E62F00">
        <w:t xml:space="preserve"> include civil war.</w:t>
      </w:r>
      <w:r>
        <w:t xml:space="preserve">’ </w:t>
      </w:r>
      <w:r w:rsidR="00E62F00">
        <w:t xml:space="preserve">An economic collapse would set the nation for civil war, violence to the max.  If Trump is elected, it may stay off this for a short while. But, if he is assassinated or does not “win” the election, civil war is assured. </w:t>
      </w:r>
    </w:p>
    <w:p w14:paraId="0E748602" w14:textId="012ED04B" w:rsidR="00E62F00" w:rsidRDefault="002365B3" w:rsidP="00E62F00">
      <w:pPr>
        <w:pStyle w:val="NoSpacing"/>
      </w:pPr>
      <w:r>
        <w:t xml:space="preserve">     </w:t>
      </w:r>
      <w:r w:rsidR="00E62F00">
        <w:t xml:space="preserve">Steve’s informants tell him that everyone’s credit card in the US will go down at the same time. Most people live on their credit card. For those who live on cash, they might be able to get gas and groceries a while longer if they can survive the violence. </w:t>
      </w:r>
    </w:p>
    <w:p w14:paraId="38F65E85" w14:textId="58674B3D" w:rsidR="00E62F00" w:rsidRDefault="002365B3" w:rsidP="00E62F00">
      <w:pPr>
        <w:pStyle w:val="NoSpacing"/>
      </w:pPr>
      <w:r>
        <w:t xml:space="preserve">     “</w:t>
      </w:r>
      <w:r w:rsidR="00E62F00">
        <w:t xml:space="preserve">The Russians lost 27 million </w:t>
      </w:r>
      <w:r>
        <w:t xml:space="preserve">of their people </w:t>
      </w:r>
      <w:r w:rsidR="00E62F00">
        <w:t>in the war with the Nazis – WWII. They’re not going to let that happen again.</w:t>
      </w:r>
      <w:r>
        <w:t>” My comment:</w:t>
      </w:r>
      <w:r w:rsidR="00E62F00">
        <w:t xml:space="preserve"> </w:t>
      </w:r>
      <w:r>
        <w:t xml:space="preserve">Vladimir </w:t>
      </w:r>
      <w:r w:rsidR="00E62F00">
        <w:t>Putin is a very wise warrior; He has laid down the gauntlet</w:t>
      </w:r>
      <w:r>
        <w:t>.</w:t>
      </w:r>
      <w:r w:rsidR="00E62F00">
        <w:t xml:space="preserve"> He will have to hit the US, UK, and NATO to survive – I think he knows that. I think he knows it has to do with world </w:t>
      </w:r>
      <w:proofErr w:type="gramStart"/>
      <w:r w:rsidR="00E62F00">
        <w:t>government</w:t>
      </w:r>
      <w:proofErr w:type="gramEnd"/>
      <w:r w:rsidR="00E62F00">
        <w:t xml:space="preserve">. Russia is not going to fall into alignment with what the Beast has planned. Neither are other righteous leaders like Victor Orban of Hungary. Righteous leaders are being taken out and taken over. </w:t>
      </w:r>
      <w:proofErr w:type="gramStart"/>
      <w:r w:rsidR="00E62F00">
        <w:t>So</w:t>
      </w:r>
      <w:proofErr w:type="gramEnd"/>
      <w:r w:rsidR="00E62F00">
        <w:t xml:space="preserve"> we pray for those who love their nation enough to protect it.</w:t>
      </w:r>
    </w:p>
    <w:p w14:paraId="0EB2D20C" w14:textId="7C683A28" w:rsidR="00E62F00" w:rsidRDefault="002365B3" w:rsidP="00E62F00">
      <w:pPr>
        <w:pStyle w:val="NoSpacing"/>
      </w:pPr>
      <w:r>
        <w:t xml:space="preserve">     My comments: </w:t>
      </w:r>
      <w:r w:rsidR="00E62F00">
        <w:t xml:space="preserve">NAZIs came into the US after WWII and basically took over, - government, intel, universities, colleges, the space program, drug trafficking, MK Ultra program to fragment children to program them for warfare, and for demon possession. They took over psychology and psychiatry and about everything else from the inside that was possible to take over. </w:t>
      </w:r>
    </w:p>
    <w:p w14:paraId="560EEDA4" w14:textId="557643F7" w:rsidR="00E62F00" w:rsidRDefault="002365B3" w:rsidP="00E62F00">
      <w:pPr>
        <w:pStyle w:val="NoSpacing"/>
      </w:pPr>
      <w:r>
        <w:t xml:space="preserve">     </w:t>
      </w:r>
      <w:r w:rsidR="00E62F00">
        <w:t>Greg interviewed Jonathan Cahn recently. Cahn said the Paris Olympics opening ceremony was one of the biggest blasphemies gone public anywhere in the world.</w:t>
      </w:r>
    </w:p>
    <w:p w14:paraId="73EA169F" w14:textId="7E3BE6C9" w:rsidR="00E62F00" w:rsidRDefault="002365B3" w:rsidP="00E62F00">
      <w:pPr>
        <w:pStyle w:val="NoSpacing"/>
      </w:pPr>
      <w:r>
        <w:t xml:space="preserve">     </w:t>
      </w:r>
      <w:r w:rsidR="00E62F00">
        <w:t xml:space="preserve">Lucifer’s evil is permeating </w:t>
      </w:r>
      <w:proofErr w:type="gramStart"/>
      <w:r w:rsidR="00E62F00">
        <w:t>everything</w:t>
      </w:r>
      <w:proofErr w:type="gramEnd"/>
      <w:r w:rsidR="00E62F00">
        <w:t xml:space="preserve"> and no one seems to care except the watchmen who see the enemy at the gate.</w:t>
      </w:r>
    </w:p>
    <w:p w14:paraId="2B306209" w14:textId="1E4EE91E" w:rsidR="00E62F00" w:rsidRDefault="002365B3" w:rsidP="00E62F00">
      <w:pPr>
        <w:pStyle w:val="NoSpacing"/>
      </w:pPr>
      <w:r>
        <w:t xml:space="preserve">     </w:t>
      </w:r>
      <w:r w:rsidR="00E62F00">
        <w:t xml:space="preserve">Greg speaks of the </w:t>
      </w:r>
      <w:r>
        <w:t xml:space="preserve">Olympics opening ceremony, the </w:t>
      </w:r>
      <w:r w:rsidR="00E62F00">
        <w:t xml:space="preserve">mockery of Jesus’ “last supper,” and how this evil went all over the world. This is a show-down – </w:t>
      </w:r>
      <w:r w:rsidR="00E62F00" w:rsidRPr="002365B3">
        <w:rPr>
          <w:b/>
          <w:bCs/>
        </w:rPr>
        <w:t>Yahuwah has thrown down the gauntlet – it’s war</w:t>
      </w:r>
      <w:r w:rsidR="00E62F00">
        <w:t>. War has broken out between the forces of light and the forces of darkness. The forces of darkness are no longer hidden but proudly exhibited – as that street performance in Brazil earlier this year of a man beating Jesus and throwing him in dirt and everyone laughing.</w:t>
      </w:r>
    </w:p>
    <w:p w14:paraId="09318E90" w14:textId="037A1D38" w:rsidR="00E62F00" w:rsidRDefault="002365B3" w:rsidP="00E62F00">
      <w:pPr>
        <w:pStyle w:val="NoSpacing"/>
      </w:pPr>
      <w:r>
        <w:t xml:space="preserve">     </w:t>
      </w:r>
      <w:r w:rsidR="00E62F00">
        <w:t>A lady in Montana saw a 20’ naked giant climbing up a rock wall. Two ladies in Montana saw 15-16’ giants.</w:t>
      </w:r>
      <w:r>
        <w:t xml:space="preserve"> </w:t>
      </w:r>
      <w:r w:rsidR="00E62F00">
        <w:t>Large aliens seen in Las Vegas and in the Miami Mall recently.</w:t>
      </w:r>
      <w:r>
        <w:t xml:space="preserve"> </w:t>
      </w:r>
      <w:proofErr w:type="gramStart"/>
      <w:r>
        <w:t>Near</w:t>
      </w:r>
      <w:proofErr w:type="gramEnd"/>
      <w:r>
        <w:t xml:space="preserve"> 100 police cars headed towards the mall. </w:t>
      </w:r>
      <w:proofErr w:type="gramStart"/>
      <w:r>
        <w:t>So</w:t>
      </w:r>
      <w:proofErr w:type="gramEnd"/>
      <w:r>
        <w:t xml:space="preserve"> this was no light thing.</w:t>
      </w:r>
    </w:p>
    <w:p w14:paraId="49C971E6" w14:textId="0529C5D2" w:rsidR="00E62F00" w:rsidRDefault="002365B3" w:rsidP="00E62F00">
      <w:pPr>
        <w:pStyle w:val="NoSpacing"/>
      </w:pPr>
      <w:r>
        <w:t xml:space="preserve">     </w:t>
      </w:r>
      <w:r w:rsidR="00E62F00">
        <w:t xml:space="preserve">As Steve said, these are demonic encounters, thus they are spiritual phenomenon. People who are totally secular described feeling like demons taking them over. Fear is the main reaction to them. They are tampering with people’s minds and bodies. The born again who do not know Yahuwah and Yahushua other than religiously also are affected in strange ways, fears take over, hearts fail, and </w:t>
      </w:r>
      <w:r w:rsidR="00E62F00" w:rsidRPr="00F8746B">
        <w:rPr>
          <w:b/>
          <w:bCs/>
        </w:rPr>
        <w:t>Luke 21</w:t>
      </w:r>
      <w:r w:rsidR="00E62F00">
        <w:t xml:space="preserve"> is happening. People will literally fall over dead from “fear of those things coming up onto the earth.”</w:t>
      </w:r>
    </w:p>
    <w:p w14:paraId="0D18CCDA" w14:textId="34BA7EB5" w:rsidR="00E62F00" w:rsidRDefault="00F8746B" w:rsidP="00E62F00">
      <w:pPr>
        <w:pStyle w:val="NoSpacing"/>
        <w:rPr>
          <w:b/>
          <w:bCs/>
        </w:rPr>
      </w:pPr>
      <w:r>
        <w:t xml:space="preserve">     There are a</w:t>
      </w:r>
      <w:r w:rsidR="00E62F00">
        <w:t>pproximately 200 different species of aliens, so far, have been found in various artifacts Quayle’s team is uncovering.</w:t>
      </w:r>
      <w:r>
        <w:t xml:space="preserve"> </w:t>
      </w:r>
      <w:r w:rsidR="00E62F00" w:rsidRPr="00801538">
        <w:rPr>
          <w:b/>
          <w:bCs/>
        </w:rPr>
        <w:t>Some of the glyphs they are finding date back to the time of the Sumerian Table of Kings. Time before the Flood</w:t>
      </w:r>
      <w:r w:rsidR="00E62F00">
        <w:rPr>
          <w:b/>
          <w:bCs/>
        </w:rPr>
        <w:t xml:space="preserve"> – time before the creation of Adam and Eve</w:t>
      </w:r>
      <w:r w:rsidR="00E62F00" w:rsidRPr="00801538">
        <w:rPr>
          <w:b/>
          <w:bCs/>
        </w:rPr>
        <w:t>.</w:t>
      </w:r>
      <w:r w:rsidR="00E62F00">
        <w:rPr>
          <w:b/>
          <w:bCs/>
        </w:rPr>
        <w:t xml:space="preserve"> One king is listed as having reigned 65,000 years because they were fallen angels.</w:t>
      </w:r>
      <w:r>
        <w:rPr>
          <w:b/>
          <w:bCs/>
        </w:rPr>
        <w:t xml:space="preserve"> </w:t>
      </w:r>
      <w:r w:rsidR="00E62F00">
        <w:rPr>
          <w:b/>
          <w:bCs/>
        </w:rPr>
        <w:t>This is the gap-time between Genesis 1:1 and Genesis 1:3. The re-creation of earth evidently did not destroy the tablets of the Fallen ones.</w:t>
      </w:r>
    </w:p>
    <w:p w14:paraId="706FBDFB" w14:textId="20063C19" w:rsidR="00E62F00" w:rsidRDefault="00F8746B" w:rsidP="00E62F00">
      <w:pPr>
        <w:pStyle w:val="NoSpacing"/>
        <w:rPr>
          <w:color w:val="202124"/>
          <w:sz w:val="24"/>
          <w:szCs w:val="24"/>
          <w:shd w:val="clear" w:color="auto" w:fill="FFFFFF"/>
        </w:rPr>
      </w:pPr>
      <w:r>
        <w:rPr>
          <w:b/>
          <w:bCs/>
        </w:rPr>
        <w:t xml:space="preserve">     </w:t>
      </w:r>
      <w:r w:rsidR="00E62F00">
        <w:t>The big lie going forth now, and will go forth worldwide, is that aliens created us and there is no God – like the God of the Bible. But, as obvious, “who created the aliens.”</w:t>
      </w:r>
      <w:r w:rsidR="00B954AB">
        <w:t xml:space="preserve"> </w:t>
      </w:r>
      <w:r>
        <w:t xml:space="preserve">So much information, yet all is important that we know so that we can pray and ask Abba what He wants us to do. I know He wants us to </w:t>
      </w:r>
      <w:proofErr w:type="gramStart"/>
      <w:r>
        <w:t>take action</w:t>
      </w:r>
      <w:proofErr w:type="gramEnd"/>
      <w:r>
        <w:t xml:space="preserve"> and not be </w:t>
      </w:r>
      <w:r w:rsidRPr="003A217A">
        <w:rPr>
          <w:b/>
          <w:bCs/>
          <w:color w:val="202124"/>
          <w:sz w:val="24"/>
          <w:szCs w:val="24"/>
          <w:shd w:val="clear" w:color="auto" w:fill="FFFFFF"/>
        </w:rPr>
        <w:t>blasé</w:t>
      </w:r>
      <w:r>
        <w:rPr>
          <w:b/>
          <w:bCs/>
          <w:color w:val="202124"/>
          <w:sz w:val="24"/>
          <w:szCs w:val="24"/>
          <w:shd w:val="clear" w:color="auto" w:fill="FFFFFF"/>
        </w:rPr>
        <w:t xml:space="preserve">! </w:t>
      </w:r>
      <w:r w:rsidRPr="00F8746B">
        <w:rPr>
          <w:b/>
          <w:bCs/>
          <w:color w:val="202124"/>
          <w:sz w:val="24"/>
          <w:szCs w:val="24"/>
          <w:shd w:val="clear" w:color="auto" w:fill="FFFFFF"/>
        </w:rPr>
        <w:t xml:space="preserve">He wants us </w:t>
      </w:r>
      <w:proofErr w:type="gramStart"/>
      <w:r w:rsidRPr="00F8746B">
        <w:rPr>
          <w:b/>
          <w:bCs/>
          <w:color w:val="202124"/>
          <w:sz w:val="24"/>
          <w:szCs w:val="24"/>
          <w:shd w:val="clear" w:color="auto" w:fill="FFFFFF"/>
        </w:rPr>
        <w:t>alert</w:t>
      </w:r>
      <w:proofErr w:type="gramEnd"/>
      <w:r w:rsidRPr="00F8746B">
        <w:rPr>
          <w:b/>
          <w:bCs/>
          <w:color w:val="202124"/>
          <w:sz w:val="24"/>
          <w:szCs w:val="24"/>
          <w:shd w:val="clear" w:color="auto" w:fill="FFFFFF"/>
        </w:rPr>
        <w:t xml:space="preserve"> and aware of what He is doing, as well as what the enemy is doing</w:t>
      </w:r>
      <w:r>
        <w:rPr>
          <w:color w:val="202124"/>
          <w:sz w:val="24"/>
          <w:szCs w:val="24"/>
          <w:shd w:val="clear" w:color="auto" w:fill="FFFFFF"/>
        </w:rPr>
        <w:t>.</w:t>
      </w:r>
    </w:p>
    <w:p w14:paraId="3098CEAE" w14:textId="65CE1362" w:rsidR="00211846" w:rsidRPr="00FC3EEF" w:rsidRDefault="005D4762" w:rsidP="00211846">
      <w:pPr>
        <w:pStyle w:val="NoSpacing"/>
        <w:rPr>
          <w:b/>
          <w:bCs/>
        </w:rPr>
      </w:pPr>
      <w:r>
        <w:rPr>
          <w:color w:val="202124"/>
          <w:sz w:val="24"/>
          <w:szCs w:val="24"/>
          <w:shd w:val="clear" w:color="auto" w:fill="FFFFFF"/>
        </w:rPr>
        <w:t xml:space="preserve">     Sorry about the mixture of so many things, even advertising for faraday bags and satellite phones, but it’s our life we’re dealing with – our physical life as well as our mental and emotional, and physical life. It’s the lives of our loved ones we are dealing with. It </w:t>
      </w:r>
      <w:proofErr w:type="gramStart"/>
      <w:r>
        <w:rPr>
          <w:color w:val="202124"/>
          <w:sz w:val="24"/>
          <w:szCs w:val="24"/>
          <w:shd w:val="clear" w:color="auto" w:fill="FFFFFF"/>
        </w:rPr>
        <w:t>takes action</w:t>
      </w:r>
      <w:proofErr w:type="gramEnd"/>
      <w:r>
        <w:rPr>
          <w:color w:val="202124"/>
          <w:sz w:val="24"/>
          <w:szCs w:val="24"/>
          <w:shd w:val="clear" w:color="auto" w:fill="FFFFFF"/>
        </w:rPr>
        <w:t xml:space="preserve"> and preparation to be </w:t>
      </w:r>
      <w:proofErr w:type="gramStart"/>
      <w:r>
        <w:rPr>
          <w:color w:val="202124"/>
          <w:sz w:val="24"/>
          <w:szCs w:val="24"/>
          <w:shd w:val="clear" w:color="auto" w:fill="FFFFFF"/>
        </w:rPr>
        <w:t>ready</w:t>
      </w:r>
      <w:proofErr w:type="gramEnd"/>
      <w:r>
        <w:rPr>
          <w:color w:val="202124"/>
          <w:sz w:val="24"/>
          <w:szCs w:val="24"/>
          <w:shd w:val="clear" w:color="auto" w:fill="FFFFFF"/>
        </w:rPr>
        <w:t xml:space="preserve"> what really is coming down and coming down fast. As we call together “Come Yahushua Come,” we must realize that He comes when the earth has been nearly emptied of humans because of the rage of Lucifer, the Beast, and the fallen angels. Keep your eyes on eternity in peace, love, joy, and rest.</w:t>
      </w:r>
      <w:r w:rsidR="00B954AB">
        <w:rPr>
          <w:color w:val="202124"/>
          <w:sz w:val="24"/>
          <w:szCs w:val="24"/>
          <w:shd w:val="clear" w:color="auto" w:fill="FFFFFF"/>
        </w:rPr>
        <w:t xml:space="preserve"> </w:t>
      </w:r>
      <w:r>
        <w:rPr>
          <w:color w:val="202124"/>
          <w:sz w:val="24"/>
          <w:szCs w:val="24"/>
          <w:shd w:val="clear" w:color="auto" w:fill="FFFFFF"/>
        </w:rPr>
        <w:t>In His love, Yedidah – September 15, 2024</w:t>
      </w:r>
      <w:r w:rsidR="00FC3EEF">
        <w:rPr>
          <w:b/>
          <w:bCs/>
        </w:rPr>
        <w:t xml:space="preserve">     </w:t>
      </w:r>
      <w:r w:rsidR="00211846" w:rsidRPr="00FC3EEF">
        <w:rPr>
          <w:b/>
          <w:bCs/>
        </w:rPr>
        <w:t xml:space="preserve">     </w:t>
      </w:r>
    </w:p>
    <w:sectPr w:rsidR="00211846" w:rsidRPr="00FC3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46"/>
    <w:rsid w:val="000152EB"/>
    <w:rsid w:val="0006459B"/>
    <w:rsid w:val="000C13AA"/>
    <w:rsid w:val="000E0BEC"/>
    <w:rsid w:val="000F6DD9"/>
    <w:rsid w:val="00103AA1"/>
    <w:rsid w:val="00127F69"/>
    <w:rsid w:val="0015600A"/>
    <w:rsid w:val="00211846"/>
    <w:rsid w:val="002365B3"/>
    <w:rsid w:val="002C4BDF"/>
    <w:rsid w:val="004E5647"/>
    <w:rsid w:val="005D4762"/>
    <w:rsid w:val="00600A3E"/>
    <w:rsid w:val="00605BC4"/>
    <w:rsid w:val="00783C6B"/>
    <w:rsid w:val="007A5DDF"/>
    <w:rsid w:val="007E2A98"/>
    <w:rsid w:val="00900A73"/>
    <w:rsid w:val="009514B5"/>
    <w:rsid w:val="00963DEE"/>
    <w:rsid w:val="00A376B9"/>
    <w:rsid w:val="00A90C16"/>
    <w:rsid w:val="00AB011A"/>
    <w:rsid w:val="00B954AB"/>
    <w:rsid w:val="00C776B0"/>
    <w:rsid w:val="00C9711C"/>
    <w:rsid w:val="00CD10CE"/>
    <w:rsid w:val="00D04349"/>
    <w:rsid w:val="00D06511"/>
    <w:rsid w:val="00D90B1E"/>
    <w:rsid w:val="00E62F00"/>
    <w:rsid w:val="00EE1AD5"/>
    <w:rsid w:val="00F04DF4"/>
    <w:rsid w:val="00F8746B"/>
    <w:rsid w:val="00F9009E"/>
    <w:rsid w:val="00FC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F7E5"/>
  <w15:chartTrackingRefBased/>
  <w15:docId w15:val="{5AFE6E4A-8091-48AE-AFC7-1FC67692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1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8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8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1184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1184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184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184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184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211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8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8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118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118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18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18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18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184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184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118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8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1846"/>
    <w:pPr>
      <w:spacing w:before="160"/>
      <w:jc w:val="center"/>
    </w:pPr>
    <w:rPr>
      <w:i/>
      <w:iCs/>
      <w:color w:val="404040" w:themeColor="text1" w:themeTint="BF"/>
    </w:rPr>
  </w:style>
  <w:style w:type="character" w:customStyle="1" w:styleId="QuoteChar">
    <w:name w:val="Quote Char"/>
    <w:basedOn w:val="DefaultParagraphFont"/>
    <w:link w:val="Quote"/>
    <w:uiPriority w:val="29"/>
    <w:rsid w:val="00211846"/>
    <w:rPr>
      <w:i/>
      <w:iCs/>
      <w:color w:val="404040" w:themeColor="text1" w:themeTint="BF"/>
    </w:rPr>
  </w:style>
  <w:style w:type="paragraph" w:styleId="ListParagraph">
    <w:name w:val="List Paragraph"/>
    <w:basedOn w:val="Normal"/>
    <w:uiPriority w:val="34"/>
    <w:qFormat/>
    <w:rsid w:val="00211846"/>
    <w:pPr>
      <w:ind w:left="720"/>
      <w:contextualSpacing/>
    </w:pPr>
  </w:style>
  <w:style w:type="character" w:styleId="IntenseEmphasis">
    <w:name w:val="Intense Emphasis"/>
    <w:basedOn w:val="DefaultParagraphFont"/>
    <w:uiPriority w:val="21"/>
    <w:qFormat/>
    <w:rsid w:val="00211846"/>
    <w:rPr>
      <w:i/>
      <w:iCs/>
      <w:color w:val="0F4761" w:themeColor="accent1" w:themeShade="BF"/>
    </w:rPr>
  </w:style>
  <w:style w:type="paragraph" w:styleId="IntenseQuote">
    <w:name w:val="Intense Quote"/>
    <w:basedOn w:val="Normal"/>
    <w:next w:val="Normal"/>
    <w:link w:val="IntenseQuoteChar"/>
    <w:uiPriority w:val="30"/>
    <w:qFormat/>
    <w:rsid w:val="00211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846"/>
    <w:rPr>
      <w:i/>
      <w:iCs/>
      <w:color w:val="0F4761" w:themeColor="accent1" w:themeShade="BF"/>
    </w:rPr>
  </w:style>
  <w:style w:type="character" w:styleId="IntenseReference">
    <w:name w:val="Intense Reference"/>
    <w:basedOn w:val="DefaultParagraphFont"/>
    <w:uiPriority w:val="32"/>
    <w:qFormat/>
    <w:rsid w:val="00211846"/>
    <w:rPr>
      <w:b/>
      <w:bCs/>
      <w:smallCaps/>
      <w:color w:val="0F4761" w:themeColor="accent1" w:themeShade="BF"/>
      <w:spacing w:val="5"/>
    </w:rPr>
  </w:style>
  <w:style w:type="character" w:styleId="Hyperlink">
    <w:name w:val="Hyperlink"/>
    <w:basedOn w:val="DefaultParagraphFont"/>
    <w:uiPriority w:val="99"/>
    <w:unhideWhenUsed/>
    <w:rsid w:val="002C4BD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news-selections/world-news/russias-deputy-foreign-minister-u-s-gave-carte-blanche-for-kiev-to-attack-russia-our-response-will-be-brutal" TargetMode="External"/><Relationship Id="rId3" Type="http://schemas.openxmlformats.org/officeDocument/2006/relationships/webSettings" Target="webSettings.xml"/><Relationship Id="rId7" Type="http://schemas.openxmlformats.org/officeDocument/2006/relationships/hyperlink" Target="https://www.firstpost.com/world/nato-will-be-direct-party-to-hostilities-with-nuclear-power-over-long-range-missile-use-russia-warns-un-1381508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bulletin.org/doomsday-clock/current-time/" TargetMode="External"/><Relationship Id="rId11" Type="http://schemas.openxmlformats.org/officeDocument/2006/relationships/theme" Target="theme/theme1.xml"/><Relationship Id="rId5" Type="http://schemas.openxmlformats.org/officeDocument/2006/relationships/hyperlink" Target="https://www.rt.com/russia/603985-nato-war-russia/" TargetMode="External"/><Relationship Id="rId10" Type="http://schemas.openxmlformats.org/officeDocument/2006/relationships/fontTable" Target="fontTable.xml"/><Relationship Id="rId4" Type="http://schemas.openxmlformats.org/officeDocument/2006/relationships/hyperlink" Target="https://halturnerradioshow.com/index.php/news-selections/world-news" TargetMode="External"/><Relationship Id="rId9" Type="http://schemas.openxmlformats.org/officeDocument/2006/relationships/hyperlink" Target="https://asiatimes.com/2024/09/biden-nato-effectively-declaring-war-on-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2024-09-15T22:24:00Z</dcterms:created>
  <dcterms:modified xsi:type="dcterms:W3CDTF">2024-09-15T23:04:00Z</dcterms:modified>
</cp:coreProperties>
</file>