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1E43" w14:textId="50475313" w:rsidR="00E83724" w:rsidRPr="00E83724" w:rsidRDefault="00E83724" w:rsidP="00E83724">
      <w:pPr>
        <w:pStyle w:val="NoSpacing"/>
        <w:rPr>
          <w:rFonts w:ascii="Amasis MT Pro Black" w:hAnsi="Amasis MT Pro Black"/>
          <w:b/>
          <w:bCs/>
          <w:color w:val="990033"/>
          <w:sz w:val="36"/>
          <w:szCs w:val="36"/>
        </w:rPr>
      </w:pPr>
      <w:r w:rsidRPr="00E83724">
        <w:rPr>
          <w:rFonts w:ascii="Amasis MT Pro Black" w:hAnsi="Amasis MT Pro Black"/>
          <w:b/>
          <w:bCs/>
          <w:color w:val="990033"/>
          <w:sz w:val="36"/>
          <w:szCs w:val="36"/>
        </w:rPr>
        <w:t>TRUMP INAUGURATION</w:t>
      </w:r>
      <w:r w:rsidR="00D60220">
        <w:rPr>
          <w:rFonts w:ascii="Amasis MT Pro Black" w:hAnsi="Amasis MT Pro Black"/>
          <w:b/>
          <w:bCs/>
          <w:color w:val="990033"/>
          <w:sz w:val="36"/>
          <w:szCs w:val="36"/>
        </w:rPr>
        <w:t xml:space="preserve"> </w:t>
      </w:r>
      <w:r w:rsidRPr="00E83724">
        <w:rPr>
          <w:rFonts w:ascii="Amasis MT Pro Black" w:hAnsi="Amasis MT Pro Black"/>
          <w:b/>
          <w:bCs/>
          <w:color w:val="990033"/>
          <w:sz w:val="36"/>
          <w:szCs w:val="36"/>
        </w:rPr>
        <w:t xml:space="preserve">INSIDE INFORMATION </w:t>
      </w:r>
    </w:p>
    <w:p w14:paraId="47F44F4E" w14:textId="729C08E4" w:rsidR="0015600A" w:rsidRDefault="00E83724" w:rsidP="00E83724">
      <w:pPr>
        <w:pStyle w:val="NoSpacing"/>
        <w:rPr>
          <w:rFonts w:ascii="Amasis MT Pro Black" w:hAnsi="Amasis MT Pro Black"/>
          <w:b/>
          <w:bCs/>
          <w:color w:val="990033"/>
          <w:sz w:val="36"/>
          <w:szCs w:val="36"/>
        </w:rPr>
      </w:pPr>
      <w:r w:rsidRPr="00E83724">
        <w:rPr>
          <w:rFonts w:ascii="Amasis MT Pro Black" w:hAnsi="Amasis MT Pro Black"/>
          <w:b/>
          <w:bCs/>
          <w:color w:val="990033"/>
          <w:sz w:val="36"/>
          <w:szCs w:val="36"/>
        </w:rPr>
        <w:t xml:space="preserve">                          CALL TO PRAYER </w:t>
      </w:r>
    </w:p>
    <w:p w14:paraId="25CADB29" w14:textId="77777777" w:rsidR="00E83724" w:rsidRDefault="00E83724" w:rsidP="00E83724">
      <w:pPr>
        <w:pStyle w:val="NoSpacing"/>
        <w:rPr>
          <w:color w:val="990033"/>
        </w:rPr>
      </w:pPr>
      <w:r>
        <w:rPr>
          <w:color w:val="990033"/>
        </w:rPr>
        <w:t xml:space="preserve">     </w:t>
      </w:r>
    </w:p>
    <w:p w14:paraId="40757CC3" w14:textId="3D449C2B" w:rsidR="008E7D0A" w:rsidRDefault="008E7D0A" w:rsidP="00E83724">
      <w:pPr>
        <w:pStyle w:val="NoSpacing"/>
        <w:rPr>
          <w:b/>
          <w:bCs/>
        </w:rPr>
      </w:pPr>
      <w:r>
        <w:rPr>
          <w:b/>
          <w:bCs/>
        </w:rPr>
        <w:t>FIRST OF ALL</w:t>
      </w:r>
      <w:r w:rsidR="008C0572">
        <w:rPr>
          <w:b/>
          <w:bCs/>
        </w:rPr>
        <w:t>, YEDIDAH’S</w:t>
      </w:r>
      <w:r>
        <w:rPr>
          <w:b/>
          <w:bCs/>
        </w:rPr>
        <w:t xml:space="preserve"> NOTES FROM A SHORT VIDEO </w:t>
      </w:r>
      <w:r w:rsidR="008C0572">
        <w:rPr>
          <w:b/>
          <w:bCs/>
        </w:rPr>
        <w:t>ABOUT A DREAM OF TRUMP’S ASSASSINATION AND A CALL FOR PRAYER:</w:t>
      </w:r>
    </w:p>
    <w:p w14:paraId="6DAB31EF" w14:textId="77777777" w:rsidR="008C0572" w:rsidRPr="00B479A4" w:rsidRDefault="008C0572" w:rsidP="008C0572">
      <w:pPr>
        <w:pStyle w:val="NoSpacing"/>
        <w:rPr>
          <w:b/>
          <w:bCs/>
        </w:rPr>
      </w:pPr>
      <w:r w:rsidRPr="00B479A4">
        <w:rPr>
          <w:b/>
          <w:bCs/>
        </w:rPr>
        <w:t>DREAM OF TRUMP ASSASSINATION JAN 19</w:t>
      </w:r>
      <w:proofErr w:type="gramStart"/>
      <w:r w:rsidRPr="00B479A4">
        <w:rPr>
          <w:b/>
          <w:bCs/>
        </w:rPr>
        <w:t xml:space="preserve"> 2025</w:t>
      </w:r>
      <w:proofErr w:type="gramEnd"/>
      <w:r w:rsidRPr="00B479A4">
        <w:rPr>
          <w:b/>
          <w:bCs/>
        </w:rPr>
        <w:t xml:space="preserve"> BY TONY ABAYOMI </w:t>
      </w:r>
    </w:p>
    <w:p w14:paraId="5BA797F5" w14:textId="77777777" w:rsidR="008C0572" w:rsidRPr="00E11224" w:rsidRDefault="008C0572" w:rsidP="008C0572">
      <w:pPr>
        <w:pStyle w:val="NoSpacing"/>
      </w:pPr>
      <w:r>
        <w:t xml:space="preserve">Video YouTube: </w:t>
      </w:r>
      <w:hyperlink r:id="rId4" w:history="1">
        <w:r w:rsidRPr="00E11224">
          <w:rPr>
            <w:rStyle w:val="Hyperlink"/>
          </w:rPr>
          <w:t>https://www.youtube.com/live/AQpKa_Tsbgw?si=RhgIlzHsetCJroIi</w:t>
        </w:r>
      </w:hyperlink>
    </w:p>
    <w:p w14:paraId="477D6ED7" w14:textId="77777777" w:rsidR="008C0572" w:rsidRDefault="008C0572" w:rsidP="008C0572">
      <w:pPr>
        <w:pStyle w:val="NoSpacing"/>
      </w:pPr>
      <w:r>
        <w:t xml:space="preserve">     </w:t>
      </w:r>
    </w:p>
    <w:p w14:paraId="321209F8" w14:textId="1CC53432" w:rsidR="008C0572" w:rsidRDefault="008C0572" w:rsidP="008C0572">
      <w:pPr>
        <w:pStyle w:val="NoSpacing"/>
      </w:pPr>
      <w:r>
        <w:t xml:space="preserve">     Others have had such dreams too. The man in this video said that the inauguration was moved to indoors. This has not happened since Ronald Reagan’s inauguration. He said they’ve moved it to various places – so the final inside place is to be seen tomorrow, for security reasons.</w:t>
      </w:r>
    </w:p>
    <w:p w14:paraId="156A8F17" w14:textId="77777777" w:rsidR="00FF3870" w:rsidRDefault="008C0572" w:rsidP="008C0572">
      <w:pPr>
        <w:pStyle w:val="NoSpacing"/>
      </w:pPr>
      <w:r>
        <w:t xml:space="preserve">     Someone, he said, in Guatemala had this dream also. I think people are feeling it too. Since Presidents from the time of Johnson have been selected, not elected</w:t>
      </w:r>
      <w:r w:rsidR="00FF3870">
        <w:t xml:space="preserve"> - fact</w:t>
      </w:r>
      <w:r>
        <w:t xml:space="preserve"> –</w:t>
      </w:r>
      <w:r w:rsidR="00FF3870">
        <w:t xml:space="preserve"> why did the Deep State allow the selection of Trump? They hate him.</w:t>
      </w:r>
    </w:p>
    <w:p w14:paraId="79153D17" w14:textId="7BE4B9FB" w:rsidR="008C0572" w:rsidRDefault="00D35D5D" w:rsidP="008C0572">
      <w:pPr>
        <w:pStyle w:val="NoSpacing"/>
      </w:pPr>
      <w:r>
        <w:t xml:space="preserve">    I’d hate to think what may be the reason - </w:t>
      </w:r>
      <w:r w:rsidR="008C0572">
        <w:t>that he was allowed to become President so he could be assassinated and the deep state put into office whom they will, or the VP takes the Presidency – and he’s “not all there” in the mind or purpose or reality. He would be manipulatable, as were Biden and Kamala.</w:t>
      </w:r>
      <w:r w:rsidR="00442746">
        <w:t xml:space="preserve"> </w:t>
      </w:r>
      <w:proofErr w:type="gramStart"/>
      <w:r w:rsidR="00442746">
        <w:t>Thus</w:t>
      </w:r>
      <w:proofErr w:type="gramEnd"/>
      <w:r w:rsidR="00442746">
        <w:t xml:space="preserve"> the call to prayer. </w:t>
      </w:r>
    </w:p>
    <w:p w14:paraId="350564F1" w14:textId="77777777" w:rsidR="00E27041" w:rsidRDefault="008C0572" w:rsidP="008C0572">
      <w:pPr>
        <w:pStyle w:val="NoSpacing"/>
      </w:pPr>
      <w:r>
        <w:t xml:space="preserve">     So many in the U.S. government departments hate </w:t>
      </w:r>
      <w:r w:rsidR="00442746">
        <w:t xml:space="preserve">Trump. Biden has worked so hard to get Putin to bomb the U.S. to get on with global government, </w:t>
      </w:r>
      <w:r w:rsidR="00E27041">
        <w:t xml:space="preserve">and Putin in his wisdom has not done it yet. Now Trump has contacted </w:t>
      </w:r>
      <w:proofErr w:type="gramStart"/>
      <w:r w:rsidR="00E27041">
        <w:t>Putin</w:t>
      </w:r>
      <w:proofErr w:type="gramEnd"/>
      <w:r w:rsidR="00E27041">
        <w:t xml:space="preserve"> and they are talking “peace” – whatever that means. </w:t>
      </w:r>
    </w:p>
    <w:p w14:paraId="3ED59EEE" w14:textId="07123A7B" w:rsidR="008C0572" w:rsidRDefault="00E27041" w:rsidP="008C0572">
      <w:pPr>
        <w:pStyle w:val="NoSpacing"/>
      </w:pPr>
      <w:r>
        <w:t xml:space="preserve">     </w:t>
      </w:r>
      <w:r w:rsidR="008C0572">
        <w:t>As Gary Havin said, Trump has said he’d release the 1500 incarcerated since 2020 Jan 6</w:t>
      </w:r>
      <w:r w:rsidR="008C0572" w:rsidRPr="004932E4">
        <w:rPr>
          <w:vertAlign w:val="superscript"/>
        </w:rPr>
        <w:t>th</w:t>
      </w:r>
      <w:r w:rsidR="008C0572">
        <w:t xml:space="preserve">. Gary and team are preparing to help them – in 75 prisons across America. </w:t>
      </w:r>
      <w:r w:rsidR="00CD258D" w:rsidRPr="00CD258D">
        <w:rPr>
          <w:b/>
          <w:bCs/>
        </w:rPr>
        <w:t>My notes below</w:t>
      </w:r>
      <w:r w:rsidR="00CD258D">
        <w:t xml:space="preserve">. </w:t>
      </w:r>
      <w:r w:rsidR="008C0572" w:rsidRPr="00E50DD1">
        <w:rPr>
          <w:b/>
          <w:bCs/>
        </w:rPr>
        <w:t xml:space="preserve">Refer </w:t>
      </w:r>
      <w:r w:rsidR="00CD258D">
        <w:rPr>
          <w:b/>
          <w:bCs/>
        </w:rPr>
        <w:t xml:space="preserve">also </w:t>
      </w:r>
      <w:r w:rsidR="008C0572" w:rsidRPr="00E50DD1">
        <w:rPr>
          <w:b/>
          <w:bCs/>
        </w:rPr>
        <w:t>to Steve Quayle and Gary Haven’s interview on Doug Hagmann program, January 16, 2025</w:t>
      </w:r>
      <w:r w:rsidR="008C0572">
        <w:rPr>
          <w:b/>
          <w:bCs/>
        </w:rPr>
        <w:t xml:space="preserve"> (hagmannpi.com January 16, 2025)</w:t>
      </w:r>
    </w:p>
    <w:p w14:paraId="280EAF20" w14:textId="5767635F" w:rsidR="00CD258D" w:rsidRDefault="008C0572" w:rsidP="008C0572">
      <w:pPr>
        <w:pStyle w:val="NoSpacing"/>
      </w:pPr>
      <w:r>
        <w:t xml:space="preserve">     Th</w:t>
      </w:r>
      <w:r w:rsidR="00CD258D">
        <w:t>e man in this video</w:t>
      </w:r>
      <w:r>
        <w:t xml:space="preserve"> prays for Yahuwah’s will. </w:t>
      </w:r>
      <w:r w:rsidR="00CD258D">
        <w:t xml:space="preserve">That is always the wisest thing to pray for. </w:t>
      </w:r>
      <w:r w:rsidR="00E07171">
        <w:t xml:space="preserve">“Our Father who is in heaven, set-apart is Your Name. Your Kingdom come, </w:t>
      </w:r>
      <w:proofErr w:type="gramStart"/>
      <w:r w:rsidR="00E07171">
        <w:t>Your</w:t>
      </w:r>
      <w:proofErr w:type="gramEnd"/>
      <w:r w:rsidR="00CD258D">
        <w:t xml:space="preserve"> will be done on earth as it is in heaven.” </w:t>
      </w:r>
    </w:p>
    <w:p w14:paraId="243EE8CE" w14:textId="25523508" w:rsidR="008C0572" w:rsidRDefault="00CD258D" w:rsidP="008C0572">
      <w:pPr>
        <w:pStyle w:val="NoSpacing"/>
      </w:pPr>
      <w:r>
        <w:t xml:space="preserve">     </w:t>
      </w:r>
      <w:r w:rsidR="008C0572">
        <w:t xml:space="preserve">Trump, in </w:t>
      </w:r>
      <w:r w:rsidR="00E07171">
        <w:t>many</w:t>
      </w:r>
      <w:r w:rsidR="008C0572">
        <w:t xml:space="preserve"> ways, is in the way of Lucifer’s getting on with the world government under the bestial ruler. Trump is not easily programmed or scared or manipulated. He has some good intensions, not totally, but his relationship with Putin could lead to a peaceful solution, leaving NATO on their own. Yahuwah has already called Putin “My Nebuchadnezzar,” His servant.</w:t>
      </w:r>
      <w:r w:rsidR="004F62B2">
        <w:t xml:space="preserve"> Abba said that to me, and to Pastor Faircloth, and to Steve Quayle, and many other watchmen.</w:t>
      </w:r>
      <w:r w:rsidR="008C0572">
        <w:t xml:space="preserve"> </w:t>
      </w:r>
    </w:p>
    <w:p w14:paraId="1C75E03C" w14:textId="59AD6958" w:rsidR="008C0572" w:rsidRDefault="008C0572" w:rsidP="008C0572">
      <w:pPr>
        <w:pStyle w:val="NoSpacing"/>
      </w:pPr>
      <w:r>
        <w:t xml:space="preserve">     Yahuwah may just let Lucifer </w:t>
      </w:r>
      <w:proofErr w:type="gramStart"/>
      <w:r>
        <w:t>continue on</w:t>
      </w:r>
      <w:proofErr w:type="gramEnd"/>
      <w:r>
        <w:t xml:space="preserve"> to bring judgment on America, the U.K., and NATO nations. Lucifer is useful as a divider</w:t>
      </w:r>
      <w:r w:rsidR="004F62B2">
        <w:t xml:space="preserve"> of people. </w:t>
      </w:r>
    </w:p>
    <w:p w14:paraId="71281684" w14:textId="77777777" w:rsidR="008C0572" w:rsidRDefault="008C0572" w:rsidP="008C0572">
      <w:pPr>
        <w:pStyle w:val="NoSpacing"/>
      </w:pPr>
      <w:r>
        <w:t xml:space="preserve">     If Trump has free reign, he could bring some order to the U.S. – and people would put their faith in him, and the prophetic words of the Bible go on standby. </w:t>
      </w:r>
    </w:p>
    <w:p w14:paraId="168E690C" w14:textId="77777777" w:rsidR="00CD20F5" w:rsidRDefault="008C0572" w:rsidP="008C0572">
      <w:pPr>
        <w:pStyle w:val="NoSpacing"/>
      </w:pPr>
      <w:r>
        <w:t xml:space="preserve">“Yahuwah rules in the Kingdom of men.” </w:t>
      </w:r>
    </w:p>
    <w:p w14:paraId="29F4B30D" w14:textId="13873F8E" w:rsidR="008C0572" w:rsidRDefault="00CD20F5" w:rsidP="008C0572">
      <w:pPr>
        <w:pStyle w:val="NoSpacing"/>
      </w:pPr>
      <w:r>
        <w:t xml:space="preserve">     Trump may well have been elected, but he was certai</w:t>
      </w:r>
      <w:r w:rsidR="002512F7">
        <w:t xml:space="preserve">nly “selected.” In fact, when a President is selected, it is from 4 to 8 years ahead of time. Thus, the Biden interlude was also planned. </w:t>
      </w:r>
    </w:p>
    <w:p w14:paraId="2B85BF2F" w14:textId="748EC9EF" w:rsidR="008C0572" w:rsidRDefault="004F3EB2" w:rsidP="008C0572">
      <w:pPr>
        <w:pStyle w:val="NoSpacing"/>
      </w:pPr>
      <w:r>
        <w:lastRenderedPageBreak/>
        <w:t xml:space="preserve">     </w:t>
      </w:r>
      <w:r w:rsidR="008C0572">
        <w:t xml:space="preserve">Why would the deep state allowed Trump to be “selected” if Trump was going to live to change things for the good? Deep state does not want the nation turned back to the Bible, or to turn to good for any reason. </w:t>
      </w:r>
    </w:p>
    <w:p w14:paraId="45043029" w14:textId="77777777" w:rsidR="008C0572" w:rsidRDefault="008C0572" w:rsidP="008C0572">
      <w:pPr>
        <w:pStyle w:val="NoSpacing"/>
      </w:pPr>
      <w:r>
        <w:t xml:space="preserve">     May Yahuwah’s will be done “on earth as it is in heaven.” Release your children from man-dependency, release from religion to know You.</w:t>
      </w:r>
    </w:p>
    <w:p w14:paraId="4CB876AD" w14:textId="77777777" w:rsidR="008C0572" w:rsidRDefault="008C0572" w:rsidP="008C0572">
      <w:pPr>
        <w:pStyle w:val="NoSpacing"/>
      </w:pPr>
    </w:p>
    <w:p w14:paraId="77D6AF40" w14:textId="625C5698" w:rsidR="0073302B" w:rsidRPr="0073302B" w:rsidRDefault="0073302B" w:rsidP="008C0572">
      <w:pPr>
        <w:pStyle w:val="NoSpacing"/>
        <w:rPr>
          <w:color w:val="660033"/>
        </w:rPr>
      </w:pPr>
      <w:r w:rsidRPr="0073302B">
        <w:rPr>
          <w:rFonts w:ascii="Amasis MT Pro Black" w:hAnsi="Amasis MT Pro Black"/>
          <w:b/>
          <w:bCs/>
          <w:color w:val="990033"/>
          <w:sz w:val="28"/>
          <w:szCs w:val="28"/>
        </w:rPr>
        <w:t>STEVE QUAYLE, DOUG HAGMANN, AND GARY HAVEN INTERVIEW OF JANUARY 6, 2025</w:t>
      </w:r>
      <w:r>
        <w:rPr>
          <w:rFonts w:ascii="Amasis MT Pro Black" w:hAnsi="Amasis MT Pro Black"/>
          <w:b/>
          <w:bCs/>
          <w:color w:val="990033"/>
          <w:sz w:val="28"/>
          <w:szCs w:val="28"/>
        </w:rPr>
        <w:t xml:space="preserve"> </w:t>
      </w:r>
    </w:p>
    <w:p w14:paraId="55FFF947" w14:textId="77777777" w:rsidR="0073302B" w:rsidRDefault="0073302B" w:rsidP="008C0572">
      <w:pPr>
        <w:pStyle w:val="NoSpacing"/>
      </w:pPr>
    </w:p>
    <w:p w14:paraId="5B5413DB" w14:textId="443DF618" w:rsidR="00191EA4" w:rsidRPr="0073302B" w:rsidRDefault="0073302B" w:rsidP="008C0572">
      <w:pPr>
        <w:pStyle w:val="NoSpacing"/>
        <w:rPr>
          <w:b/>
          <w:bCs/>
          <w:color w:val="80340D" w:themeColor="accent2" w:themeShade="80"/>
        </w:rPr>
      </w:pPr>
      <w:r w:rsidRPr="0073302B">
        <w:rPr>
          <w:b/>
          <w:bCs/>
          <w:color w:val="80340D" w:themeColor="accent2" w:themeShade="80"/>
        </w:rPr>
        <w:t xml:space="preserve">Here are </w:t>
      </w:r>
      <w:r w:rsidR="00E5706F" w:rsidRPr="0073302B">
        <w:rPr>
          <w:b/>
          <w:bCs/>
          <w:color w:val="80340D" w:themeColor="accent2" w:themeShade="80"/>
        </w:rPr>
        <w:t xml:space="preserve">the notes from </w:t>
      </w:r>
      <w:proofErr w:type="gramStart"/>
      <w:r w:rsidR="00E5706F" w:rsidRPr="0073302B">
        <w:rPr>
          <w:b/>
          <w:bCs/>
          <w:color w:val="80340D" w:themeColor="accent2" w:themeShade="80"/>
        </w:rPr>
        <w:t>the Steve</w:t>
      </w:r>
      <w:proofErr w:type="gramEnd"/>
      <w:r w:rsidR="00E5706F" w:rsidRPr="0073302B">
        <w:rPr>
          <w:b/>
          <w:bCs/>
          <w:color w:val="80340D" w:themeColor="accent2" w:themeShade="80"/>
        </w:rPr>
        <w:t xml:space="preserve"> Quayle, Doug Hagmann and </w:t>
      </w:r>
      <w:r w:rsidR="00191EA4" w:rsidRPr="0073302B">
        <w:rPr>
          <w:b/>
          <w:bCs/>
          <w:color w:val="80340D" w:themeColor="accent2" w:themeShade="80"/>
        </w:rPr>
        <w:t xml:space="preserve">the Gary </w:t>
      </w:r>
      <w:r w:rsidRPr="0073302B">
        <w:rPr>
          <w:b/>
          <w:bCs/>
          <w:color w:val="80340D" w:themeColor="accent2" w:themeShade="80"/>
        </w:rPr>
        <w:t xml:space="preserve">Haven </w:t>
      </w:r>
      <w:r w:rsidR="00191EA4" w:rsidRPr="0073302B">
        <w:rPr>
          <w:b/>
          <w:bCs/>
          <w:color w:val="80340D" w:themeColor="accent2" w:themeShade="80"/>
        </w:rPr>
        <w:t>interview of January 6, 2025.</w:t>
      </w:r>
      <w:r w:rsidRPr="0073302B">
        <w:rPr>
          <w:b/>
          <w:bCs/>
          <w:color w:val="80340D" w:themeColor="accent2" w:themeShade="80"/>
        </w:rPr>
        <w:t xml:space="preserve"> To hear this for yourself, go to hagmannpi.com and look for the January 16, </w:t>
      </w:r>
      <w:proofErr w:type="gramStart"/>
      <w:r w:rsidRPr="0073302B">
        <w:rPr>
          <w:b/>
          <w:bCs/>
          <w:color w:val="80340D" w:themeColor="accent2" w:themeShade="80"/>
        </w:rPr>
        <w:t>2025</w:t>
      </w:r>
      <w:proofErr w:type="gramEnd"/>
      <w:r w:rsidRPr="0073302B">
        <w:rPr>
          <w:b/>
          <w:bCs/>
          <w:color w:val="80340D" w:themeColor="accent2" w:themeShade="80"/>
        </w:rPr>
        <w:t xml:space="preserve"> Interview </w:t>
      </w:r>
    </w:p>
    <w:p w14:paraId="5BADA642" w14:textId="202F8D7F" w:rsidR="008C0572" w:rsidRDefault="00E5706F" w:rsidP="008C0572">
      <w:pPr>
        <w:pStyle w:val="NoSpacing"/>
      </w:pPr>
      <w:r>
        <w:t xml:space="preserve"> </w:t>
      </w:r>
    </w:p>
    <w:p w14:paraId="4A3EF533" w14:textId="26EF2FCE" w:rsidR="00682001" w:rsidRDefault="00E4052D" w:rsidP="00682001">
      <w:pPr>
        <w:pStyle w:val="NoSpacing"/>
      </w:pPr>
      <w:r>
        <w:t xml:space="preserve">     </w:t>
      </w:r>
      <w:r w:rsidR="00682001">
        <w:t xml:space="preserve">GARY BEGINS SPEAKING OF THE RELEASE OF THE JAN 6, </w:t>
      </w:r>
      <w:proofErr w:type="gramStart"/>
      <w:r w:rsidR="00682001">
        <w:t>2020</w:t>
      </w:r>
      <w:proofErr w:type="gramEnd"/>
      <w:r w:rsidR="00682001">
        <w:t xml:space="preserve"> PRISONERS INCARCERATED UNJUSTLY FOLLOWING PRES TRUMPS FIRST ELECTION</w:t>
      </w:r>
      <w:r>
        <w:t>.</w:t>
      </w:r>
    </w:p>
    <w:p w14:paraId="6C5191A6" w14:textId="5425A56A" w:rsidR="00682001" w:rsidRDefault="00682001" w:rsidP="00682001">
      <w:pPr>
        <w:pStyle w:val="NoSpacing"/>
      </w:pPr>
      <w:proofErr w:type="gramStart"/>
      <w:r>
        <w:t>WE’RE BEEN</w:t>
      </w:r>
      <w:proofErr w:type="gramEnd"/>
      <w:r>
        <w:t xml:space="preserve"> PRAYING FOR THIS RELEASE SINCE 2020. THEY DID NOTHING TO DESERVE BEING PUT IN PRISONS – </w:t>
      </w:r>
      <w:r w:rsidR="009F772B">
        <w:t xml:space="preserve">1500 </w:t>
      </w:r>
      <w:r w:rsidR="00516212">
        <w:t xml:space="preserve">PUT IN 75 PRISONS ACROS THE UNITED STATES, </w:t>
      </w:r>
      <w:r>
        <w:t xml:space="preserve">TORTURED, KEPT IN SOLITARY CONFINEMENT, ABUSED – FOR DOING NOTHING WRONG. </w:t>
      </w:r>
    </w:p>
    <w:p w14:paraId="104D6B45" w14:textId="6BB8C9C9" w:rsidR="00682001" w:rsidRDefault="00E4052D" w:rsidP="00682001">
      <w:pPr>
        <w:pStyle w:val="NoSpacing"/>
      </w:pPr>
      <w:r>
        <w:t xml:space="preserve">     </w:t>
      </w:r>
      <w:r w:rsidR="00682001">
        <w:t xml:space="preserve">STEVE QUAYLE HAS BEEN ASKING ON AND OFF FOR US TO PRAY FOR THEIR RELEASE SINCE 2020. … I HAVE PRAYED FOR THEIR RELEASE. THESE ARE DECENT LAW-ABIDING PEOPLE THAT THE EVIL ONES IN THE GOVERNMENT SET UP TO </w:t>
      </w:r>
      <w:r>
        <w:t xml:space="preserve">  </w:t>
      </w:r>
      <w:r w:rsidR="00682001">
        <w:t>MAKE AN EXAMPLE OF THEIR HATE FOR TRUMP.</w:t>
      </w:r>
    </w:p>
    <w:p w14:paraId="0518E127" w14:textId="17596CD0" w:rsidR="00682001" w:rsidRDefault="00E4052D" w:rsidP="00682001">
      <w:pPr>
        <w:pStyle w:val="NoSpacing"/>
      </w:pPr>
      <w:r>
        <w:t xml:space="preserve">     </w:t>
      </w:r>
      <w:r w:rsidR="00682001">
        <w:t xml:space="preserve">SO NOW, WE MUST PRAY HARDER – </w:t>
      </w:r>
      <w:r w:rsidR="00682001" w:rsidRPr="00990D76">
        <w:rPr>
          <w:b/>
          <w:bCs/>
        </w:rPr>
        <w:t>TRUMP SAYS HE WILL RELEASE THEM</w:t>
      </w:r>
      <w:r w:rsidR="00682001">
        <w:t>. TRUMP DID NOT RIGHTFULLY RELEASE THEM BACK IN 2020. GARY HAS PLANES READY, GROUND TRANSPORTATION READY, ALL PROVISIONS READY TO GET THESE MEN BACK TO THEIR HOMES. THEY’VE SUFFERED ENOUGH!!!</w:t>
      </w:r>
    </w:p>
    <w:p w14:paraId="764C4C9A" w14:textId="2D3C8C74" w:rsidR="00682001" w:rsidRDefault="00516212" w:rsidP="00682001">
      <w:pPr>
        <w:pStyle w:val="NoSpacing"/>
      </w:pPr>
      <w:r>
        <w:t xml:space="preserve">     </w:t>
      </w:r>
      <w:r w:rsidR="00682001">
        <w:t xml:space="preserve">As Steve said, “this should have never </w:t>
      </w:r>
      <w:proofErr w:type="gramStart"/>
      <w:r w:rsidR="00682001">
        <w:t>happen</w:t>
      </w:r>
      <w:proofErr w:type="gramEnd"/>
      <w:r w:rsidR="00682001">
        <w:t xml:space="preserve">.” It was so evil. The men were there at a Trump rally in 2020; they were not doing anything wrong. This was a plot </w:t>
      </w:r>
      <w:proofErr w:type="gramStart"/>
      <w:r w:rsidR="00682001">
        <w:t>of</w:t>
      </w:r>
      <w:proofErr w:type="gramEnd"/>
      <w:r w:rsidR="00682001">
        <w:t xml:space="preserve"> Lucifer. </w:t>
      </w:r>
      <w:proofErr w:type="gramStart"/>
      <w:r w:rsidR="00682001" w:rsidRPr="0077483F">
        <w:rPr>
          <w:b/>
          <w:bCs/>
        </w:rPr>
        <w:t>So</w:t>
      </w:r>
      <w:proofErr w:type="gramEnd"/>
      <w:r w:rsidR="00682001" w:rsidRPr="0077483F">
        <w:rPr>
          <w:b/>
          <w:bCs/>
        </w:rPr>
        <w:t xml:space="preserve"> we must pray that Trump keeps his promise</w:t>
      </w:r>
      <w:r w:rsidR="00682001">
        <w:t xml:space="preserve">, and for their protection in these prisons and their release, and afterwards. Gary has been setting up their care in detail after they are released. </w:t>
      </w:r>
    </w:p>
    <w:p w14:paraId="1D8DF898" w14:textId="1E781434" w:rsidR="004962E8" w:rsidRDefault="004962E8" w:rsidP="00682001">
      <w:pPr>
        <w:pStyle w:val="NoSpacing"/>
      </w:pPr>
      <w:r>
        <w:t xml:space="preserve">     </w:t>
      </w:r>
      <w:r w:rsidR="00460DF7">
        <w:t xml:space="preserve">Gary talked about the January 6, </w:t>
      </w:r>
      <w:proofErr w:type="gramStart"/>
      <w:r w:rsidR="00460DF7">
        <w:t>2020</w:t>
      </w:r>
      <w:proofErr w:type="gramEnd"/>
      <w:r w:rsidR="00460DF7">
        <w:t xml:space="preserve"> assassination of two women by the Capital Police</w:t>
      </w:r>
      <w:r w:rsidR="00B36605">
        <w:t xml:space="preserve">. We never found out why they were assassinated. I saw the video of one being killed inside the Capital building. </w:t>
      </w:r>
      <w:r w:rsidR="00D10CE2">
        <w:t>This man was never prosecuted.</w:t>
      </w:r>
    </w:p>
    <w:p w14:paraId="14F7FD50" w14:textId="6DFC4565" w:rsidR="00682001" w:rsidRDefault="00D10CE2" w:rsidP="00682001">
      <w:pPr>
        <w:pStyle w:val="NoSpacing"/>
      </w:pPr>
      <w:r>
        <w:t xml:space="preserve">     </w:t>
      </w:r>
      <w:r w:rsidR="00682001">
        <w:t>Trump reneged on a lot of his promises in his 1</w:t>
      </w:r>
      <w:r w:rsidR="00682001" w:rsidRPr="00C6386B">
        <w:rPr>
          <w:vertAlign w:val="superscript"/>
        </w:rPr>
        <w:t>st</w:t>
      </w:r>
      <w:r w:rsidR="00682001">
        <w:t xml:space="preserve"> term.</w:t>
      </w:r>
      <w:r>
        <w:t xml:space="preserve"> He could have </w:t>
      </w:r>
      <w:r w:rsidR="00937315">
        <w:t>pardoned those men during his Presidency, but he did not. He is also under careful orders from men like George Soros, to whom he owned billions of dollars to at one point.</w:t>
      </w:r>
    </w:p>
    <w:p w14:paraId="43015811" w14:textId="54286CFA" w:rsidR="00682001" w:rsidRDefault="00937315" w:rsidP="00682001">
      <w:pPr>
        <w:pStyle w:val="NoSpacing"/>
      </w:pPr>
      <w:r>
        <w:t xml:space="preserve">     </w:t>
      </w:r>
      <w:r w:rsidR="00682001">
        <w:t>Gary was told Trump would pardon these men for sure – he has said he’d do it.</w:t>
      </w:r>
    </w:p>
    <w:p w14:paraId="7B7089E1" w14:textId="616BB86E" w:rsidR="00682001" w:rsidRDefault="00682001" w:rsidP="00682001">
      <w:pPr>
        <w:pStyle w:val="NoSpacing"/>
      </w:pPr>
      <w:r>
        <w:t>We’ll see …</w:t>
      </w:r>
      <w:r w:rsidR="00937315">
        <w:t xml:space="preserve"> </w:t>
      </w:r>
      <w:r>
        <w:t>The Constitution has been treated like “toilet paper” Gary said.</w:t>
      </w:r>
    </w:p>
    <w:p w14:paraId="27667BE5" w14:textId="77777777" w:rsidR="00682001" w:rsidRDefault="00682001" w:rsidP="00682001">
      <w:pPr>
        <w:pStyle w:val="NoSpacing"/>
      </w:pPr>
      <w:r>
        <w:t>“Covid crime,” etc. Gary said it was a bioweapon … people are dying from it still.</w:t>
      </w:r>
    </w:p>
    <w:p w14:paraId="5482A87F" w14:textId="0625C6FD" w:rsidR="00682001" w:rsidRDefault="00937315" w:rsidP="00682001">
      <w:pPr>
        <w:pStyle w:val="NoSpacing"/>
      </w:pPr>
      <w:r>
        <w:t xml:space="preserve">     </w:t>
      </w:r>
      <w:r w:rsidR="00682001">
        <w:t xml:space="preserve">Gary mentioned 1,500 prisoners – I thought it was only a few that were put in prisons – I only heard about prisons in DC, not in 75 prisons worldwide. </w:t>
      </w:r>
    </w:p>
    <w:p w14:paraId="1D577657" w14:textId="77777777" w:rsidR="00937315" w:rsidRDefault="00937315" w:rsidP="00682001">
      <w:pPr>
        <w:pStyle w:val="NoSpacing"/>
      </w:pPr>
      <w:r>
        <w:t xml:space="preserve">     </w:t>
      </w:r>
      <w:r w:rsidR="00682001">
        <w:t xml:space="preserve">We’ll see if Trump follows through, or if Trump is assassinated before or during the inauguration – which would cause civil war to break out immediately all over the U.S. </w:t>
      </w:r>
      <w:r>
        <w:t xml:space="preserve">That has been seen in visions and dreams. </w:t>
      </w:r>
    </w:p>
    <w:p w14:paraId="48D5CACC" w14:textId="67C5D21C" w:rsidR="00682001" w:rsidRDefault="00937315" w:rsidP="00937315">
      <w:pPr>
        <w:pStyle w:val="NoSpacing"/>
      </w:pPr>
      <w:r>
        <w:t xml:space="preserve">      </w:t>
      </w:r>
    </w:p>
    <w:p w14:paraId="4CD1CC86" w14:textId="77777777" w:rsidR="00682001" w:rsidRDefault="00682001" w:rsidP="00682001">
      <w:pPr>
        <w:pStyle w:val="NoSpacing"/>
      </w:pPr>
    </w:p>
    <w:p w14:paraId="27A01768" w14:textId="369DB1A9" w:rsidR="00682001" w:rsidRDefault="00937315" w:rsidP="00682001">
      <w:pPr>
        <w:pStyle w:val="NoSpacing"/>
      </w:pPr>
      <w:r>
        <w:t xml:space="preserve">     </w:t>
      </w:r>
      <w:r w:rsidR="00682001">
        <w:t>As Gary said, if you are a Ron Paul supporter, a Christian, a conservative, a patriot, a pro-life supporter, the FBI considers you a terrorist, Gary said. Yes, “Evangelical Christians” are listed by the FBI as potential terrorists. Veterans have been considered by them as a “security threat to America.”</w:t>
      </w:r>
    </w:p>
    <w:p w14:paraId="23CB257F" w14:textId="032EF37A" w:rsidR="00682001" w:rsidRDefault="00122AEC" w:rsidP="00682001">
      <w:pPr>
        <w:pStyle w:val="NoSpacing"/>
      </w:pPr>
      <w:r>
        <w:t xml:space="preserve">     </w:t>
      </w:r>
      <w:r w:rsidR="00682001">
        <w:t xml:space="preserve">Gary said those 1,500 were arrested at the Capital building </w:t>
      </w:r>
      <w:r>
        <w:t>(</w:t>
      </w:r>
      <w:r w:rsidR="00682001">
        <w:t xml:space="preserve">Jan. 6, 2020) - not because they were doing anything wrong, but because they were standing up for simply saying “this election was stolen.” Yes, the 2020 election was stolen. Donald Trump </w:t>
      </w:r>
      <w:proofErr w:type="gramStart"/>
      <w:r w:rsidR="00682001">
        <w:t>actually was</w:t>
      </w:r>
      <w:proofErr w:type="gramEnd"/>
      <w:r w:rsidR="00682001">
        <w:t xml:space="preserve"> elected for a second term, but the ballots were </w:t>
      </w:r>
      <w:r>
        <w:t>forged,</w:t>
      </w:r>
      <w:r w:rsidR="00682001">
        <w:t xml:space="preserve"> and it appeared that Biden won the election … the rally for Trump in Washington was what brought on the arrests. </w:t>
      </w:r>
    </w:p>
    <w:p w14:paraId="5D691BBF" w14:textId="587473B4" w:rsidR="00682001" w:rsidRDefault="00951CF2" w:rsidP="00682001">
      <w:pPr>
        <w:pStyle w:val="NoSpacing"/>
      </w:pPr>
      <w:r>
        <w:t xml:space="preserve">     </w:t>
      </w:r>
      <w:r w:rsidR="00682001">
        <w:t>Gary said the Capital police fired rubber bullets at peaceful protestors, and sprayed tear gas at peaceful people. I remember Trump sent a message to his people not to protest but go home. But the people were already there. One woman was shot and killed as people pressed into the Capital building – by a Capitol Police Officer. Why I don’t know, but it was an assassination. She was targeted. Gary said she was murdered. Why? He was never questioned about it. That’s strange.</w:t>
      </w:r>
    </w:p>
    <w:p w14:paraId="245A520B" w14:textId="77777777" w:rsidR="00682001" w:rsidRDefault="00682001" w:rsidP="00682001">
      <w:pPr>
        <w:pStyle w:val="NoSpacing"/>
        <w:rPr>
          <w:b/>
          <w:bCs/>
        </w:rPr>
      </w:pPr>
      <w:proofErr w:type="gramStart"/>
      <w:r w:rsidRPr="00C32F4C">
        <w:rPr>
          <w:b/>
          <w:bCs/>
        </w:rPr>
        <w:t>So</w:t>
      </w:r>
      <w:proofErr w:type="gramEnd"/>
      <w:r w:rsidRPr="00C32F4C">
        <w:rPr>
          <w:b/>
          <w:bCs/>
        </w:rPr>
        <w:t xml:space="preserve"> this must have happened in 2020. </w:t>
      </w:r>
    </w:p>
    <w:p w14:paraId="7B584416" w14:textId="715D4EF7" w:rsidR="00682001" w:rsidRDefault="00951CF2" w:rsidP="00682001">
      <w:pPr>
        <w:pStyle w:val="NoSpacing"/>
      </w:pPr>
      <w:r>
        <w:rPr>
          <w:b/>
          <w:bCs/>
        </w:rPr>
        <w:t xml:space="preserve">     </w:t>
      </w:r>
      <w:r w:rsidR="00682001">
        <w:t xml:space="preserve">Doug shows a video about January 6, 2020. He said we hope that Trump will speak more about what really happened on that day. A peaceful rally by Patriots and Trump supporters were </w:t>
      </w:r>
      <w:proofErr w:type="gramStart"/>
      <w:r w:rsidR="00682001">
        <w:t>in the area of</w:t>
      </w:r>
      <w:proofErr w:type="gramEnd"/>
      <w:r w:rsidR="00682001">
        <w:t xml:space="preserve"> the Capital protesting the election as false, a stolen election. Yes, it was stolen. In other words, it shows the Communist mentality – the government can do what it wants </w:t>
      </w:r>
      <w:r w:rsidR="00122AEC">
        <w:t xml:space="preserve">to </w:t>
      </w:r>
      <w:proofErr w:type="gramStart"/>
      <w:r w:rsidR="00122AEC">
        <w:t>do</w:t>
      </w:r>
      <w:proofErr w:type="gramEnd"/>
      <w:r w:rsidR="00122AEC">
        <w:t xml:space="preserve"> </w:t>
      </w:r>
      <w:r w:rsidR="00682001">
        <w:t>and the average citizen has no right to question it or speak against it or try to find out about it.</w:t>
      </w:r>
    </w:p>
    <w:p w14:paraId="19A6D177" w14:textId="4E3673C7" w:rsidR="00682001" w:rsidRDefault="00951CF2" w:rsidP="00682001">
      <w:pPr>
        <w:pStyle w:val="NoSpacing"/>
      </w:pPr>
      <w:r>
        <w:t xml:space="preserve">     </w:t>
      </w:r>
      <w:r w:rsidR="00682001">
        <w:t xml:space="preserve">Supposedly, Trump is supposed to make an announcement on Monday, January 20, 2025, declaring these 1500 to be released. Gary has the </w:t>
      </w:r>
      <w:r>
        <w:t>manpower</w:t>
      </w:r>
      <w:r w:rsidR="00682001">
        <w:t xml:space="preserve"> and planes and money ready to take care of these men. Do the men know this? Do they know of Gary’s plan to help them? Can Gary have dialogue with them after Trump gives the release go-ahead. We sure pray that he does. It would be a national tragedy if he reneged on her promise.</w:t>
      </w:r>
    </w:p>
    <w:p w14:paraId="2FBE8751" w14:textId="43ACE025" w:rsidR="00682001" w:rsidRDefault="00951CF2" w:rsidP="00682001">
      <w:pPr>
        <w:pStyle w:val="NoSpacing"/>
      </w:pPr>
      <w:r>
        <w:t xml:space="preserve">     </w:t>
      </w:r>
      <w:r w:rsidR="00682001">
        <w:t>75 prisons in 35 different states</w:t>
      </w:r>
      <w:r>
        <w:t xml:space="preserve">! </w:t>
      </w:r>
      <w:proofErr w:type="gramStart"/>
      <w:r>
        <w:t>So</w:t>
      </w:r>
      <w:proofErr w:type="gramEnd"/>
      <w:r w:rsidR="00682001">
        <w:t xml:space="preserve"> they’re scattered far and wide. Gary is asking for those who have airplanes to let him know if they want to help airlift these people to their home areas. That’s a lot of people in a widely diversified area.</w:t>
      </w:r>
    </w:p>
    <w:p w14:paraId="5AF3EE2E" w14:textId="0AA2443D" w:rsidR="00682001" w:rsidRDefault="00951CF2" w:rsidP="00682001">
      <w:pPr>
        <w:pStyle w:val="NoSpacing"/>
      </w:pPr>
      <w:r>
        <w:t xml:space="preserve">     </w:t>
      </w:r>
      <w:r w:rsidR="00682001">
        <w:t xml:space="preserve">In the North Carolina situation, Gary asked for helicopters, 100 to be exact, to help get food and blankets, etc. to the people in those areas of Hurricane Helene disaster. He is right on top of helping people – protect </w:t>
      </w:r>
      <w:proofErr w:type="gramStart"/>
      <w:r w:rsidR="00682001">
        <w:t>him</w:t>
      </w:r>
      <w:proofErr w:type="gramEnd"/>
      <w:r w:rsidR="00682001">
        <w:t xml:space="preserve"> Abba. That is so awesome.</w:t>
      </w:r>
      <w:r w:rsidR="00593E4D">
        <w:t xml:space="preserve"> </w:t>
      </w:r>
      <w:r w:rsidR="00682001">
        <w:t>Gary personally worked 7 hours a day bringing food, medicines</w:t>
      </w:r>
      <w:r w:rsidR="00593E4D">
        <w:t xml:space="preserve"> -</w:t>
      </w:r>
      <w:r w:rsidR="00682001">
        <w:t xml:space="preserve"> rescue supplies to </w:t>
      </w:r>
      <w:r>
        <w:t>t</w:t>
      </w:r>
      <w:r w:rsidR="00682001">
        <w:t>he people. I wonder if Gary knows Pastor Faircloth.</w:t>
      </w:r>
    </w:p>
    <w:p w14:paraId="5C5775D2" w14:textId="24BEDB74" w:rsidR="00682001" w:rsidRDefault="00951CF2" w:rsidP="00682001">
      <w:pPr>
        <w:pStyle w:val="NoSpacing"/>
      </w:pPr>
      <w:r>
        <w:t xml:space="preserve">     </w:t>
      </w:r>
      <w:r w:rsidR="00682001">
        <w:t xml:space="preserve">Gary said the rescue was going well, UNTIL the government got there – FEMA. </w:t>
      </w:r>
    </w:p>
    <w:p w14:paraId="224FD9A6" w14:textId="77777777" w:rsidR="00682001" w:rsidRDefault="00682001" w:rsidP="00682001">
      <w:pPr>
        <w:pStyle w:val="NoSpacing"/>
      </w:pPr>
      <w:r>
        <w:t>Then it became a thing of horror. They wanted no one to help those people.</w:t>
      </w:r>
    </w:p>
    <w:p w14:paraId="59EDAB45" w14:textId="4272600B" w:rsidR="00682001" w:rsidRDefault="00593E4D" w:rsidP="00682001">
      <w:pPr>
        <w:pStyle w:val="NoSpacing"/>
      </w:pPr>
      <w:r>
        <w:t xml:space="preserve">     </w:t>
      </w:r>
      <w:r w:rsidR="00682001">
        <w:t xml:space="preserve">Gary refers to the incompetence of the government of the state to do anything to help the people. The fires were rigged, started, and made possible by the governor, the mayor of L.A. and the L.A. Fire Chief. The fires were purposely set, and fueled, and the water shut down or off. It was a planned and </w:t>
      </w:r>
      <w:proofErr w:type="gramStart"/>
      <w:r w:rsidR="00682001">
        <w:t>purposed</w:t>
      </w:r>
      <w:proofErr w:type="gramEnd"/>
      <w:r w:rsidR="00682001">
        <w:t xml:space="preserve"> fire. </w:t>
      </w:r>
      <w:r w:rsidR="00662EC4">
        <w:t xml:space="preserve">     </w:t>
      </w:r>
    </w:p>
    <w:p w14:paraId="0DD064E4" w14:textId="343F0D5C" w:rsidR="00682001" w:rsidRDefault="00B5620C" w:rsidP="00682001">
      <w:pPr>
        <w:pStyle w:val="NoSpacing"/>
      </w:pPr>
      <w:r>
        <w:t xml:space="preserve">     </w:t>
      </w:r>
      <w:r w:rsidR="00682001">
        <w:t>Gary just goes on naming off the border openness and the super cells of Chinese, Venezuelans, Iranians, drug cartels, etc. Our nation is overrun with criminals, killers, all fed and housed and taken care of by the U.S. government.</w:t>
      </w:r>
    </w:p>
    <w:p w14:paraId="0EBB24BF" w14:textId="77777777" w:rsidR="00682001" w:rsidRDefault="00682001" w:rsidP="00682001">
      <w:pPr>
        <w:pStyle w:val="NoSpacing"/>
      </w:pPr>
      <w:r>
        <w:t>We’re out of time for this country.</w:t>
      </w:r>
    </w:p>
    <w:p w14:paraId="2877726D" w14:textId="443EEE59" w:rsidR="00682001" w:rsidRDefault="00682001" w:rsidP="00682001">
      <w:pPr>
        <w:pStyle w:val="NoSpacing"/>
      </w:pPr>
      <w:r>
        <w:t xml:space="preserve">“This is the pivotal point” Steve said. </w:t>
      </w:r>
    </w:p>
    <w:p w14:paraId="48518126" w14:textId="2244CB7B" w:rsidR="00682001" w:rsidRDefault="00B5620C" w:rsidP="00682001">
      <w:pPr>
        <w:pStyle w:val="NoSpacing"/>
      </w:pPr>
      <w:r>
        <w:t xml:space="preserve">     </w:t>
      </w:r>
      <w:r w:rsidR="00682001">
        <w:t xml:space="preserve">Mothers and grandmothers taken out of homes by armed men and put in prison, Gary said (recently). Remember 97-year-old lady who was speaking to women outside of an abortion clinic was put in prison for trying to save babies.  </w:t>
      </w:r>
    </w:p>
    <w:p w14:paraId="79D475E7" w14:textId="77777777" w:rsidR="00682001" w:rsidRDefault="00682001" w:rsidP="00682001">
      <w:pPr>
        <w:pStyle w:val="NoSpacing"/>
      </w:pPr>
      <w:r>
        <w:t>He doesn’t think Trump will be safe – for the deep state wants to assassinate him.</w:t>
      </w:r>
    </w:p>
    <w:p w14:paraId="59A6BE25" w14:textId="7A58FEE6" w:rsidR="00682001" w:rsidRDefault="00B5620C" w:rsidP="00682001">
      <w:pPr>
        <w:pStyle w:val="NoSpacing"/>
        <w:rPr>
          <w:b/>
          <w:bCs/>
        </w:rPr>
      </w:pPr>
      <w:r>
        <w:t xml:space="preserve">     </w:t>
      </w:r>
      <w:r w:rsidR="00682001" w:rsidRPr="00DC158D">
        <w:rPr>
          <w:b/>
          <w:bCs/>
        </w:rPr>
        <w:t>Gary has assembled about 300 people to be ambassador</w:t>
      </w:r>
      <w:r w:rsidR="00057A55">
        <w:rPr>
          <w:b/>
          <w:bCs/>
        </w:rPr>
        <w:t>s</w:t>
      </w:r>
      <w:r w:rsidR="00682001" w:rsidRPr="00DC158D">
        <w:rPr>
          <w:b/>
          <w:bCs/>
        </w:rPr>
        <w:t xml:space="preserve"> for the released prisoners to get home. </w:t>
      </w:r>
    </w:p>
    <w:p w14:paraId="6F73729B" w14:textId="6E32F810" w:rsidR="00682001" w:rsidRDefault="00057A55" w:rsidP="00682001">
      <w:pPr>
        <w:pStyle w:val="NoSpacing"/>
      </w:pPr>
      <w:r>
        <w:rPr>
          <w:b/>
          <w:bCs/>
        </w:rPr>
        <w:t xml:space="preserve">     </w:t>
      </w:r>
      <w:r w:rsidR="00682001">
        <w:t>These incarcerated ones were standing up for Trump – So Trump owes them – to release them.</w:t>
      </w:r>
    </w:p>
    <w:p w14:paraId="204CE304" w14:textId="1DD7FD94" w:rsidR="00682001" w:rsidRPr="00FC43A0" w:rsidRDefault="00057A55" w:rsidP="00682001">
      <w:pPr>
        <w:pStyle w:val="NoSpacing"/>
        <w:rPr>
          <w:b/>
          <w:bCs/>
        </w:rPr>
      </w:pPr>
      <w:r>
        <w:t xml:space="preserve">     </w:t>
      </w:r>
      <w:r w:rsidR="00682001">
        <w:t>*****</w:t>
      </w:r>
      <w:r w:rsidR="00682001" w:rsidRPr="00AB5BCC">
        <w:rPr>
          <w:b/>
          <w:bCs/>
        </w:rPr>
        <w:t xml:space="preserve">Steve is reading info that says some world leaders will be at Trump’s inauguration. However, there are already plots to kill Trump before or during the inauguration </w:t>
      </w:r>
      <w:proofErr w:type="gramStart"/>
      <w:r w:rsidR="00682001" w:rsidRPr="00AB5BCC">
        <w:rPr>
          <w:b/>
          <w:bCs/>
        </w:rPr>
        <w:t>and also</w:t>
      </w:r>
      <w:proofErr w:type="gramEnd"/>
      <w:r w:rsidR="00682001" w:rsidRPr="00AB5BCC">
        <w:rPr>
          <w:b/>
          <w:bCs/>
        </w:rPr>
        <w:t xml:space="preserve"> kill some of the world leaders who favor Trump.</w:t>
      </w:r>
      <w:r w:rsidR="00682001">
        <w:rPr>
          <w:b/>
          <w:bCs/>
        </w:rPr>
        <w:t xml:space="preserve"> </w:t>
      </w:r>
      <w:r w:rsidR="00682001">
        <w:t xml:space="preserve">His info says there will be a bomb that will kill all high-ranking officials there. </w:t>
      </w:r>
      <w:r w:rsidR="00682001" w:rsidRPr="00FC43A0">
        <w:rPr>
          <w:b/>
          <w:bCs/>
        </w:rPr>
        <w:t>Vance will not be there “for safety reasons.”</w:t>
      </w:r>
    </w:p>
    <w:p w14:paraId="40ADCA00" w14:textId="5ABC918D" w:rsidR="00682001" w:rsidRDefault="00057A55" w:rsidP="00682001">
      <w:pPr>
        <w:pStyle w:val="NoSpacing"/>
      </w:pPr>
      <w:r>
        <w:t xml:space="preserve">     </w:t>
      </w:r>
      <w:r w:rsidR="00682001">
        <w:t>The deep state, the secret service has sniper teams ready if the bombs go off.</w:t>
      </w:r>
    </w:p>
    <w:p w14:paraId="662B28A8" w14:textId="77777777" w:rsidR="00682001" w:rsidRDefault="00682001" w:rsidP="00682001">
      <w:pPr>
        <w:pStyle w:val="NoSpacing"/>
      </w:pPr>
      <w:r>
        <w:t>Trump will be targeted on January 20</w:t>
      </w:r>
      <w:r w:rsidRPr="00960A1E">
        <w:rPr>
          <w:vertAlign w:val="superscript"/>
        </w:rPr>
        <w:t>th</w:t>
      </w:r>
      <w:r>
        <w:t xml:space="preserve"> and if not killed, he will be targeted from that point on.  If he is killed, Vance will be President – a wimp who will do as he’s told to do.</w:t>
      </w:r>
    </w:p>
    <w:p w14:paraId="0AF35FAD" w14:textId="5807A6CE" w:rsidR="00682001" w:rsidRDefault="00057A55" w:rsidP="00682001">
      <w:pPr>
        <w:pStyle w:val="NoSpacing"/>
      </w:pPr>
      <w:r>
        <w:t xml:space="preserve">     </w:t>
      </w:r>
      <w:r w:rsidR="00682001">
        <w:t xml:space="preserve">Steve says “goodbye” to Gary. </w:t>
      </w:r>
      <w:r>
        <w:t>P</w:t>
      </w:r>
      <w:r w:rsidR="00B11FAE">
        <w:t>ray</w:t>
      </w:r>
      <w:r w:rsidR="00682001">
        <w:t xml:space="preserve"> for Gary that the way is opened for his plans to rescue the men in prison will go forth – that Trump will be allowed to pardon them before assassinated, and hopefully no assassination will take place.</w:t>
      </w:r>
    </w:p>
    <w:p w14:paraId="35AA2AE4" w14:textId="7ED2C320" w:rsidR="00682001" w:rsidRDefault="00B11FAE" w:rsidP="00682001">
      <w:pPr>
        <w:pStyle w:val="NoSpacing"/>
      </w:pPr>
      <w:r>
        <w:t xml:space="preserve">     </w:t>
      </w:r>
      <w:r w:rsidR="00682001">
        <w:t>Trump realizes the deep state and the secret service are out to get him. He will have to have lots of bodyguards. His own VP is not attending for safety reasons – that is so telling – so why is Trump not going in an armored car and being in an armored container while being inaugurated? How much protection will he have?</w:t>
      </w:r>
    </w:p>
    <w:p w14:paraId="5C3C4BC3" w14:textId="77777777" w:rsidR="00682001" w:rsidRDefault="00682001" w:rsidP="00682001">
      <w:pPr>
        <w:pStyle w:val="NoSpacing"/>
      </w:pPr>
      <w:r>
        <w:t xml:space="preserve">When is the inauguration? </w:t>
      </w:r>
    </w:p>
    <w:p w14:paraId="10335701" w14:textId="1D511B83" w:rsidR="00682001" w:rsidRDefault="00BA1128" w:rsidP="00682001">
      <w:pPr>
        <w:pStyle w:val="NoSpacing"/>
      </w:pPr>
      <w:r>
        <w:t xml:space="preserve">     </w:t>
      </w:r>
      <w:r w:rsidR="00682001">
        <w:t>Gary is a Christian. He’s a Texan, a conservative, a Patriot, an Evangelical … so is also a target of the FBI etc.</w:t>
      </w:r>
    </w:p>
    <w:p w14:paraId="23920266" w14:textId="407A7093" w:rsidR="00682001" w:rsidRPr="00C069DF" w:rsidRDefault="00BA1128" w:rsidP="00682001">
      <w:pPr>
        <w:pStyle w:val="NoSpacing"/>
      </w:pPr>
      <w:r>
        <w:t xml:space="preserve">     </w:t>
      </w:r>
      <w:proofErr w:type="gramStart"/>
      <w:r w:rsidR="00682001" w:rsidRPr="0077483F">
        <w:rPr>
          <w:b/>
          <w:bCs/>
        </w:rPr>
        <w:t>THE</w:t>
      </w:r>
      <w:proofErr w:type="gramEnd"/>
      <w:r w:rsidR="00682001" w:rsidRPr="0077483F">
        <w:rPr>
          <w:b/>
          <w:bCs/>
        </w:rPr>
        <w:t xml:space="preserve"> J6 FREEDOM’S AMBASSADOR PROJECT</w:t>
      </w:r>
      <w:r w:rsidR="00682001">
        <w:t xml:space="preserve"> is what Gary’s project is called - to help the ones who have been imprisoned for doing nothing wrong since January 6, 2020. </w:t>
      </w:r>
    </w:p>
    <w:p w14:paraId="3372BAF4" w14:textId="1301EBDF" w:rsidR="00682001" w:rsidRDefault="00BA1128" w:rsidP="00682001">
      <w:pPr>
        <w:pStyle w:val="NoSpacing"/>
      </w:pPr>
      <w:r>
        <w:t xml:space="preserve">     I’ll sign off here… just pray. Yahuwah has it all </w:t>
      </w:r>
      <w:r w:rsidR="007745E5">
        <w:t xml:space="preserve">under His control. Whatever happens is no surprise to Him. It is for the sake of His judgment, and/or for His redemptive desires, or both. </w:t>
      </w:r>
    </w:p>
    <w:p w14:paraId="7E9FDE3A" w14:textId="3B1B0142" w:rsidR="007745E5" w:rsidRDefault="007745E5" w:rsidP="00682001">
      <w:pPr>
        <w:pStyle w:val="NoSpacing"/>
      </w:pPr>
      <w:r>
        <w:t xml:space="preserve">In His love, shalom, blessings, Yedidah – January19, 2025 </w:t>
      </w:r>
      <w:r w:rsidR="00D22211">
        <w:t xml:space="preserve">5:37 PM </w:t>
      </w:r>
    </w:p>
    <w:sectPr w:rsidR="00774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24"/>
    <w:rsid w:val="000152EB"/>
    <w:rsid w:val="00057A55"/>
    <w:rsid w:val="0006459B"/>
    <w:rsid w:val="000C13AA"/>
    <w:rsid w:val="000E0BEC"/>
    <w:rsid w:val="000F6DD9"/>
    <w:rsid w:val="00103AA1"/>
    <w:rsid w:val="00122AEC"/>
    <w:rsid w:val="0015600A"/>
    <w:rsid w:val="00191EA4"/>
    <w:rsid w:val="002512F7"/>
    <w:rsid w:val="00442746"/>
    <w:rsid w:val="00460DF7"/>
    <w:rsid w:val="00493B53"/>
    <w:rsid w:val="004962E8"/>
    <w:rsid w:val="004F3EB2"/>
    <w:rsid w:val="004F62B2"/>
    <w:rsid w:val="00516212"/>
    <w:rsid w:val="00593E4D"/>
    <w:rsid w:val="00600A3E"/>
    <w:rsid w:val="00605BC4"/>
    <w:rsid w:val="00662EC4"/>
    <w:rsid w:val="00682001"/>
    <w:rsid w:val="0073302B"/>
    <w:rsid w:val="007427AA"/>
    <w:rsid w:val="007745E5"/>
    <w:rsid w:val="00783C6B"/>
    <w:rsid w:val="008C0572"/>
    <w:rsid w:val="008E7D0A"/>
    <w:rsid w:val="00900A73"/>
    <w:rsid w:val="00937315"/>
    <w:rsid w:val="00951CF2"/>
    <w:rsid w:val="00963DEE"/>
    <w:rsid w:val="009B616E"/>
    <w:rsid w:val="009F772B"/>
    <w:rsid w:val="00A376B9"/>
    <w:rsid w:val="00A61E38"/>
    <w:rsid w:val="00A76CF5"/>
    <w:rsid w:val="00A90C16"/>
    <w:rsid w:val="00AA53F2"/>
    <w:rsid w:val="00B11FAE"/>
    <w:rsid w:val="00B36605"/>
    <w:rsid w:val="00B5620C"/>
    <w:rsid w:val="00BA1128"/>
    <w:rsid w:val="00C9711C"/>
    <w:rsid w:val="00CD10CE"/>
    <w:rsid w:val="00CD20F5"/>
    <w:rsid w:val="00CD258D"/>
    <w:rsid w:val="00D06511"/>
    <w:rsid w:val="00D10CE2"/>
    <w:rsid w:val="00D22211"/>
    <w:rsid w:val="00D35D5D"/>
    <w:rsid w:val="00D60220"/>
    <w:rsid w:val="00D62401"/>
    <w:rsid w:val="00E07171"/>
    <w:rsid w:val="00E27041"/>
    <w:rsid w:val="00E4052D"/>
    <w:rsid w:val="00E5706F"/>
    <w:rsid w:val="00E83724"/>
    <w:rsid w:val="00EE1AD5"/>
    <w:rsid w:val="00F04DF4"/>
    <w:rsid w:val="00FF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6207"/>
  <w15:chartTrackingRefBased/>
  <w15:docId w15:val="{F2CF5D03-8E6D-4A11-A42F-7A7A1D23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7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7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37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37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7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7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7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E83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7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7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37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37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37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37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37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372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8372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837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7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724"/>
    <w:pPr>
      <w:spacing w:before="160"/>
      <w:jc w:val="center"/>
    </w:pPr>
    <w:rPr>
      <w:i/>
      <w:iCs/>
      <w:color w:val="404040" w:themeColor="text1" w:themeTint="BF"/>
    </w:rPr>
  </w:style>
  <w:style w:type="character" w:customStyle="1" w:styleId="QuoteChar">
    <w:name w:val="Quote Char"/>
    <w:basedOn w:val="DefaultParagraphFont"/>
    <w:link w:val="Quote"/>
    <w:uiPriority w:val="29"/>
    <w:rsid w:val="00E83724"/>
    <w:rPr>
      <w:i/>
      <w:iCs/>
      <w:color w:val="404040" w:themeColor="text1" w:themeTint="BF"/>
    </w:rPr>
  </w:style>
  <w:style w:type="paragraph" w:styleId="ListParagraph">
    <w:name w:val="List Paragraph"/>
    <w:basedOn w:val="Normal"/>
    <w:uiPriority w:val="34"/>
    <w:qFormat/>
    <w:rsid w:val="00E83724"/>
    <w:pPr>
      <w:ind w:left="720"/>
      <w:contextualSpacing/>
    </w:pPr>
  </w:style>
  <w:style w:type="character" w:styleId="IntenseEmphasis">
    <w:name w:val="Intense Emphasis"/>
    <w:basedOn w:val="DefaultParagraphFont"/>
    <w:uiPriority w:val="21"/>
    <w:qFormat/>
    <w:rsid w:val="00E83724"/>
    <w:rPr>
      <w:i/>
      <w:iCs/>
      <w:color w:val="0F4761" w:themeColor="accent1" w:themeShade="BF"/>
    </w:rPr>
  </w:style>
  <w:style w:type="paragraph" w:styleId="IntenseQuote">
    <w:name w:val="Intense Quote"/>
    <w:basedOn w:val="Normal"/>
    <w:next w:val="Normal"/>
    <w:link w:val="IntenseQuoteChar"/>
    <w:uiPriority w:val="30"/>
    <w:qFormat/>
    <w:rsid w:val="00E83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724"/>
    <w:rPr>
      <w:i/>
      <w:iCs/>
      <w:color w:val="0F4761" w:themeColor="accent1" w:themeShade="BF"/>
    </w:rPr>
  </w:style>
  <w:style w:type="character" w:styleId="IntenseReference">
    <w:name w:val="Intense Reference"/>
    <w:basedOn w:val="DefaultParagraphFont"/>
    <w:uiPriority w:val="32"/>
    <w:qFormat/>
    <w:rsid w:val="00E83724"/>
    <w:rPr>
      <w:b/>
      <w:bCs/>
      <w:smallCaps/>
      <w:color w:val="0F4761" w:themeColor="accent1" w:themeShade="BF"/>
      <w:spacing w:val="5"/>
    </w:rPr>
  </w:style>
  <w:style w:type="character" w:styleId="Hyperlink">
    <w:name w:val="Hyperlink"/>
    <w:basedOn w:val="DefaultParagraphFont"/>
    <w:uiPriority w:val="99"/>
    <w:unhideWhenUsed/>
    <w:rsid w:val="008C057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01.safelinks.protection.outlook.com/?url=https%3A%2F%2Fwww.youtube.com%2Flive%2FAQpKa_Tsbgw%3Fsi%3DRhgIlzHsetCJroIi&amp;data=05%7C02%7C%7C4ed3035225be402c831908dd389c7751%7C84df9e7fe9f640afb435aaaaaaaaaaaa%7C1%7C0%7C638728966843942907%7CUnknown%7CTWFpbGZsb3d8eyJFbXB0eU1hcGkiOnRydWUsIlYiOiIwLjAuMDAwMCIsIlAiOiJXaW4zMiIsIkFOIjoiTWFpbCIsIldUIjoyfQ%3D%3D%7C0%7C%7C%7C&amp;sdata=iblSY2l0mZd2shaUqCu087sLttVIzn4F%2FWdGLfb36q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cp:revision>
  <dcterms:created xsi:type="dcterms:W3CDTF">2025-01-19T23:36:00Z</dcterms:created>
  <dcterms:modified xsi:type="dcterms:W3CDTF">2025-01-19T23:46:00Z</dcterms:modified>
</cp:coreProperties>
</file>