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2E2F" w14:textId="71C1F85E" w:rsidR="00ED01B2" w:rsidRDefault="00ED01B2" w:rsidP="00C22D09">
      <w:pPr>
        <w:pStyle w:val="NoSpacing"/>
      </w:pPr>
      <w:r>
        <w:t xml:space="preserve">     “Letter Announcing </w:t>
      </w:r>
      <w:r w:rsidR="00A0279C">
        <w:t xml:space="preserve">My Son’s YouTube Teaching </w:t>
      </w:r>
      <w:proofErr w:type="gramStart"/>
      <w:r w:rsidR="00A0279C">
        <w:t>At</w:t>
      </w:r>
      <w:proofErr w:type="gramEnd"/>
      <w:r w:rsidR="00A0279C">
        <w:t xml:space="preserve"> Our Fall Festival </w:t>
      </w:r>
      <w:r w:rsidR="00811DA4">
        <w:t>Camp Meeting 2025</w:t>
      </w:r>
      <w:r w:rsidR="00C22D09">
        <w:t xml:space="preserve">     </w:t>
      </w:r>
    </w:p>
    <w:p w14:paraId="0CACD8DB" w14:textId="77777777" w:rsidR="001454BA" w:rsidRDefault="001454BA" w:rsidP="00C22D09">
      <w:pPr>
        <w:pStyle w:val="NoSpacing"/>
      </w:pPr>
      <w:r>
        <w:t xml:space="preserve">     </w:t>
      </w:r>
    </w:p>
    <w:p w14:paraId="32A55689" w14:textId="77777777" w:rsidR="001454BA" w:rsidRDefault="001454BA" w:rsidP="00C22D09">
      <w:pPr>
        <w:pStyle w:val="NoSpacing"/>
      </w:pPr>
      <w:r>
        <w:t xml:space="preserve">     Dear Ones: </w:t>
      </w:r>
      <w:r w:rsidR="00C22D09">
        <w:t xml:space="preserve">This is a special </w:t>
      </w:r>
      <w:r>
        <w:t>blessing</w:t>
      </w:r>
      <w:r w:rsidR="00C22D09">
        <w:t xml:space="preserve"> for you</w:t>
      </w:r>
      <w:r>
        <w:t xml:space="preserve">! </w:t>
      </w:r>
      <w:r w:rsidR="00C22D09">
        <w:t xml:space="preserve"> </w:t>
      </w:r>
      <w:r w:rsidR="00811DA4">
        <w:t>I have posted</w:t>
      </w:r>
      <w:r w:rsidR="009E1722">
        <w:t xml:space="preserve"> the link to</w:t>
      </w:r>
      <w:r w:rsidR="00811DA4">
        <w:t xml:space="preserve"> this video </w:t>
      </w:r>
      <w:r w:rsidR="009E1722">
        <w:t>as #69.0 under the Mikvah of the Covenant</w:t>
      </w:r>
      <w:r>
        <w:t xml:space="preserve">. </w:t>
      </w:r>
    </w:p>
    <w:p w14:paraId="0969ACDB" w14:textId="2831EA2B" w:rsidR="00AA3EC5" w:rsidRDefault="001454BA" w:rsidP="00C22D09">
      <w:pPr>
        <w:pStyle w:val="NoSpacing"/>
      </w:pPr>
      <w:r>
        <w:t xml:space="preserve">     Please w</w:t>
      </w:r>
      <w:r w:rsidR="00C22D09">
        <w:t>atch this video – see and hear my son teaching on the Fall Festivals at a special camp outdoor meeting</w:t>
      </w:r>
      <w:r w:rsidR="00AA3EC5">
        <w:t xml:space="preserve"> in Northeast, Texas. It will bless you</w:t>
      </w:r>
      <w:r>
        <w:t>!</w:t>
      </w:r>
    </w:p>
    <w:p w14:paraId="76B36650" w14:textId="7A7C2CA4" w:rsidR="00C22D09" w:rsidRDefault="00AA3EC5" w:rsidP="00C22D09">
      <w:pPr>
        <w:pStyle w:val="NoSpacing"/>
      </w:pPr>
      <w:r>
        <w:t xml:space="preserve">      Here</w:t>
      </w:r>
      <w:r w:rsidR="00C22D09">
        <w:t xml:space="preserve"> is the link. We’re just now finishing Sukkot, Feast of Tabernacles, and our Savior is planning His return. Please go to </w:t>
      </w:r>
      <w:hyperlink r:id="rId4" w:tooltip="https://youtu.be/xf8g-rCw4CQ" w:history="1">
        <w:r w:rsidR="00C22D09" w:rsidRPr="00C22D09">
          <w:rPr>
            <w:rStyle w:val="Hyperlink"/>
          </w:rPr>
          <w:t>https://youtu.be/xf8g-rCw4CQ</w:t>
        </w:r>
      </w:hyperlink>
      <w:r w:rsidR="00C22D09">
        <w:t xml:space="preserve"> </w:t>
      </w:r>
    </w:p>
    <w:p w14:paraId="42C83B4A" w14:textId="24E3118E" w:rsidR="00AA3EC5" w:rsidRDefault="00AA3EC5" w:rsidP="00C22D09">
      <w:pPr>
        <w:pStyle w:val="NoSpacing"/>
      </w:pPr>
      <w:r>
        <w:t xml:space="preserve">     This is </w:t>
      </w:r>
      <w:r w:rsidR="00C22D09">
        <w:t xml:space="preserve">a </w:t>
      </w:r>
      <w:proofErr w:type="spellStart"/>
      <w:r w:rsidR="005A5DCE">
        <w:t>Yo</w:t>
      </w:r>
      <w:r w:rsidR="00C22D09">
        <w:t>utube</w:t>
      </w:r>
      <w:proofErr w:type="spellEnd"/>
      <w:r w:rsidR="00C22D09">
        <w:t xml:space="preserve"> special from his ministry website, “</w:t>
      </w:r>
      <w:r>
        <w:t xml:space="preserve">the </w:t>
      </w:r>
      <w:r w:rsidR="00C22D09">
        <w:t>well-trodden road.” This</w:t>
      </w:r>
      <w:r>
        <w:t xml:space="preserve"> message</w:t>
      </w:r>
      <w:r w:rsidR="00C22D09">
        <w:t xml:space="preserve"> is from our recent Camp Meeting. </w:t>
      </w:r>
      <w:r>
        <w:t xml:space="preserve">Derek </w:t>
      </w:r>
      <w:r w:rsidR="00C22D09">
        <w:t>is teaching at an outdoor meeting the morning of the 2</w:t>
      </w:r>
      <w:r w:rsidR="00C22D09" w:rsidRPr="00C22D09">
        <w:rPr>
          <w:vertAlign w:val="superscript"/>
        </w:rPr>
        <w:t>nd</w:t>
      </w:r>
      <w:r w:rsidR="00C22D09">
        <w:t xml:space="preserve"> day of Camp Meeting. </w:t>
      </w:r>
      <w:r>
        <w:t>Derek</w:t>
      </w:r>
      <w:r w:rsidR="00C22D09">
        <w:t xml:space="preserve"> is a good teacher.  What is so awesome is that the people from our Prayer Center</w:t>
      </w:r>
      <w:r>
        <w:t>,</w:t>
      </w:r>
      <w:r w:rsidR="00C22D09">
        <w:t xml:space="preserve"> and </w:t>
      </w:r>
      <w:r>
        <w:t>those visiting from all</w:t>
      </w:r>
      <w:r w:rsidR="00C22D09">
        <w:t xml:space="preserve"> over the U.S.</w:t>
      </w:r>
      <w:r>
        <w:t>,</w:t>
      </w:r>
      <w:r w:rsidR="00C22D09">
        <w:t xml:space="preserve"> receive His Word. </w:t>
      </w:r>
    </w:p>
    <w:p w14:paraId="679894F3" w14:textId="77777777" w:rsidR="00AA3EC5" w:rsidRDefault="00AA3EC5" w:rsidP="00C22D09">
      <w:pPr>
        <w:pStyle w:val="NoSpacing"/>
      </w:pPr>
      <w:r>
        <w:t xml:space="preserve">     Derek</w:t>
      </w:r>
      <w:r w:rsidR="00C22D09">
        <w:t xml:space="preserve"> says something up-front </w:t>
      </w:r>
      <w:r>
        <w:t xml:space="preserve">to begin </w:t>
      </w:r>
      <w:r w:rsidR="00C22D09">
        <w:t>his message about me in Jerusalem.  I introduced my son to Israel years ago, when he, out of all my children, came to join me for 6 weeks</w:t>
      </w:r>
      <w:r>
        <w:t xml:space="preserve"> in Tiberias to</w:t>
      </w:r>
      <w:r w:rsidR="00C22D09">
        <w:t xml:space="preserve"> help a friend </w:t>
      </w:r>
      <w:r>
        <w:t xml:space="preserve">also </w:t>
      </w:r>
      <w:r w:rsidR="00C22D09">
        <w:t>with her website. After that, he has been to Israel several times, sharing it with his wife, and then with his mother-in-law.</w:t>
      </w:r>
    </w:p>
    <w:p w14:paraId="7593A6C2" w14:textId="3CABF910" w:rsidR="00AA3EC5" w:rsidRDefault="00AA3EC5" w:rsidP="00C22D09">
      <w:pPr>
        <w:pStyle w:val="NoSpacing"/>
      </w:pPr>
      <w:r>
        <w:t xml:space="preserve">    </w:t>
      </w:r>
      <w:r w:rsidR="00C22D09">
        <w:t xml:space="preserve"> I just know that those </w:t>
      </w:r>
      <w:r>
        <w:t xml:space="preserve">14 </w:t>
      </w:r>
      <w:r w:rsidR="00C22D09">
        <w:t xml:space="preserve">years of being in Israel during peace times and the </w:t>
      </w:r>
      <w:proofErr w:type="gramStart"/>
      <w:r w:rsidR="00C22D09">
        <w:t>Festival</w:t>
      </w:r>
      <w:proofErr w:type="gramEnd"/>
      <w:r w:rsidR="00C22D09">
        <w:t xml:space="preserve"> times, was life-changing – times of peace, times of friendship</w:t>
      </w:r>
      <w:r>
        <w:t xml:space="preserve"> -</w:t>
      </w:r>
      <w:r w:rsidR="00C22D09">
        <w:t xml:space="preserve"> blessed times. </w:t>
      </w:r>
      <w:r>
        <w:t>When I lived in Jordan I went to Jerusalem for the Festivals, as well as</w:t>
      </w:r>
      <w:r w:rsidR="005A5DCE">
        <w:t xml:space="preserve"> going</w:t>
      </w:r>
      <w:r>
        <w:t xml:space="preserve"> the 7 years I lived in Israel. </w:t>
      </w:r>
      <w:r w:rsidR="005A5DCE">
        <w:t xml:space="preserve">Though I lived in Tiberias, I took the bus many times to Jerusalem – so it was “home” to me. Peaceful! </w:t>
      </w:r>
    </w:p>
    <w:p w14:paraId="399228EF" w14:textId="5A7AA56E" w:rsidR="00C22D09" w:rsidRDefault="00AA3EC5" w:rsidP="00C22D09">
      <w:pPr>
        <w:pStyle w:val="NoSpacing"/>
      </w:pPr>
      <w:r>
        <w:t xml:space="preserve">     I remember a peaceful Middle East. I remember a peaceful </w:t>
      </w:r>
      <w:r w:rsidR="005A5DCE">
        <w:t xml:space="preserve">and blessed Christian </w:t>
      </w:r>
      <w:r>
        <w:t>Syria</w:t>
      </w:r>
      <w:r w:rsidR="005A5DCE">
        <w:t xml:space="preserve"> under Bashar Assad</w:t>
      </w:r>
      <w:r>
        <w:t xml:space="preserve"> … </w:t>
      </w:r>
      <w:r w:rsidR="005A5DCE">
        <w:t xml:space="preserve">and </w:t>
      </w:r>
      <w:r>
        <w:t>a peaceful Egypt</w:t>
      </w:r>
      <w:r w:rsidR="005A5DCE">
        <w:t xml:space="preserve"> under Mubarak - </w:t>
      </w:r>
      <w:r>
        <w:t>until all was destabilized to get us to this point in time</w:t>
      </w:r>
      <w:r w:rsidR="005A5DCE">
        <w:t xml:space="preserve"> of war</w:t>
      </w:r>
      <w:r>
        <w:t xml:space="preserve"> – the time of preparation for “that day” – the day of Yahushua’s return and judgment by Yahuwah beforehand. </w:t>
      </w:r>
      <w:r w:rsidR="00C22D09">
        <w:t>This message will bless you.</w:t>
      </w:r>
      <w:r w:rsidR="005A5DCE">
        <w:t xml:space="preserve"> </w:t>
      </w:r>
      <w:r w:rsidR="00C22D09">
        <w:t xml:space="preserve"> </w:t>
      </w:r>
    </w:p>
    <w:p w14:paraId="318D1DF7" w14:textId="01885392" w:rsidR="00C22D09" w:rsidRDefault="00C22D09" w:rsidP="00C22D09">
      <w:pPr>
        <w:pStyle w:val="NoSpacing"/>
      </w:pPr>
      <w:r>
        <w:t>Shalom, Yedidah October 12, 2012</w:t>
      </w:r>
    </w:p>
    <w:sectPr w:rsidR="00C22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09"/>
    <w:rsid w:val="00073AFA"/>
    <w:rsid w:val="001454BA"/>
    <w:rsid w:val="001C2CC6"/>
    <w:rsid w:val="005A5DCE"/>
    <w:rsid w:val="00811DA4"/>
    <w:rsid w:val="009E1722"/>
    <w:rsid w:val="00A0279C"/>
    <w:rsid w:val="00AA3EC5"/>
    <w:rsid w:val="00AF1CF4"/>
    <w:rsid w:val="00C22D09"/>
    <w:rsid w:val="00C95AD2"/>
    <w:rsid w:val="00ED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3F983"/>
  <w15:chartTrackingRefBased/>
  <w15:docId w15:val="{3971E240-9D0D-487C-B011-C3B72350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D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D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D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D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D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D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D0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22D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2D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xf8g-rCw4C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Miller</dc:creator>
  <cp:keywords/>
  <dc:description/>
  <cp:lastModifiedBy>Charlotte Miller</cp:lastModifiedBy>
  <cp:revision>6</cp:revision>
  <dcterms:created xsi:type="dcterms:W3CDTF">2025-10-12T16:53:00Z</dcterms:created>
  <dcterms:modified xsi:type="dcterms:W3CDTF">2025-10-12T17:29:00Z</dcterms:modified>
</cp:coreProperties>
</file>