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2BC53" w14:textId="2B55765A" w:rsidR="006C6FFA" w:rsidRPr="00F6350C" w:rsidRDefault="00F6350C" w:rsidP="00CD7F9A">
      <w:pPr>
        <w:pStyle w:val="NoSpacing"/>
        <w:rPr>
          <w:rFonts w:ascii="Berlin Sans FB" w:hAnsi="Berlin Sans FB"/>
          <w:b/>
          <w:bCs/>
          <w:color w:val="A02B93" w:themeColor="accent5"/>
          <w:sz w:val="24"/>
          <w:szCs w:val="24"/>
        </w:rPr>
      </w:pPr>
      <w:r w:rsidRPr="00F6350C">
        <w:rPr>
          <w:rFonts w:ascii="Berlin Sans FB" w:hAnsi="Berlin Sans FB"/>
          <w:b/>
          <w:bCs/>
          <w:color w:val="A02B93" w:themeColor="accent5"/>
          <w:sz w:val="24"/>
          <w:szCs w:val="24"/>
        </w:rPr>
        <w:t>SO MANY NEW THINGS HAPPENING AT ONCE - TRUTH IS BURSTING FORTH</w:t>
      </w:r>
    </w:p>
    <w:p w14:paraId="11D07A28" w14:textId="77777777" w:rsidR="00F6350C" w:rsidRPr="00F6350C" w:rsidRDefault="00F6350C" w:rsidP="00CD7F9A">
      <w:pPr>
        <w:pStyle w:val="NoSpacing"/>
        <w:rPr>
          <w:b/>
          <w:bCs/>
          <w:sz w:val="24"/>
          <w:szCs w:val="24"/>
        </w:rPr>
      </w:pPr>
    </w:p>
    <w:p w14:paraId="7F5272BE" w14:textId="51C840F0" w:rsidR="004E293A" w:rsidRDefault="006C6FFA" w:rsidP="00CD7F9A">
      <w:pPr>
        <w:pStyle w:val="NoSpacing"/>
      </w:pPr>
      <w:r>
        <w:t xml:space="preserve">     </w:t>
      </w:r>
      <w:r w:rsidR="004E293A">
        <w:t xml:space="preserve">Tucker Carlson interviewed the Archbishop of the Ukrainian Orthodox Church. </w:t>
      </w:r>
      <w:r w:rsidR="00666477">
        <w:t>The Archbishop was a very humble and</w:t>
      </w:r>
      <w:r w:rsidR="004E293A">
        <w:t xml:space="preserve"> articulate speaker. My heart went out to him. Just more of the increase in worldwide hatred for Jesus. Messiah said about us, “you will be hatred by all men for My Name’s sake.” </w:t>
      </w:r>
      <w:r w:rsidR="00666477">
        <w:t>He told that</w:t>
      </w:r>
      <w:r w:rsidR="004E293A">
        <w:t xml:space="preserve"> all Orthodox Church members voted for Zelinski in Ukraine, thinking he was an ambassador of peace. Things started to change not long after he was elected. Before Zelinsky there were 12,000 perishes and 7 million believers in the Ukrainian Orthodox Church. He told of how parishioners were beaten and rights taken away. “Truly satanism is taking over,” he said. One man, a leader in the church, has care of 600 orphans and is being persecuted. “He is a man of love,” the Archbishop said. “Military, police, come into the churches to take out our children, and old people, to cause disturbance. It is happening all over Ukraine. Carleson asks “why.” He said </w:t>
      </w:r>
      <w:r w:rsidR="00817C43">
        <w:t>“</w:t>
      </w:r>
      <w:r w:rsidR="004E293A">
        <w:t>the nation was filled with hatred. Russia is a free Christ</w:t>
      </w:r>
      <w:r w:rsidR="008436DE">
        <w:t>i</w:t>
      </w:r>
      <w:r w:rsidR="004E293A">
        <w:t xml:space="preserve">an nation.” He said </w:t>
      </w:r>
      <w:r w:rsidR="00817C43">
        <w:t>“</w:t>
      </w:r>
      <w:r w:rsidR="004E293A">
        <w:t>we pray for Zelinsky. Zelinsky is illegal</w:t>
      </w:r>
      <w:r w:rsidR="00666477">
        <w:t xml:space="preserve">, his time as President is long overdue. </w:t>
      </w:r>
      <w:r w:rsidR="004E293A">
        <w:t xml:space="preserve">He is a dictator now. </w:t>
      </w:r>
      <w:r w:rsidR="00666477">
        <w:t>The Constitution has been thrown out.</w:t>
      </w:r>
      <w:r w:rsidR="00817C43">
        <w:t>”</w:t>
      </w:r>
      <w:r w:rsidR="00666477">
        <w:t xml:space="preserve"> Now the Archbishop is #1 on a </w:t>
      </w:r>
      <w:r w:rsidR="008436DE">
        <w:t xml:space="preserve">list </w:t>
      </w:r>
      <w:r w:rsidR="00666477">
        <w:t>for persecution.</w:t>
      </w:r>
    </w:p>
    <w:p w14:paraId="698F3C3B" w14:textId="54226EC9" w:rsidR="0015600A" w:rsidRDefault="00666477" w:rsidP="00CD7F9A">
      <w:pPr>
        <w:pStyle w:val="NoSpacing"/>
      </w:pPr>
      <w:r>
        <w:t xml:space="preserve">     Now we switch to the </w:t>
      </w:r>
      <w:r w:rsidR="00CD7F9A" w:rsidRPr="00CD7F9A">
        <w:t>terrifying geological emergency unfolding beneath Florida’s coastline, where the ocean floor is cracking, shifting, and collapsing in unprecedented ways. Massive underwater sinkholes and voids are appearing without warning, raising urgent questions about the region’s long-term stability. Scientists now warn that these changes could reshape the entire southeastern U.S. coastline. Stay tuned—because what’s happening beneath Florida is accelerating, and it could affect millions.</w:t>
      </w:r>
    </w:p>
    <w:p w14:paraId="258D6BD5" w14:textId="50B1A073" w:rsidR="00A32D12" w:rsidRDefault="006C6FFA" w:rsidP="00CD7F9A">
      <w:pPr>
        <w:pStyle w:val="NoSpacing"/>
      </w:pPr>
      <w:r>
        <w:t xml:space="preserve">     </w:t>
      </w:r>
      <w:r w:rsidR="007C439D">
        <w:t>Michael Yon was interviewed by Todd Wood on May 19, 2025. Michael has been</w:t>
      </w:r>
      <w:r w:rsidR="00666477">
        <w:t xml:space="preserve"> in </w:t>
      </w:r>
      <w:r w:rsidR="00817C43">
        <w:t>over</w:t>
      </w:r>
      <w:r w:rsidR="007C439D">
        <w:t xml:space="preserve"> 90 different countries</w:t>
      </w:r>
      <w:r w:rsidR="00666477">
        <w:t>, some many times</w:t>
      </w:r>
      <w:r w:rsidR="007C439D">
        <w:t>. Michael knows</w:t>
      </w:r>
      <w:r w:rsidR="00666477">
        <w:t xml:space="preserve"> well the</w:t>
      </w:r>
      <w:r w:rsidR="007C439D">
        <w:t xml:space="preserve"> Darian Gap in Panama. He knows of the illegal border crossings of the Chinese and other groups of militia coming through that region into the United States. </w:t>
      </w:r>
      <w:r w:rsidR="00666477">
        <w:t>I’ve written an article on that with many pictures</w:t>
      </w:r>
      <w:r w:rsidR="00A16ACA">
        <w:t xml:space="preserve"> - #326 Mikvah of Present Reality</w:t>
      </w:r>
      <w:r w:rsidR="00666477">
        <w:t>. Michael</w:t>
      </w:r>
      <w:r w:rsidR="007C439D">
        <w:t xml:space="preserve"> understands what has gone on with the </w:t>
      </w:r>
      <w:r w:rsidR="00666477">
        <w:t xml:space="preserve">illegals in </w:t>
      </w:r>
      <w:r w:rsidR="007C439D">
        <w:t>cities in every state of the United States except Florida. The US is permeated with Chinese soldiers and weapons, drug-running cartels, Russian soldiers, Iranian cell-groups. And though Trump appeared to take a bold stand against the Texas border crossing, he did not even tou</w:t>
      </w:r>
      <w:r w:rsidR="008436DE">
        <w:t>ch</w:t>
      </w:r>
      <w:r w:rsidR="007C439D">
        <w:t xml:space="preserve"> </w:t>
      </w:r>
      <w:r w:rsidR="008436DE">
        <w:t>its</w:t>
      </w:r>
      <w:r w:rsidR="007C439D">
        <w:t xml:space="preserve"> enormity. Yo</w:t>
      </w:r>
      <w:r w:rsidR="008436DE">
        <w:t>n</w:t>
      </w:r>
      <w:r w:rsidR="007C439D">
        <w:t xml:space="preserve"> explains how Texas is a major state who is facilitating the trafficking in illegals. Governor Abbot is into the open border scenario with full backing. </w:t>
      </w:r>
      <w:r w:rsidR="00666477">
        <w:t xml:space="preserve">Example: </w:t>
      </w:r>
      <w:r w:rsidR="007C439D">
        <w:t xml:space="preserve">In Colony Ridge, Texas, in Liberty County, a city of over 200,000 alien refugees reside. There is a school there. The school even teaches Mandarin Chinese. </w:t>
      </w:r>
      <w:r w:rsidR="00A32D12">
        <w:t xml:space="preserve">The developer of Colony Ridge has a good relationship with Trump. Governor Abbot received $1,500 MILLION from this. </w:t>
      </w:r>
      <w:r w:rsidR="007C439D">
        <w:t xml:space="preserve">Trump did a lot of things fast and furious when he became President, but as Yon says, he is an illusionist. Now </w:t>
      </w:r>
      <w:r w:rsidR="00211372">
        <w:t>Trump is very</w:t>
      </w:r>
      <w:r w:rsidR="007C439D">
        <w:t xml:space="preserve"> at </w:t>
      </w:r>
      <w:r w:rsidR="008436DE">
        <w:t xml:space="preserve">angry at </w:t>
      </w:r>
      <w:r w:rsidR="007C439D">
        <w:t xml:space="preserve">Putin because Putin is not playing his game. Trump is back </w:t>
      </w:r>
      <w:r w:rsidR="00A32D12">
        <w:t xml:space="preserve">now </w:t>
      </w:r>
      <w:r w:rsidR="007C439D">
        <w:t xml:space="preserve">from his trip to Arab/Muslim nations of the Middle East. Those nations have </w:t>
      </w:r>
      <w:r w:rsidR="00A32D12">
        <w:t xml:space="preserve">lavished money to help the U.S., </w:t>
      </w:r>
      <w:r w:rsidR="00211372">
        <w:t>as</w:t>
      </w:r>
      <w:r w:rsidR="00A32D12">
        <w:t xml:space="preserve"> in Quatar giving Trump a</w:t>
      </w:r>
      <w:r w:rsidR="008436DE">
        <w:t xml:space="preserve"> highly expensive</w:t>
      </w:r>
      <w:r w:rsidR="00A32D12">
        <w:t xml:space="preserve"> </w:t>
      </w:r>
      <w:r w:rsidR="00211372">
        <w:t xml:space="preserve">private </w:t>
      </w:r>
      <w:r w:rsidR="00A32D12">
        <w:t>plane</w:t>
      </w:r>
      <w:r w:rsidR="008436DE">
        <w:t xml:space="preserve"> – price estimated at 400 million</w:t>
      </w:r>
      <w:r w:rsidR="00A32D12">
        <w:t>. With all the good, Trump has not stopped Texas’ taking in illegals.</w:t>
      </w:r>
    </w:p>
    <w:p w14:paraId="6F36C2F1" w14:textId="77777777" w:rsidR="00211372" w:rsidRDefault="006C6FFA" w:rsidP="00CD7F9A">
      <w:pPr>
        <w:pStyle w:val="NoSpacing"/>
      </w:pPr>
      <w:r>
        <w:t xml:space="preserve">     </w:t>
      </w:r>
      <w:r w:rsidR="00A32D12">
        <w:t xml:space="preserve">Trump said he’d get us out of the U.N., but he has not moved to do it yet. He wants Gaza turned into a rich man’s area – a kind of vacation resort. Now Trump </w:t>
      </w:r>
      <w:r w:rsidR="00A32D12">
        <w:lastRenderedPageBreak/>
        <w:t xml:space="preserve">and Netanyahu are at odds, and Trump has separated himself from Netanyahu over several things. In the meantime, Netanyahu is prodding the war with Iran. Iran has the </w:t>
      </w:r>
      <w:r w:rsidR="00A32D12" w:rsidRPr="00A32D12">
        <w:rPr>
          <w:b/>
          <w:bCs/>
        </w:rPr>
        <w:t xml:space="preserve">Daniel 11 </w:t>
      </w:r>
      <w:r w:rsidR="00211372">
        <w:rPr>
          <w:b/>
          <w:bCs/>
        </w:rPr>
        <w:t>“</w:t>
      </w:r>
      <w:r w:rsidR="00A32D12" w:rsidRPr="00211372">
        <w:t>Prince</w:t>
      </w:r>
      <w:r w:rsidR="00A32D12">
        <w:t xml:space="preserve"> of Persia</w:t>
      </w:r>
      <w:r w:rsidR="00211372">
        <w:t>”</w:t>
      </w:r>
      <w:r w:rsidR="00A32D12">
        <w:t xml:space="preserve"> behind them – besides Russia, China, and North Korea. The Prince of Persia is a powerful demonic entity. </w:t>
      </w:r>
    </w:p>
    <w:p w14:paraId="0ABE35DB" w14:textId="6C3B5D64" w:rsidR="00211372" w:rsidRDefault="00211372" w:rsidP="00CD7F9A">
      <w:pPr>
        <w:pStyle w:val="NoSpacing"/>
      </w:pPr>
      <w:r>
        <w:t xml:space="preserve">     </w:t>
      </w:r>
      <w:r w:rsidR="00430A8E">
        <w:t>Trump is threatened with attempts on his life.</w:t>
      </w:r>
      <w:r>
        <w:t xml:space="preserve"> Many want him dead, even in the U.S. government. </w:t>
      </w:r>
      <w:r w:rsidR="00430A8E">
        <w:t xml:space="preserve">Everything is focused on Word War III to bring in the bestial antichrist. Everything economically is being set up now for world government. The destruction of human life in everyway possible is being done – from aborting babies, to making men infertile, to killing or sex trafficking children until they die of abuse. The </w:t>
      </w:r>
      <w:r>
        <w:t>e</w:t>
      </w:r>
      <w:r w:rsidR="00430A8E">
        <w:t xml:space="preserve">xtinction on the elderly, the poor, the sickly, the informed – that’s been going since Margaret Sanger’s day – around the 1900s, and her promotion of Eugenics. </w:t>
      </w:r>
      <w:r>
        <w:t xml:space="preserve">She founded Planned Parenthood. </w:t>
      </w:r>
      <w:r w:rsidR="008436DE">
        <w:t>I wrote a thorough article entitled “Eugenics</w:t>
      </w:r>
      <w:r w:rsidR="00742572">
        <w:t xml:space="preserve">: The Planned End </w:t>
      </w:r>
      <w:r w:rsidR="00887220">
        <w:t xml:space="preserve">of Mankind.” It is </w:t>
      </w:r>
      <w:r w:rsidR="008436DE">
        <w:t>#</w:t>
      </w:r>
      <w:r w:rsidR="00742572">
        <w:t>10</w:t>
      </w:r>
      <w:r w:rsidR="008436DE">
        <w:t xml:space="preserve"> under the Mikvah of</w:t>
      </w:r>
      <w:r w:rsidR="00742572">
        <w:t xml:space="preserve"> the Great Adventure.</w:t>
      </w:r>
      <w:r w:rsidR="008436DE">
        <w:t xml:space="preserve"> </w:t>
      </w:r>
    </w:p>
    <w:p w14:paraId="5AE8B0BA" w14:textId="7CC319F7" w:rsidR="00A32D12" w:rsidRDefault="00211372" w:rsidP="00CD7F9A">
      <w:pPr>
        <w:pStyle w:val="NoSpacing"/>
      </w:pPr>
      <w:r>
        <w:t xml:space="preserve">     </w:t>
      </w:r>
      <w:r w:rsidR="00430A8E">
        <w:t xml:space="preserve">Now </w:t>
      </w:r>
      <w:r>
        <w:t>there is</w:t>
      </w:r>
      <w:r w:rsidR="00430A8E">
        <w:t xml:space="preserve"> “assisted suicide” by doctors. Canada is a big one on this. Alberta is seriously thinking of separating from Canada – and Trump is ready to make it the 51 state of the U.S. Remember America</w:t>
      </w:r>
      <w:r>
        <w:t>n</w:t>
      </w:r>
      <w:r w:rsidR="00430A8E">
        <w:t xml:space="preserve">s, Trump backs the Noahide Laws of rabbinic Judaism, the Babylonian Talmud and the Kabbalah and boldly says “I am not a Christian.” </w:t>
      </w:r>
      <w:r>
        <w:t>These laws</w:t>
      </w:r>
      <w:r w:rsidR="00430A8E">
        <w:t xml:space="preserve"> say to behead all Christians based on 1 or 2 of the Noahide laws, which have zero to do with Noah of the Bible.</w:t>
      </w:r>
      <w:r>
        <w:t xml:space="preserve"> </w:t>
      </w:r>
      <w:r w:rsidR="00430A8E">
        <w:t xml:space="preserve">Trump and the 50 governors of the U.S. states signed together the Noahide Laws to be put into American law. I wrote about this in “Beware of the Noahide Laws” under the Mikvah of Present Reality. </w:t>
      </w:r>
      <w:r>
        <w:t>O</w:t>
      </w:r>
      <w:r w:rsidR="00430A8E">
        <w:t>ther 21 articles are under the Mikvah of Israel 2018, 2019.</w:t>
      </w:r>
    </w:p>
    <w:p w14:paraId="4F61B1D0" w14:textId="1C9F8296" w:rsidR="00430A8E" w:rsidRDefault="00B926C6" w:rsidP="00CD7F9A">
      <w:pPr>
        <w:pStyle w:val="NoSpacing"/>
      </w:pPr>
      <w:r>
        <w:t>FEMA has camps all over the U.S. in restored old military bases, complete with underground tunnels, as the one in Waco, Texas, completely stocked full of guillotines. This is proven – it’s not fantasy. I have been warning for several years.</w:t>
      </w:r>
    </w:p>
    <w:p w14:paraId="7505FA50" w14:textId="2522ACAB" w:rsidR="00B926C6" w:rsidRDefault="006C6FFA" w:rsidP="00CD7F9A">
      <w:pPr>
        <w:pStyle w:val="NoSpacing"/>
      </w:pPr>
      <w:r>
        <w:t xml:space="preserve">     </w:t>
      </w:r>
      <w:r w:rsidR="00211372">
        <w:t>Rabbis in Israel</w:t>
      </w:r>
      <w:r w:rsidR="00B926C6">
        <w:t xml:space="preserve"> legally say, </w:t>
      </w:r>
      <w:r w:rsidR="00211372">
        <w:t xml:space="preserve">they </w:t>
      </w:r>
      <w:r w:rsidR="00B926C6">
        <w:t>have the right to behead all Christians for their faith in Jesus, and</w:t>
      </w:r>
      <w:r w:rsidR="00211372">
        <w:t>/or</w:t>
      </w:r>
      <w:r w:rsidR="00B926C6">
        <w:t xml:space="preserve"> if they are guarding the Torah (Messianics) … because only those who are Jewish by their mother’s lineage is considered a Jew. Only Jews can guard the Torah, they say. </w:t>
      </w:r>
      <w:r w:rsidR="00211372">
        <w:t>Yet, we</w:t>
      </w:r>
      <w:r w:rsidR="00B926C6">
        <w:t xml:space="preserve"> know that the whole Bible is for us – Genesis through Revelation. Kabbalah is satanic. When Trump was sworn in as President, he would not put his hand on a Bible because it has Jesus in it. Yes, Genesis to Revelation He is in it.</w:t>
      </w:r>
    </w:p>
    <w:p w14:paraId="3663700B" w14:textId="57A92F5F" w:rsidR="00103142" w:rsidRDefault="006C6FFA" w:rsidP="00CD7F9A">
      <w:pPr>
        <w:pStyle w:val="NoSpacing"/>
      </w:pPr>
      <w:r>
        <w:t xml:space="preserve">     </w:t>
      </w:r>
      <w:r w:rsidR="00B926C6">
        <w:t>Now for “The Greatest Scandal in U.S. history” – Who became President in 2020</w:t>
      </w:r>
      <w:r w:rsidR="00F7677B">
        <w:t>?</w:t>
      </w:r>
      <w:r w:rsidR="00887220">
        <w:t>”</w:t>
      </w:r>
      <w:r>
        <w:t xml:space="preserve"> </w:t>
      </w:r>
      <w:r w:rsidR="00B926C6">
        <w:t xml:space="preserve">It was covered up that Biden was dying of prostrate cancer for a long time. </w:t>
      </w:r>
      <w:r w:rsidR="00F7677B">
        <w:t>Now t</w:t>
      </w:r>
      <w:r w:rsidR="00B926C6">
        <w:t xml:space="preserve">he cancer </w:t>
      </w:r>
      <w:r w:rsidR="00F7677B">
        <w:t>has s</w:t>
      </w:r>
      <w:r w:rsidR="00B926C6">
        <w:t xml:space="preserve">pread to his bones. He had this cancer during his time as President. He had doubles to stand in for him. </w:t>
      </w:r>
      <w:r w:rsidR="00F7677B">
        <w:t>Joe</w:t>
      </w:r>
      <w:r w:rsidR="00B926C6">
        <w:t xml:space="preserve"> was put in an office across the street from the White House and not allowed in the Oval Office. He had props across the street that made it look like he was at the White House. The signer of laws and all that Biden did was taken care of by once-President Obama. Voters need to know who was running our country those 4 years – stand-ins, look-alikes and Obama</w:t>
      </w:r>
      <w:r w:rsidR="00F7677B">
        <w:t xml:space="preserve"> and his helpers</w:t>
      </w:r>
      <w:r w:rsidR="00B926C6">
        <w:t xml:space="preserve">. </w:t>
      </w:r>
      <w:r w:rsidR="00103142">
        <w:t>With Biden’s problems, he could not take care of himself, let alone the nation. I heard a U.N. spokesman say that during Biden’s presidency Obama was in his 3</w:t>
      </w:r>
      <w:r w:rsidR="00103142" w:rsidRPr="00103142">
        <w:rPr>
          <w:vertAlign w:val="superscript"/>
        </w:rPr>
        <w:t>rd</w:t>
      </w:r>
      <w:r w:rsidR="00103142">
        <w:t xml:space="preserve"> term in the White House.</w:t>
      </w:r>
      <w:r>
        <w:t xml:space="preserve"> </w:t>
      </w:r>
      <w:r w:rsidR="00103142">
        <w:t>There is a “deep state,” a powerful group behind the scenes</w:t>
      </w:r>
      <w:r w:rsidR="00F7677B">
        <w:t xml:space="preserve"> that still runs the nation</w:t>
      </w:r>
      <w:r w:rsidR="00103142">
        <w:t xml:space="preserve">. </w:t>
      </w:r>
    </w:p>
    <w:p w14:paraId="1E2101FA" w14:textId="32D161BE" w:rsidR="00103142" w:rsidRDefault="006C6FFA" w:rsidP="00CD7F9A">
      <w:pPr>
        <w:pStyle w:val="NoSpacing"/>
      </w:pPr>
      <w:r>
        <w:t xml:space="preserve">     </w:t>
      </w:r>
      <w:r w:rsidR="00103142">
        <w:t>I want to do more of a through presentation A and Q Productions’ article “They are already taking the mark.</w:t>
      </w:r>
      <w:r w:rsidR="00F7677B">
        <w:t xml:space="preserve"> We’re</w:t>
      </w:r>
      <w:r w:rsidR="00103142">
        <w:t xml:space="preserve"> </w:t>
      </w:r>
      <w:r w:rsidR="00F7677B">
        <w:t>c</w:t>
      </w:r>
      <w:r w:rsidR="00103142">
        <w:t xml:space="preserve">onditioned to </w:t>
      </w:r>
      <w:r w:rsidR="00F7677B">
        <w:t>a</w:t>
      </w:r>
      <w:r w:rsidR="00103142">
        <w:t>ccept the Mark of the Beast.” We are moving technologically into a cashless society. A.I. technology is becoming so powerful that those running the huge quantum computers have become afraid of them – even Goo</w:t>
      </w:r>
      <w:r w:rsidR="00A16ACA">
        <w:t>g</w:t>
      </w:r>
      <w:r w:rsidR="00103142">
        <w:t xml:space="preserve">le shut down for a while but are now back with it. Elon Musk and his brain implants are now coming off the total experimental phase and 2 people have taken these implants recently. </w:t>
      </w:r>
      <w:r>
        <w:t>F</w:t>
      </w:r>
      <w:r w:rsidR="00103142">
        <w:t xml:space="preserve">allen angels are taking control over every aspect of society and technology and life in general. The C.I.A. is an offshoot of different aspects of Hitler’s reign. Lies, brainwashing, disinformation, deception, insane cruelty, use of drugs, spreading drug addiction to the nations, experiments on people’s minds – carry Hitler and Himmler </w:t>
      </w:r>
      <w:r w:rsidR="00A16ACA">
        <w:t xml:space="preserve">and </w:t>
      </w:r>
      <w:r w:rsidR="00103142">
        <w:t xml:space="preserve">WWII into today. </w:t>
      </w:r>
    </w:p>
    <w:p w14:paraId="3D8DF875" w14:textId="16897002" w:rsidR="00103142" w:rsidRDefault="006C6FFA" w:rsidP="00CD7F9A">
      <w:pPr>
        <w:pStyle w:val="NoSpacing"/>
      </w:pPr>
      <w:r>
        <w:t xml:space="preserve">     </w:t>
      </w:r>
      <w:r w:rsidR="00963DB5">
        <w:t>The “woke movement” didn’t</w:t>
      </w:r>
      <w:r w:rsidR="00F7677B">
        <w:t xml:space="preserve"> just</w:t>
      </w:r>
      <w:r w:rsidR="00963DB5">
        <w:t xml:space="preserve"> happen</w:t>
      </w:r>
      <w:r w:rsidR="00F7677B">
        <w:t xml:space="preserve"> - it</w:t>
      </w:r>
      <w:r w:rsidR="00963DB5">
        <w:t xml:space="preserve"> was planned. Mind control, mind takeover, is upon us via Lucifer, fallen angels and their human lackeys. They want people without a spirit. The spirit, when reborn, by faith in Jesus/Yeshua/Yahushua, is the area of eternal life within us. </w:t>
      </w:r>
      <w:r w:rsidR="00F7677B">
        <w:t>Acts 2:</w:t>
      </w:r>
      <w:r w:rsidR="00A16ACA">
        <w:t xml:space="preserve"> </w:t>
      </w:r>
      <w:r w:rsidR="00963DB5">
        <w:t>The baptizing into the Spirit of the Father following empowers the believers to get to know Yahuwah and Yahushua personally and prepare for the Kingdom and eternity. Thus</w:t>
      </w:r>
      <w:r w:rsidR="00A16ACA">
        <w:t>,</w:t>
      </w:r>
      <w:r w:rsidR="00963DB5">
        <w:t xml:space="preserve"> Lucifer wants creatures that look human, yet without a spirit – a hybrid, as it was in the “days of Noah.” </w:t>
      </w:r>
    </w:p>
    <w:p w14:paraId="67C898A8" w14:textId="3304A0CA" w:rsidR="00963DB5" w:rsidRDefault="006C6FFA" w:rsidP="00CD7F9A">
      <w:pPr>
        <w:pStyle w:val="NoSpacing"/>
      </w:pPr>
      <w:r>
        <w:t xml:space="preserve">     </w:t>
      </w:r>
      <w:r w:rsidR="00963DB5">
        <w:t xml:space="preserve">It is time for warfare in the spirit like never before. For man is being slowly but surely dehumanized without knowing it. We must </w:t>
      </w:r>
      <w:r w:rsidR="00F7677B">
        <w:t>stand</w:t>
      </w:r>
      <w:r w:rsidR="00963DB5">
        <w:t xml:space="preserve"> against the snaky ways of Lucier and the fallen angels so we are not sucked into believing lies. </w:t>
      </w:r>
    </w:p>
    <w:p w14:paraId="5E0623B8" w14:textId="69BB0576" w:rsidR="00551ADC" w:rsidRDefault="006C6FFA" w:rsidP="00CD7F9A">
      <w:pPr>
        <w:pStyle w:val="NoSpacing"/>
      </w:pPr>
      <w:r>
        <w:t xml:space="preserve">     </w:t>
      </w:r>
      <w:r w:rsidR="00551ADC">
        <w:t>Trump says he is dedicated to make America the crypto capital of the world – a no cash society. Never forget Revelation 13: no one will buy or sell unless they have the “mark.” Whether on the hand or inside the forehead, we’re slowly being turned into a society of codes and marks</w:t>
      </w:r>
      <w:r w:rsidR="00F7677B">
        <w:t xml:space="preserve">. </w:t>
      </w:r>
      <w:r w:rsidR="00551ADC">
        <w:t>Technology is reaching a point as it was in the days of Noah. Sophisticated technology has been found under the sands of many nations – showing war also.</w:t>
      </w:r>
    </w:p>
    <w:p w14:paraId="6753C9F5" w14:textId="7402001C" w:rsidR="00551ADC" w:rsidRDefault="006C6FFA" w:rsidP="00CD7F9A">
      <w:pPr>
        <w:pStyle w:val="NoSpacing"/>
      </w:pPr>
      <w:r>
        <w:t xml:space="preserve">     </w:t>
      </w:r>
      <w:r w:rsidR="00252E5A">
        <w:t>People are so excited about the chips</w:t>
      </w:r>
      <w:r w:rsidR="00887220">
        <w:t xml:space="preserve"> and the new technology. </w:t>
      </w:r>
      <w:r w:rsidR="00252E5A">
        <w:t xml:space="preserve">But this is how the evil ones </w:t>
      </w:r>
      <w:r w:rsidR="00F7677B">
        <w:t>work.</w:t>
      </w:r>
      <w:r w:rsidR="00252E5A">
        <w:t xml:space="preserve"> </w:t>
      </w:r>
      <w:r w:rsidR="00F7677B">
        <w:t>Now t</w:t>
      </w:r>
      <w:r w:rsidR="00252E5A">
        <w:t>here are things that can be done to block or stop the spirit area</w:t>
      </w:r>
      <w:r w:rsidR="00F7677B">
        <w:t xml:space="preserve"> and do away with it – </w:t>
      </w:r>
      <w:r w:rsidR="00887220">
        <w:t xml:space="preserve">which is what </w:t>
      </w:r>
      <w:r w:rsidR="00F7677B">
        <w:t>hybridization</w:t>
      </w:r>
      <w:r w:rsidR="00887220">
        <w:t xml:space="preserve"> does</w:t>
      </w:r>
      <w:r w:rsidR="00252E5A">
        <w:t>.</w:t>
      </w:r>
    </w:p>
    <w:p w14:paraId="7B6AD6FE" w14:textId="0EA60A82" w:rsidR="00F7677B" w:rsidRDefault="006C6FFA" w:rsidP="00A16ACA">
      <w:pPr>
        <w:pStyle w:val="NoSpacing"/>
      </w:pPr>
      <w:r>
        <w:t xml:space="preserve">     </w:t>
      </w:r>
      <w:r w:rsidR="009A2E34">
        <w:t xml:space="preserve">The </w:t>
      </w:r>
      <w:r w:rsidR="00A16ACA">
        <w:t>DNA mutating</w:t>
      </w:r>
      <w:r w:rsidR="009A2E34">
        <w:t xml:space="preserve"> vaccines are hybridizing the takers of them. Do not take any vaccines</w:t>
      </w:r>
      <w:r w:rsidR="00A16ACA">
        <w:t>! T</w:t>
      </w:r>
      <w:r w:rsidR="009A2E34">
        <w:t xml:space="preserve">hey are destroying </w:t>
      </w:r>
      <w:r w:rsidR="00887220">
        <w:t xml:space="preserve">human lives – </w:t>
      </w:r>
      <w:r w:rsidR="009A2E34">
        <w:t>body</w:t>
      </w:r>
      <w:r w:rsidR="00887220">
        <w:t>, soul,</w:t>
      </w:r>
      <w:r w:rsidR="009A2E34">
        <w:t xml:space="preserve"> and spirit. We are nearing the end of what it means to be human. We are too close to the attempted destruction of the whole human race. There are so many killers or defilers in foods now, in beverages, even body parts of aborted babies. The attempt to mutate humans into other things is a big happening. The mixing of other forms of life with humans is a big thing</w:t>
      </w:r>
      <w:r w:rsidR="00F7677B">
        <w:t>.</w:t>
      </w:r>
      <w:r w:rsidR="009A2E34">
        <w:t xml:space="preserve"> A friend of Steve Quayle told Steve about his trip to the south China </w:t>
      </w:r>
      <w:r w:rsidR="00F7677B">
        <w:t>S</w:t>
      </w:r>
      <w:r w:rsidR="009A2E34">
        <w:t xml:space="preserve">ea area. He said he visited US facilities in which they were mixing people with other things – animal, fish, birds – like we see in the ancient Egyptian gods. He said they’d cry out “I’m human; help me.” But he couldn’t help them – because they were not human – they were hybrids. I’ve seen some in videos. </w:t>
      </w:r>
    </w:p>
    <w:p w14:paraId="01817973" w14:textId="77777777" w:rsidR="00887220" w:rsidRDefault="00F7677B" w:rsidP="006C6FFA">
      <w:pPr>
        <w:pStyle w:val="NoSpacing"/>
      </w:pPr>
      <w:r>
        <w:t xml:space="preserve">     </w:t>
      </w:r>
      <w:r w:rsidR="009A2E34">
        <w:t xml:space="preserve">Now we have a resurrection out of status of </w:t>
      </w:r>
      <w:r>
        <w:t xml:space="preserve">real </w:t>
      </w:r>
      <w:r w:rsidR="009A2E34">
        <w:t xml:space="preserve">giants. Scientists say they have found a way to get the spirit back into a body – like Nimrod, whom </w:t>
      </w:r>
      <w:r w:rsidR="00887220">
        <w:t>DARPA scientists</w:t>
      </w:r>
      <w:r w:rsidR="009A2E34">
        <w:t xml:space="preserve"> resurrected</w:t>
      </w:r>
      <w:r w:rsidR="00887220">
        <w:t xml:space="preserve">, found </w:t>
      </w:r>
      <w:r>
        <w:t xml:space="preserve">in </w:t>
      </w:r>
      <w:r w:rsidR="00597E8F">
        <w:t xml:space="preserve">2003 in Iraq. </w:t>
      </w:r>
    </w:p>
    <w:p w14:paraId="7519134E" w14:textId="4C0CB00E" w:rsidR="00887220" w:rsidRDefault="00887220" w:rsidP="006C6FFA">
      <w:pPr>
        <w:pStyle w:val="NoSpacing"/>
      </w:pPr>
      <w:r>
        <w:t xml:space="preserve">     </w:t>
      </w:r>
      <w:r w:rsidR="00597E8F">
        <w:t>All this push for war, death of humans in so many ways – it’s happening, and those who are non-human hybrids are returning</w:t>
      </w:r>
      <w:r w:rsidR="00367905">
        <w:t xml:space="preserve">, possessing human bodies. </w:t>
      </w:r>
      <w:r w:rsidR="00597E8F">
        <w:t xml:space="preserve">Very few will be left alive when Messiah returns (Revelation 19). We must get to know Yahuwah and Yahushua personally. We must obey Them. Too many forces are coming against us now in too many areas. </w:t>
      </w:r>
    </w:p>
    <w:p w14:paraId="24950B4B" w14:textId="5881E05E" w:rsidR="00597E8F" w:rsidRDefault="00887220" w:rsidP="006C6FFA">
      <w:pPr>
        <w:pStyle w:val="NoSpacing"/>
      </w:pPr>
      <w:r>
        <w:t xml:space="preserve">     </w:t>
      </w:r>
      <w:r w:rsidR="00597E8F">
        <w:t>The earth, the sun, and other planets close by</w:t>
      </w:r>
      <w:r>
        <w:t>,</w:t>
      </w:r>
      <w:r w:rsidR="00597E8F">
        <w:t xml:space="preserve"> are tearing apart. The goal of Elon Musk is war in the heavenlies – in it and from it.</w:t>
      </w:r>
      <w:r w:rsidR="006C6FFA">
        <w:t xml:space="preserve"> </w:t>
      </w:r>
      <w:r w:rsidR="00597E8F">
        <w:t xml:space="preserve">Yes people are on the moon and on other planets, like Mars now. </w:t>
      </w:r>
      <w:r w:rsidR="00367905">
        <w:t xml:space="preserve">We are being kept from so much going on! Hitler and Himmler were very deep into Satanism. The Vril Society were given the instructions for making “flying saucers” and the like in 1922 – the U.S. has geoengineered a lot of them. I’ve seen up close – American piloted. </w:t>
      </w:r>
    </w:p>
    <w:p w14:paraId="7A73CFF2" w14:textId="67986180" w:rsidR="00597E8F" w:rsidRDefault="006C6FFA" w:rsidP="00CD7F9A">
      <w:pPr>
        <w:pStyle w:val="NoSpacing"/>
      </w:pPr>
      <w:r>
        <w:t xml:space="preserve">     </w:t>
      </w:r>
      <w:r w:rsidR="00597E8F">
        <w:t>Earthquakes, tidal waves, the collapsing of the underwater foundation, as in Florida, volcano eruptions, all are happening all over the world. We are entering into a time-period of destruction of land and sea.</w:t>
      </w:r>
      <w:r w:rsidR="00092012">
        <w:t xml:space="preserve"> The earth is revolting.</w:t>
      </w:r>
    </w:p>
    <w:p w14:paraId="6271ACF5" w14:textId="72F9517D" w:rsidR="00597E8F" w:rsidRDefault="006C6FFA" w:rsidP="00CD7F9A">
      <w:pPr>
        <w:pStyle w:val="NoSpacing"/>
      </w:pPr>
      <w:r>
        <w:t xml:space="preserve">     </w:t>
      </w:r>
      <w:r w:rsidR="00597E8F">
        <w:t xml:space="preserve">The Cascadia subduction zone is very unstable. Nearby </w:t>
      </w:r>
      <w:r w:rsidR="00367905">
        <w:t>volcanoes</w:t>
      </w:r>
      <w:r w:rsidR="00597E8F">
        <w:t xml:space="preserve"> are rumbling. Cities like Seattle, Portland, San Francisco </w:t>
      </w:r>
      <w:r w:rsidR="00092012">
        <w:t>are in danger. The</w:t>
      </w:r>
      <w:r w:rsidR="00597E8F">
        <w:t xml:space="preserve"> San Andreas </w:t>
      </w:r>
      <w:r w:rsidR="00092012">
        <w:t xml:space="preserve">fault line </w:t>
      </w:r>
      <w:r w:rsidR="00597E8F">
        <w:t>down to the Mexico border and across</w:t>
      </w:r>
      <w:r w:rsidR="00092012">
        <w:t xml:space="preserve"> is experiencing earthquakes</w:t>
      </w:r>
      <w:r w:rsidR="00597E8F">
        <w:t>. Earth is groaning and all in it “waiting for the manifestation of the sons of God.” Romans 8.</w:t>
      </w:r>
    </w:p>
    <w:p w14:paraId="400BAFEC" w14:textId="39720DF1" w:rsidR="00BB3D5C" w:rsidRDefault="006C6FFA" w:rsidP="00CD7F9A">
      <w:pPr>
        <w:pStyle w:val="NoSpacing"/>
      </w:pPr>
      <w:r>
        <w:t xml:space="preserve">      </w:t>
      </w:r>
      <w:r w:rsidR="00BB3D5C">
        <w:t xml:space="preserve">What are you doing to show </w:t>
      </w:r>
      <w:r w:rsidR="00092012">
        <w:t>what it means to be one of the</w:t>
      </w:r>
      <w:r w:rsidR="00BB3D5C">
        <w:t xml:space="preserve"> “sons of God?” Yahuwah is a Father. He’s a good Father. But America, NATO nations, Canada, Australia, and other nations are turning against His Son, thus against Him. “Blessed are those that die in the Lord…” at some point, the martyrs will the witness of Their power and glory.</w:t>
      </w:r>
    </w:p>
    <w:p w14:paraId="010C31A8" w14:textId="0BB9D8A3" w:rsidR="00BB3D5C" w:rsidRDefault="00092012" w:rsidP="00CD7F9A">
      <w:pPr>
        <w:pStyle w:val="NoSpacing"/>
      </w:pPr>
      <w:r>
        <w:t xml:space="preserve">     </w:t>
      </w:r>
      <w:r w:rsidR="00BB3D5C">
        <w:t xml:space="preserve">The god Shiva – is outside of CERN’s entrance. The dancing god </w:t>
      </w:r>
      <w:r>
        <w:t>has a</w:t>
      </w:r>
      <w:r w:rsidR="00BB3D5C">
        <w:t xml:space="preserve"> stargate</w:t>
      </w:r>
      <w:r>
        <w:t xml:space="preserve"> behind him</w:t>
      </w:r>
      <w:r w:rsidR="00BB3D5C">
        <w:t xml:space="preserve">. </w:t>
      </w:r>
      <w:r>
        <w:t xml:space="preserve">Obama was on the cover of a magazine portraying himself as Shiva – “the destroyer of worlds.”  </w:t>
      </w:r>
      <w:r w:rsidR="00BB3D5C">
        <w:t>People today can go through a stargate to other dimensions</w:t>
      </w:r>
      <w:r>
        <w:t xml:space="preserve">. Stargates are on some of America’s military bases. </w:t>
      </w:r>
      <w:r w:rsidR="00BB3D5C">
        <w:t xml:space="preserve">CERN’s goal is to bring back key </w:t>
      </w:r>
      <w:r w:rsidR="00367905">
        <w:t xml:space="preserve">people from other </w:t>
      </w:r>
      <w:r w:rsidR="00BB3D5C">
        <w:t>dimensions – like Nimrod in Revelation 9:11. (Genesis 9-10)</w:t>
      </w:r>
      <w:r>
        <w:t xml:space="preserve"> The dark kingdom is here. We are children of Light.</w:t>
      </w:r>
    </w:p>
    <w:p w14:paraId="1EDBD469" w14:textId="411D1357" w:rsidR="00BB3D5C" w:rsidRDefault="006C6FFA" w:rsidP="00CD7F9A">
      <w:pPr>
        <w:pStyle w:val="NoSpacing"/>
      </w:pPr>
      <w:r>
        <w:t xml:space="preserve">     </w:t>
      </w:r>
      <w:r w:rsidR="00BB3D5C">
        <w:t xml:space="preserve">In America Isaiah 13 and Jeremiah 50 and 51 and Revelation 18-19 are happening. Chapters like Isaiah 24 is </w:t>
      </w:r>
      <w:r w:rsidR="00092012">
        <w:t xml:space="preserve">for the </w:t>
      </w:r>
      <w:r w:rsidR="00BB3D5C">
        <w:t>whole earth. The earth and sky have been turned into weapons – HAARP in Alaska is just one of the 72 Ionospheric heater weaponizing weather.</w:t>
      </w:r>
    </w:p>
    <w:p w14:paraId="13D12A98" w14:textId="7B9C2694" w:rsidR="00367905" w:rsidRDefault="006C6FFA" w:rsidP="00CD7F9A">
      <w:pPr>
        <w:pStyle w:val="NoSpacing"/>
      </w:pPr>
      <w:r>
        <w:t xml:space="preserve">     </w:t>
      </w:r>
      <w:r w:rsidR="00BB3D5C">
        <w:t>Now storms and gusts of wind are approaching 300 miles per hour.</w:t>
      </w:r>
      <w:r w:rsidR="003D6CE2">
        <w:t xml:space="preserve"> No</w:t>
      </w:r>
      <w:r w:rsidR="00367905">
        <w:t>w</w:t>
      </w:r>
      <w:r w:rsidR="003D6CE2">
        <w:t xml:space="preserve"> when nuclear weapons are used, these winds will go all over the earth with nuclear fallout. And the churches for the most part are silent</w:t>
      </w:r>
      <w:r w:rsidR="00367905">
        <w:t xml:space="preserve"> about most all of what we need to prepare for – truthful preparing</w:t>
      </w:r>
      <w:r w:rsidR="003D6CE2">
        <w:t xml:space="preserve">. They are not teaching </w:t>
      </w:r>
      <w:r w:rsidR="00B328B7">
        <w:t>about</w:t>
      </w:r>
      <w:r w:rsidR="003D6CE2">
        <w:t xml:space="preserve"> spiritual warfare, as in Ephesians 6:10-18. </w:t>
      </w:r>
    </w:p>
    <w:p w14:paraId="1210414A" w14:textId="42EFF4D1" w:rsidR="00367905" w:rsidRDefault="00367905" w:rsidP="00CD7F9A">
      <w:pPr>
        <w:pStyle w:val="NoSpacing"/>
      </w:pPr>
      <w:r>
        <w:t xml:space="preserve">     </w:t>
      </w:r>
      <w:r w:rsidR="003D6CE2">
        <w:t>We are powerful through the blood of the Lamb – his power in us. But we must understand what a true new birth is that makes us a child of Yahuwah. Christianity has become a religion – a dead and dying religion. We must be followers of Yahuwah the Father and Yahushua the Son, whose name means</w:t>
      </w:r>
      <w:r w:rsidR="00092012">
        <w:t xml:space="preserve"> “</w:t>
      </w:r>
      <w:r w:rsidR="003D6CE2">
        <w:t>Yahuwah is salvation.</w:t>
      </w:r>
      <w:r w:rsidR="00092012">
        <w:t>”</w:t>
      </w:r>
      <w:r>
        <w:t xml:space="preserve"> </w:t>
      </w:r>
      <w:r w:rsidR="003D6CE2">
        <w:t>Do not be deceived. Read whole books of the Word. Get the Word of Yahuwah into your</w:t>
      </w:r>
      <w:r w:rsidR="00B328B7">
        <w:t xml:space="preserve"> mind and</w:t>
      </w:r>
      <w:r w:rsidR="003D6CE2">
        <w:t xml:space="preserve"> spirit.</w:t>
      </w:r>
      <w:r w:rsidR="00BB3D5C">
        <w:t xml:space="preserve"> </w:t>
      </w:r>
    </w:p>
    <w:p w14:paraId="7A3BF86C" w14:textId="02CA2955" w:rsidR="00703538" w:rsidRDefault="00367905" w:rsidP="00CD7F9A">
      <w:pPr>
        <w:pStyle w:val="NoSpacing"/>
      </w:pPr>
      <w:r>
        <w:t xml:space="preserve">     </w:t>
      </w:r>
      <w:r w:rsidR="00D73CBA">
        <w:t xml:space="preserve">I have so much more to share. </w:t>
      </w:r>
      <w:r w:rsidR="00817C43">
        <w:t xml:space="preserve">What is He doing now? What does He say now? </w:t>
      </w:r>
      <w:r w:rsidR="00D73CBA">
        <w:t>What does He want of us</w:t>
      </w:r>
      <w:r w:rsidR="00092012">
        <w:t xml:space="preserve"> now?</w:t>
      </w:r>
      <w:r w:rsidR="00D73CBA">
        <w:t xml:space="preserve"> What you desire with all your heart and prepare for with all your heart is what you get. I chose to </w:t>
      </w:r>
      <w:r w:rsidR="00817C43">
        <w:t>serve</w:t>
      </w:r>
      <w:r w:rsidR="00D73CBA">
        <w:t xml:space="preserve"> Yahuwah</w:t>
      </w:r>
      <w:r w:rsidR="00092012">
        <w:t xml:space="preserve"> and Yahushua</w:t>
      </w:r>
      <w:r w:rsidR="00817C43">
        <w:t>.t</w:t>
      </w:r>
      <w:r w:rsidR="00736717">
        <w:t xml:space="preserve"> I do what They say and submit to Them.</w:t>
      </w:r>
      <w:r w:rsidR="00D73CBA">
        <w:t xml:space="preserve"> I had no money to do anything. </w:t>
      </w:r>
      <w:r w:rsidR="00736717">
        <w:t>Abba</w:t>
      </w:r>
      <w:r w:rsidR="00D73CBA">
        <w:t xml:space="preserve"> said</w:t>
      </w:r>
      <w:r w:rsidR="00817C43">
        <w:t xml:space="preserve"> to move to Jordan at the end of 1998. </w:t>
      </w:r>
      <w:r w:rsidR="00D73CBA">
        <w:t xml:space="preserve">I </w:t>
      </w:r>
      <w:r w:rsidR="00817C43">
        <w:t>moved to Jordan in 1999, April.</w:t>
      </w:r>
      <w:r w:rsidR="00D73CBA">
        <w:t xml:space="preserve"> I do not remember in all ways that He provided, but I never needed for anything. 29 years I was on the go – teaching, preaching, doing intercession, leading others to Jesus, casting out demons, seeing people healed – all over the world on</w:t>
      </w:r>
      <w:r w:rsidR="00703538">
        <w:t xml:space="preserve"> 5 </w:t>
      </w:r>
      <w:r w:rsidR="00736717">
        <w:t xml:space="preserve">of 7 </w:t>
      </w:r>
      <w:r w:rsidR="00703538">
        <w:t>continents and I always had the means to get where He sent me. Do you</w:t>
      </w:r>
      <w:r w:rsidR="00817C43">
        <w:t xml:space="preserve"> interact with Him personally</w:t>
      </w:r>
      <w:r w:rsidR="00703538">
        <w:t>? Remember we live a short time here on earth, but eternity is our destination.</w:t>
      </w:r>
      <w:r w:rsidR="00736717">
        <w:t xml:space="preserve"> Prepare for the Kingdom! </w:t>
      </w:r>
      <w:r w:rsidR="00817C43">
        <w:t xml:space="preserve">In His love, </w:t>
      </w:r>
      <w:r w:rsidR="00703538">
        <w:t>Yedidah, May 2</w:t>
      </w:r>
      <w:r w:rsidR="00817C43">
        <w:t>7</w:t>
      </w:r>
      <w:r w:rsidR="00703538">
        <w:t>, 2025</w:t>
      </w:r>
    </w:p>
    <w:sectPr w:rsidR="00703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9A"/>
    <w:rsid w:val="000152EB"/>
    <w:rsid w:val="0006459B"/>
    <w:rsid w:val="00092012"/>
    <w:rsid w:val="000C13AA"/>
    <w:rsid w:val="000E0BEC"/>
    <w:rsid w:val="000E4F9A"/>
    <w:rsid w:val="000F6DD9"/>
    <w:rsid w:val="00103142"/>
    <w:rsid w:val="00103AA1"/>
    <w:rsid w:val="0015600A"/>
    <w:rsid w:val="00211372"/>
    <w:rsid w:val="00252E5A"/>
    <w:rsid w:val="00301E8C"/>
    <w:rsid w:val="00367905"/>
    <w:rsid w:val="003D6CE2"/>
    <w:rsid w:val="00430A8E"/>
    <w:rsid w:val="004E293A"/>
    <w:rsid w:val="00551ADC"/>
    <w:rsid w:val="00597E8F"/>
    <w:rsid w:val="00600A3E"/>
    <w:rsid w:val="00605BC4"/>
    <w:rsid w:val="00666477"/>
    <w:rsid w:val="006C6FFA"/>
    <w:rsid w:val="00703538"/>
    <w:rsid w:val="00736717"/>
    <w:rsid w:val="00742572"/>
    <w:rsid w:val="00783C6B"/>
    <w:rsid w:val="007920D7"/>
    <w:rsid w:val="007C439D"/>
    <w:rsid w:val="00817C43"/>
    <w:rsid w:val="008436DE"/>
    <w:rsid w:val="00887220"/>
    <w:rsid w:val="008F0DD8"/>
    <w:rsid w:val="00900A73"/>
    <w:rsid w:val="00963DB5"/>
    <w:rsid w:val="00963DEE"/>
    <w:rsid w:val="009A2E34"/>
    <w:rsid w:val="00A16ACA"/>
    <w:rsid w:val="00A32D12"/>
    <w:rsid w:val="00A376B9"/>
    <w:rsid w:val="00A60A20"/>
    <w:rsid w:val="00A90C16"/>
    <w:rsid w:val="00B328B7"/>
    <w:rsid w:val="00B926C6"/>
    <w:rsid w:val="00BB3D5C"/>
    <w:rsid w:val="00C9711C"/>
    <w:rsid w:val="00CD10CE"/>
    <w:rsid w:val="00CD7F9A"/>
    <w:rsid w:val="00D06511"/>
    <w:rsid w:val="00D418BF"/>
    <w:rsid w:val="00D73CBA"/>
    <w:rsid w:val="00EE1AD5"/>
    <w:rsid w:val="00F04DF4"/>
    <w:rsid w:val="00F6350C"/>
    <w:rsid w:val="00F7677B"/>
    <w:rsid w:val="00FC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1B63"/>
  <w15:chartTrackingRefBased/>
  <w15:docId w15:val="{F5E4FC83-ACF0-44B3-8BD3-53FE8E9F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F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F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7F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7F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F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F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F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CD7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F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F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7F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7F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F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F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F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F9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D7F9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D7F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F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F9A"/>
    <w:pPr>
      <w:spacing w:before="160"/>
      <w:jc w:val="center"/>
    </w:pPr>
    <w:rPr>
      <w:i/>
      <w:iCs/>
      <w:color w:val="404040" w:themeColor="text1" w:themeTint="BF"/>
    </w:rPr>
  </w:style>
  <w:style w:type="character" w:customStyle="1" w:styleId="QuoteChar">
    <w:name w:val="Quote Char"/>
    <w:basedOn w:val="DefaultParagraphFont"/>
    <w:link w:val="Quote"/>
    <w:uiPriority w:val="29"/>
    <w:rsid w:val="00CD7F9A"/>
    <w:rPr>
      <w:i/>
      <w:iCs/>
      <w:color w:val="404040" w:themeColor="text1" w:themeTint="BF"/>
    </w:rPr>
  </w:style>
  <w:style w:type="paragraph" w:styleId="ListParagraph">
    <w:name w:val="List Paragraph"/>
    <w:basedOn w:val="Normal"/>
    <w:uiPriority w:val="34"/>
    <w:qFormat/>
    <w:rsid w:val="00CD7F9A"/>
    <w:pPr>
      <w:ind w:left="720"/>
      <w:contextualSpacing/>
    </w:pPr>
  </w:style>
  <w:style w:type="character" w:styleId="IntenseEmphasis">
    <w:name w:val="Intense Emphasis"/>
    <w:basedOn w:val="DefaultParagraphFont"/>
    <w:uiPriority w:val="21"/>
    <w:qFormat/>
    <w:rsid w:val="00CD7F9A"/>
    <w:rPr>
      <w:i/>
      <w:iCs/>
      <w:color w:val="0F4761" w:themeColor="accent1" w:themeShade="BF"/>
    </w:rPr>
  </w:style>
  <w:style w:type="paragraph" w:styleId="IntenseQuote">
    <w:name w:val="Intense Quote"/>
    <w:basedOn w:val="Normal"/>
    <w:next w:val="Normal"/>
    <w:link w:val="IntenseQuoteChar"/>
    <w:uiPriority w:val="30"/>
    <w:qFormat/>
    <w:rsid w:val="00CD7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F9A"/>
    <w:rPr>
      <w:i/>
      <w:iCs/>
      <w:color w:val="0F4761" w:themeColor="accent1" w:themeShade="BF"/>
    </w:rPr>
  </w:style>
  <w:style w:type="character" w:styleId="IntenseReference">
    <w:name w:val="Intense Reference"/>
    <w:basedOn w:val="DefaultParagraphFont"/>
    <w:uiPriority w:val="32"/>
    <w:qFormat/>
    <w:rsid w:val="00CD7F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187645">
      <w:bodyDiv w:val="1"/>
      <w:marLeft w:val="0"/>
      <w:marRight w:val="0"/>
      <w:marTop w:val="0"/>
      <w:marBottom w:val="0"/>
      <w:divBdr>
        <w:top w:val="none" w:sz="0" w:space="0" w:color="auto"/>
        <w:left w:val="none" w:sz="0" w:space="0" w:color="auto"/>
        <w:bottom w:val="none" w:sz="0" w:space="0" w:color="auto"/>
        <w:right w:val="none" w:sz="0" w:space="0" w:color="auto"/>
      </w:divBdr>
    </w:div>
    <w:div w:id="20082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7505-DC3E-47D4-9A5F-2C0DA36F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6</cp:revision>
  <dcterms:created xsi:type="dcterms:W3CDTF">2025-05-26T18:32:00Z</dcterms:created>
  <dcterms:modified xsi:type="dcterms:W3CDTF">2025-05-27T21:28:00Z</dcterms:modified>
</cp:coreProperties>
</file>